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20" w:rsidRPr="00C24920" w:rsidRDefault="00C24920" w:rsidP="00C24920">
      <w:pPr>
        <w:jc w:val="center"/>
        <w:rPr>
          <w:b/>
        </w:rPr>
      </w:pPr>
      <w:proofErr w:type="spellStart"/>
      <w:r w:rsidRPr="00C24920">
        <w:rPr>
          <w:b/>
        </w:rPr>
        <w:t>Вебинар</w:t>
      </w:r>
      <w:proofErr w:type="spellEnd"/>
      <w:r w:rsidRPr="00C24920">
        <w:rPr>
          <w:b/>
        </w:rPr>
        <w:t xml:space="preserve"> для федеральных льготников</w:t>
      </w:r>
    </w:p>
    <w:p w:rsidR="00427E6B" w:rsidRDefault="0005001E">
      <w:r>
        <w:t xml:space="preserve">26 февраля </w:t>
      </w:r>
      <w:r w:rsidR="0084457C">
        <w:t xml:space="preserve">в рамках проекта «Пенсионная пятница» </w:t>
      </w:r>
      <w:r>
        <w:t xml:space="preserve">Отделение ПФР по Республике Карелия проводит </w:t>
      </w:r>
      <w:proofErr w:type="spellStart"/>
      <w:r>
        <w:t>вебинар</w:t>
      </w:r>
      <w:proofErr w:type="spellEnd"/>
      <w:r>
        <w:t xml:space="preserve"> на тему «Ежемесячная денежная выплата и набор </w:t>
      </w:r>
      <w:proofErr w:type="spellStart"/>
      <w:r>
        <w:t>соцуслуг</w:t>
      </w:r>
      <w:proofErr w:type="spellEnd"/>
      <w:r>
        <w:t xml:space="preserve"> для федеральных льготников». Состав набора </w:t>
      </w:r>
      <w:proofErr w:type="spellStart"/>
      <w:r>
        <w:t>соцуслуг</w:t>
      </w:r>
      <w:proofErr w:type="spellEnd"/>
      <w:r>
        <w:t xml:space="preserve">, </w:t>
      </w:r>
      <w:proofErr w:type="spellStart"/>
      <w:r>
        <w:t>проактивное</w:t>
      </w:r>
      <w:proofErr w:type="spellEnd"/>
      <w:r>
        <w:t xml:space="preserve"> назначение ЕДВ инвалидам и детям-инвалидам, </w:t>
      </w:r>
      <w:r w:rsidR="00427E6B">
        <w:t xml:space="preserve">индексация ЕДВ, </w:t>
      </w:r>
      <w:r>
        <w:t xml:space="preserve">межведомственное взаимодействие </w:t>
      </w:r>
      <w:r w:rsidR="00427E6B">
        <w:t xml:space="preserve">по передаче данных о получателях НСУ в учреждения здравоохранения – эти и другие вопросы будут освещены в ходе </w:t>
      </w:r>
      <w:proofErr w:type="spellStart"/>
      <w:r w:rsidR="00427E6B">
        <w:t>вебинара</w:t>
      </w:r>
      <w:proofErr w:type="spellEnd"/>
      <w:r w:rsidR="00427E6B">
        <w:t xml:space="preserve">. </w:t>
      </w:r>
    </w:p>
    <w:p w:rsidR="00767B98" w:rsidRDefault="0005001E">
      <w:r>
        <w:t xml:space="preserve"> Трансляция начнется в 15.00 в группе Отделения во «ВКонтакте» </w:t>
      </w:r>
      <w:r w:rsidRPr="0005001E">
        <w:t>vk.com/pfr_karelia</w:t>
      </w:r>
      <w:r>
        <w:t>.</w:t>
      </w:r>
    </w:p>
    <w:p w:rsidR="00C24920" w:rsidRDefault="00427E6B">
      <w:r>
        <w:t xml:space="preserve">Жители Карелии могут задать вопросы по теме </w:t>
      </w:r>
      <w:proofErr w:type="spellStart"/>
      <w:r>
        <w:t>вебинара</w:t>
      </w:r>
      <w:proofErr w:type="spellEnd"/>
      <w:r w:rsidR="0005001E">
        <w:t xml:space="preserve"> как до его начала, написав их в комментариях в группе Отделения</w:t>
      </w:r>
      <w:r w:rsidR="00C24920">
        <w:t xml:space="preserve"> </w:t>
      </w:r>
      <w:hyperlink r:id="rId4" w:history="1">
        <w:r w:rsidR="00C24920" w:rsidRPr="00710CCC">
          <w:rPr>
            <w:rStyle w:val="a3"/>
          </w:rPr>
          <w:t>https://vk.com/pfr_karelia_press?w=wall294447348_3788</w:t>
        </w:r>
      </w:hyperlink>
      <w:r w:rsidR="00C24920">
        <w:t>,</w:t>
      </w:r>
    </w:p>
    <w:p w:rsidR="0005001E" w:rsidRDefault="0005001E">
      <w:r>
        <w:t xml:space="preserve"> либо в чате во время трансляции. </w:t>
      </w:r>
    </w:p>
    <w:sectPr w:rsidR="0005001E" w:rsidSect="0076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001E"/>
    <w:rsid w:val="0005001E"/>
    <w:rsid w:val="00427E6B"/>
    <w:rsid w:val="00767B98"/>
    <w:rsid w:val="0084457C"/>
    <w:rsid w:val="00C2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9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fr_karelia_press?w=wall294447348_3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2021-02-24T06:11:00Z</dcterms:created>
  <dcterms:modified xsi:type="dcterms:W3CDTF">2021-02-24T06:37:00Z</dcterms:modified>
</cp:coreProperties>
</file>