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26" w:rsidRPr="00A9506F" w:rsidRDefault="00A9506F" w:rsidP="00A9506F">
      <w:pPr>
        <w:jc w:val="center"/>
        <w:rPr>
          <w:b/>
        </w:rPr>
      </w:pPr>
      <w:r w:rsidRPr="00A9506F">
        <w:rPr>
          <w:b/>
        </w:rPr>
        <w:t>Как получить информацию о перечисленных в течение года выплатах семьям с детьми?</w:t>
      </w:r>
    </w:p>
    <w:p w:rsidR="00243D83" w:rsidRDefault="00243D83">
      <w:r>
        <w:t>В Отделение ПФР по Карелии поступают вопросы от граждан – получателей выплат семьям с детьми, которым для формирования сведений о доходах госслужащих либо для предоставления в различные учреждения с целью получения иных социальных выплат  необходима информация о перечисленных  им Пенсионным фондом в 2020 году суммах</w:t>
      </w:r>
      <w:proofErr w:type="gramStart"/>
      <w:r>
        <w:t xml:space="preserve"> .</w:t>
      </w:r>
      <w:proofErr w:type="gramEnd"/>
      <w:r>
        <w:t xml:space="preserve"> </w:t>
      </w:r>
    </w:p>
    <w:p w:rsidR="006B4826" w:rsidRDefault="00243D83">
      <w:r>
        <w:t xml:space="preserve">Данную информацию граждане </w:t>
      </w:r>
      <w:r w:rsidR="006B4826">
        <w:t xml:space="preserve"> могут запросить  </w:t>
      </w:r>
      <w:r w:rsidR="00CF7541">
        <w:t xml:space="preserve">не только в территориальных органах ПФР, но и </w:t>
      </w:r>
      <w:r w:rsidR="006B4826">
        <w:t xml:space="preserve">в банке, в котором открыт счет получателя выплаты. Это можно сделать, не выходя из дома, через </w:t>
      </w:r>
      <w:proofErr w:type="spellStart"/>
      <w:r w:rsidR="006B4826">
        <w:t>онлайн-банк</w:t>
      </w:r>
      <w:proofErr w:type="spellEnd"/>
      <w:r w:rsidR="006B4826">
        <w:t>, путем формирования справки о перечислениях за определенный период.</w:t>
      </w:r>
    </w:p>
    <w:p w:rsidR="00626B8B" w:rsidRDefault="00626B8B" w:rsidP="006B4826">
      <w:pPr>
        <w:pStyle w:val="a3"/>
      </w:pPr>
    </w:p>
    <w:sectPr w:rsidR="00626B8B" w:rsidSect="0062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2494C"/>
    <w:multiLevelType w:val="hybridMultilevel"/>
    <w:tmpl w:val="D60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826"/>
    <w:rsid w:val="002214CF"/>
    <w:rsid w:val="00243D83"/>
    <w:rsid w:val="00626B8B"/>
    <w:rsid w:val="006B4826"/>
    <w:rsid w:val="00A9506F"/>
    <w:rsid w:val="00B322BD"/>
    <w:rsid w:val="00CF7541"/>
    <w:rsid w:val="00F03457"/>
    <w:rsid w:val="00F1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2021-03-05T08:09:00Z</dcterms:created>
  <dcterms:modified xsi:type="dcterms:W3CDTF">2021-03-05T11:52:00Z</dcterms:modified>
</cp:coreProperties>
</file>