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F08" w:rsidRPr="00937B0D" w:rsidRDefault="00C956BF" w:rsidP="00937B0D">
      <w:pPr>
        <w:pStyle w:val="a3"/>
        <w:jc w:val="both"/>
        <w:rPr>
          <w:bCs/>
          <w:kern w:val="36"/>
          <w:sz w:val="32"/>
          <w:szCs w:val="32"/>
        </w:rPr>
      </w:pPr>
      <w:r>
        <w:rPr>
          <w:bCs/>
          <w:kern w:val="36"/>
          <w:sz w:val="32"/>
          <w:szCs w:val="32"/>
        </w:rPr>
        <w:t>ПФР напоминает - с</w:t>
      </w:r>
      <w:r w:rsidR="005C7F08" w:rsidRPr="00937B0D">
        <w:rPr>
          <w:bCs/>
          <w:kern w:val="36"/>
          <w:sz w:val="32"/>
          <w:szCs w:val="32"/>
        </w:rPr>
        <w:t>ообщи</w:t>
      </w:r>
      <w:r w:rsidR="00413A19" w:rsidRPr="00937B0D">
        <w:rPr>
          <w:bCs/>
          <w:kern w:val="36"/>
          <w:sz w:val="32"/>
          <w:szCs w:val="32"/>
        </w:rPr>
        <w:t>те</w:t>
      </w:r>
      <w:r w:rsidR="005C7F08" w:rsidRPr="00937B0D">
        <w:rPr>
          <w:bCs/>
          <w:kern w:val="36"/>
          <w:sz w:val="32"/>
          <w:szCs w:val="32"/>
        </w:rPr>
        <w:t xml:space="preserve"> о своём трудоустройстве летом</w:t>
      </w:r>
    </w:p>
    <w:p w:rsidR="00BF4AB0" w:rsidRDefault="00BF4AB0" w:rsidP="005C7F08">
      <w:pPr>
        <w:pStyle w:val="a3"/>
        <w:jc w:val="both"/>
      </w:pPr>
      <w:r>
        <w:t xml:space="preserve">В Республике Карелия </w:t>
      </w:r>
      <w:r w:rsidRPr="00937B0D">
        <w:t>43602 ч</w:t>
      </w:r>
      <w:r>
        <w:t>еловека получают выплаты по уходу за нетрудоспособными гражданами (компенсационные выплаты по уходу за инвалидами 1 группы, лицами, достигшими возраста 80 лет, ежемесячные выплаты по уходу за детьми-инвалидами и инвалидами с детства 1 группы).</w:t>
      </w:r>
    </w:p>
    <w:p w:rsidR="005C7F08" w:rsidRDefault="005C7F08" w:rsidP="005C7F08">
      <w:pPr>
        <w:pStyle w:val="a3"/>
        <w:jc w:val="both"/>
      </w:pPr>
      <w:r>
        <w:t>Отделение ПФР по Республике Карелия напоминает</w:t>
      </w:r>
      <w:r w:rsidR="00BF4AB0">
        <w:t xml:space="preserve"> гражданам, в том числе </w:t>
      </w:r>
      <w:r>
        <w:t xml:space="preserve"> школьникам и студентам, получающим социальные выплаты</w:t>
      </w:r>
      <w:r w:rsidR="00440403">
        <w:t xml:space="preserve"> (компенсационные выплаты по уходу за нетрудоспособными гражданами)</w:t>
      </w:r>
      <w:r>
        <w:t>,</w:t>
      </w:r>
      <w:r w:rsidR="00440403">
        <w:t xml:space="preserve"> что</w:t>
      </w:r>
      <w:r>
        <w:t xml:space="preserve"> </w:t>
      </w:r>
      <w:r w:rsidR="000877A4">
        <w:t xml:space="preserve">для предотвращения излишне выплаченных сумм </w:t>
      </w:r>
      <w:r>
        <w:t>в случае трудоустройства необходимо св</w:t>
      </w:r>
      <w:r w:rsidR="00440403">
        <w:t>оевременно проинформировать ПФР</w:t>
      </w:r>
      <w:r w:rsidR="000877A4">
        <w:t>.</w:t>
      </w:r>
      <w:r w:rsidR="00440403">
        <w:t xml:space="preserve"> </w:t>
      </w:r>
    </w:p>
    <w:p w:rsidR="005C7F08" w:rsidRDefault="005C7F08" w:rsidP="005C7F08">
      <w:pPr>
        <w:pStyle w:val="a3"/>
        <w:jc w:val="both"/>
      </w:pPr>
      <w:r>
        <w:t xml:space="preserve">Сделать это можно, обратившись лично в клиентскую службу Пенсионного фонда </w:t>
      </w:r>
      <w:r w:rsidR="00440403">
        <w:t>по выбору получателя выплат</w:t>
      </w:r>
      <w:r>
        <w:t xml:space="preserve"> либо через Личный кабинет гражданина на сайте ПФР.</w:t>
      </w:r>
    </w:p>
    <w:p w:rsidR="00440403" w:rsidRDefault="00440403" w:rsidP="005C7F08">
      <w:pPr>
        <w:pStyle w:val="a3"/>
        <w:jc w:val="both"/>
      </w:pPr>
      <w:r>
        <w:t xml:space="preserve">Обращаем внимание граждан, получающих повышенную фиксированную выплату с учетом нахождения на иждивении нетрудоспособных членов семьи </w:t>
      </w:r>
      <w:r w:rsidR="000877A4">
        <w:t>о том, что в случае трудоустройства нетрудоспособного члена семьи производится перерасчет  фиксированной выплаты в сторону уменьшения (без учета нахождения на иждивении нетрудоспособного члена семьи).</w:t>
      </w:r>
    </w:p>
    <w:p w:rsidR="00E768F0" w:rsidRDefault="00E768F0" w:rsidP="005C7F08">
      <w:pPr>
        <w:jc w:val="both"/>
      </w:pPr>
    </w:p>
    <w:sectPr w:rsidR="00E768F0" w:rsidSect="00E76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C7F08"/>
    <w:rsid w:val="000877A4"/>
    <w:rsid w:val="003A0DF4"/>
    <w:rsid w:val="00413A19"/>
    <w:rsid w:val="00440403"/>
    <w:rsid w:val="005C25FB"/>
    <w:rsid w:val="005C7F08"/>
    <w:rsid w:val="00614F91"/>
    <w:rsid w:val="007A2275"/>
    <w:rsid w:val="008B4AA5"/>
    <w:rsid w:val="00937B0D"/>
    <w:rsid w:val="009C5F7E"/>
    <w:rsid w:val="00B2344C"/>
    <w:rsid w:val="00BD72A2"/>
    <w:rsid w:val="00BF4AB0"/>
    <w:rsid w:val="00C83544"/>
    <w:rsid w:val="00C839A1"/>
    <w:rsid w:val="00C956BF"/>
    <w:rsid w:val="00E76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F0"/>
  </w:style>
  <w:style w:type="paragraph" w:styleId="1">
    <w:name w:val="heading 1"/>
    <w:basedOn w:val="a"/>
    <w:link w:val="10"/>
    <w:uiPriority w:val="9"/>
    <w:qFormat/>
    <w:rsid w:val="005C7F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F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C7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5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Полторакова Татьяна Александровна</dc:creator>
  <cp:lastModifiedBy>Полторакова Татьяна Александровна</cp:lastModifiedBy>
  <cp:revision>6</cp:revision>
  <dcterms:created xsi:type="dcterms:W3CDTF">2021-06-16T08:34:00Z</dcterms:created>
  <dcterms:modified xsi:type="dcterms:W3CDTF">2021-06-16T09:45:00Z</dcterms:modified>
</cp:coreProperties>
</file>