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0" w:rsidRDefault="00D11BAF" w:rsidP="00D11BAF">
      <w:pPr>
        <w:jc w:val="center"/>
      </w:pPr>
      <w:r>
        <w:t>ПОДПИСАЛИ СОГЛАШЕНИЕ О СОТРУДНИЧЕСТВЕ</w:t>
      </w:r>
    </w:p>
    <w:p w:rsidR="00D97A0A" w:rsidRDefault="003C3CC0" w:rsidP="00D11BAF">
      <w:pPr>
        <w:ind w:firstLine="708"/>
        <w:jc w:val="both"/>
      </w:pPr>
      <w:r>
        <w:t>Карельское региональное отделение Союза пенсионеров России «Северные колокола» и АО «Почта Банк» заключили Соглашение о сотрудничестве. Почта Банк присоединяе</w:t>
      </w:r>
      <w:r w:rsidR="002739D1">
        <w:t xml:space="preserve">тся к </w:t>
      </w:r>
      <w:r w:rsidR="00351EA1">
        <w:t xml:space="preserve">проводимому Пенсионным фондом Карелии </w:t>
      </w:r>
      <w:r w:rsidR="00D11BAF">
        <w:t xml:space="preserve">и «Северными колоколами» </w:t>
      </w:r>
      <w:r w:rsidR="002739D1">
        <w:t>обучению пенсионе</w:t>
      </w:r>
      <w:r>
        <w:t xml:space="preserve">ров и </w:t>
      </w:r>
      <w:proofErr w:type="spellStart"/>
      <w:r>
        <w:t>предпенсионеров</w:t>
      </w:r>
      <w:proofErr w:type="spellEnd"/>
      <w:r>
        <w:t xml:space="preserve"> компьютерной грамотности. Пенсионер</w:t>
      </w:r>
      <w:r w:rsidR="002739D1">
        <w:t>ов</w:t>
      </w:r>
      <w:r>
        <w:t xml:space="preserve"> будут обучать работе на смартфоне, а именно, получению государственных услуг на сайте ПФР, на портале </w:t>
      </w:r>
      <w:proofErr w:type="spellStart"/>
      <w:r>
        <w:t>госуслуг</w:t>
      </w:r>
      <w:proofErr w:type="spellEnd"/>
      <w:r>
        <w:t>, а такж</w:t>
      </w:r>
      <w:r w:rsidR="002739D1">
        <w:t>е</w:t>
      </w:r>
      <w:r>
        <w:t xml:space="preserve"> основам финансовой грамотности и информационной безопасности. </w:t>
      </w:r>
    </w:p>
    <w:p w:rsidR="003C3CC0" w:rsidRDefault="003C3CC0" w:rsidP="00D11BAF">
      <w:pPr>
        <w:ind w:firstLine="708"/>
        <w:jc w:val="both"/>
      </w:pPr>
      <w:r>
        <w:t>Председатель КРО ООО «Северные колокола»</w:t>
      </w:r>
      <w:r w:rsidR="002739D1">
        <w:t xml:space="preserve"> Наталья Александровна </w:t>
      </w:r>
      <w:proofErr w:type="spellStart"/>
      <w:r w:rsidR="002739D1">
        <w:t>В</w:t>
      </w:r>
      <w:r>
        <w:t>артанова</w:t>
      </w:r>
      <w:proofErr w:type="spellEnd"/>
      <w:r>
        <w:t xml:space="preserve"> отмеч</w:t>
      </w:r>
      <w:r w:rsidR="00351EA1">
        <w:t>ает своевременность подписания С</w:t>
      </w:r>
      <w:r>
        <w:t>оглашения. Большое количество пенсионеров подали заявки на обучение и ждут открытия курсов.</w:t>
      </w:r>
    </w:p>
    <w:p w:rsidR="00351EA1" w:rsidRDefault="00B8441E" w:rsidP="00D11BAF">
      <w:pPr>
        <w:ind w:firstLine="708"/>
        <w:jc w:val="both"/>
      </w:pPr>
      <w:r>
        <w:t>Стороны, подписавшие С</w:t>
      </w:r>
      <w:r w:rsidR="00351EA1">
        <w:t xml:space="preserve">оглашение, нацелены на </w:t>
      </w:r>
      <w:r w:rsidR="00D11BAF">
        <w:t xml:space="preserve">долгосрочное </w:t>
      </w:r>
      <w:r w:rsidR="00351EA1">
        <w:t>предоставление востребованных и полезных пенсионерам услуг.</w:t>
      </w:r>
    </w:p>
    <w:sectPr w:rsidR="00351EA1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97A0A"/>
    <w:rsid w:val="002739D1"/>
    <w:rsid w:val="00351EA1"/>
    <w:rsid w:val="003C3CC0"/>
    <w:rsid w:val="005C25FB"/>
    <w:rsid w:val="00614F91"/>
    <w:rsid w:val="007A2275"/>
    <w:rsid w:val="009C5F7E"/>
    <w:rsid w:val="00A33A14"/>
    <w:rsid w:val="00B2344C"/>
    <w:rsid w:val="00B8441E"/>
    <w:rsid w:val="00D11BAF"/>
    <w:rsid w:val="00D97A0A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4</cp:revision>
  <dcterms:created xsi:type="dcterms:W3CDTF">2021-07-02T05:50:00Z</dcterms:created>
  <dcterms:modified xsi:type="dcterms:W3CDTF">2021-07-02T07:13:00Z</dcterms:modified>
</cp:coreProperties>
</file>