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D145" w14:textId="122E35DF" w:rsidR="00CA35CA" w:rsidRDefault="0050784F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C0446F1" wp14:editId="17A848D2">
                <wp:simplePos x="0" y="0"/>
                <wp:positionH relativeFrom="column">
                  <wp:posOffset>-36195</wp:posOffset>
                </wp:positionH>
                <wp:positionV relativeFrom="paragraph">
                  <wp:posOffset>8421370</wp:posOffset>
                </wp:positionV>
                <wp:extent cx="3133725" cy="876300"/>
                <wp:effectExtent l="0" t="0" r="9525" b="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2FliesstextZchn"/>
                              </w:rPr>
                              <w:alias w:val="Company Info"/>
                              <w:tag w:val="Company"/>
                              <w:id w:val="912894043"/>
                            </w:sdtPr>
                            <w:sdtEndPr>
                              <w:rPr>
                                <w:rStyle w:val="a0"/>
                                <w:rFonts w:asciiTheme="minorHAnsi" w:hAnsiTheme="minorHAnsi" w:cstheme="minorBidi"/>
                                <w:noProof w:val="0"/>
                                <w:color w:val="auto"/>
                                <w:sz w:val="22"/>
                                <w:lang w:val="ru-RU"/>
                              </w:rPr>
                            </w:sdtEndPr>
                            <w:sdtContent>
                              <w:p w14:paraId="78290FED" w14:textId="09D8D137" w:rsidR="005C6679" w:rsidRPr="00097EC3" w:rsidRDefault="00097EC3" w:rsidP="0050784F">
                                <w:pPr>
                                  <w:spacing w:after="0" w:line="240" w:lineRule="auto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097EC3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Профиль должности:</w:t>
                                </w:r>
                              </w:p>
                              <w:sdt>
                                <w:sdtPr>
                                  <w:rPr>
                                    <w:rStyle w:val="1RoterKugelZchn"/>
                                  </w:rPr>
                                  <w:alias w:val="Profile text"/>
                                  <w:tag w:val="Profile_con"/>
                                  <w:id w:val="-134491456"/>
                                </w:sdtPr>
                                <w:sdtEndPr>
                                  <w:rPr>
                                    <w:rStyle w:val="1RoterKugelZchn"/>
                                    <w:rFonts w:asciiTheme="minorHAnsi" w:hAnsiTheme="minorHAnsi" w:cstheme="minorHAnsi"/>
                                  </w:rPr>
                                </w:sdtEndPr>
                                <w:sdtContent>
                                  <w:p w14:paraId="5DDEE8F2" w14:textId="77777777" w:rsidR="00097EC3" w:rsidRPr="00097EC3" w:rsidRDefault="00097EC3" w:rsidP="00097EC3">
                                    <w:pPr>
                                      <w:pStyle w:val="1RoterKugel"/>
                                      <w:spacing w:line="276" w:lineRule="auto"/>
                                      <w:ind w:left="174" w:hanging="174"/>
                                      <w:rPr>
                                        <w:rStyle w:val="1RoterKugelZchn"/>
                                        <w:sz w:val="16"/>
                                        <w:szCs w:val="16"/>
                                      </w:rPr>
                                    </w:pPr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Хорошая обучаемость </w:t>
                                    </w:r>
                                  </w:p>
                                  <w:p w14:paraId="4B9B6E12" w14:textId="77777777" w:rsidR="00097EC3" w:rsidRPr="00097EC3" w:rsidRDefault="00097EC3" w:rsidP="00097EC3">
                                    <w:pPr>
                                      <w:pStyle w:val="1RoterKugel"/>
                                      <w:spacing w:line="276" w:lineRule="auto"/>
                                      <w:ind w:left="174" w:hanging="174"/>
                                      <w:rPr>
                                        <w:rStyle w:val="1RoterKugelZchn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>Хорошая</w:t>
                                    </w:r>
                                    <w:proofErr w:type="spellEnd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>зрительная</w:t>
                                    </w:r>
                                    <w:proofErr w:type="spellEnd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>память</w:t>
                                    </w:r>
                                    <w:proofErr w:type="spellEnd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  <w:p w14:paraId="24DA806F" w14:textId="77777777" w:rsidR="00097EC3" w:rsidRPr="00097EC3" w:rsidRDefault="00097EC3" w:rsidP="00097EC3">
                                    <w:pPr>
                                      <w:pStyle w:val="1RoterKugel"/>
                                      <w:spacing w:line="276" w:lineRule="auto"/>
                                      <w:ind w:left="174" w:hanging="174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>Хорошая</w:t>
                                    </w:r>
                                    <w:proofErr w:type="spellEnd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>моторика</w:t>
                                    </w:r>
                                    <w:proofErr w:type="spellEnd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>кистей</w:t>
                                    </w:r>
                                    <w:proofErr w:type="spellEnd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и </w:t>
                                    </w:r>
                                    <w:proofErr w:type="spellStart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>пальцев</w:t>
                                    </w:r>
                                    <w:proofErr w:type="spellEnd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>рук</w:t>
                                    </w:r>
                                    <w:proofErr w:type="spellEnd"/>
                                  </w:p>
                                  <w:p w14:paraId="6D7DD845" w14:textId="77777777" w:rsidR="00097EC3" w:rsidRPr="00097EC3" w:rsidRDefault="00097EC3" w:rsidP="00097EC3">
                                    <w:pPr>
                                      <w:pStyle w:val="1RoterKugel"/>
                                      <w:spacing w:line="276" w:lineRule="auto"/>
                                      <w:ind w:left="174" w:hanging="174"/>
                                      <w:rPr>
                                        <w:rStyle w:val="1RoterKugelZchn"/>
                                        <w:rFonts w:asciiTheme="minorHAnsi" w:hAnsiTheme="minorHAnsi" w:cstheme="minorHAnsi"/>
                                      </w:rPr>
                                    </w:pPr>
                                    <w:proofErr w:type="spellStart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>Отсутствие</w:t>
                                    </w:r>
                                    <w:proofErr w:type="spellEnd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>противопоказаний</w:t>
                                    </w:r>
                                    <w:proofErr w:type="spellEnd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>для</w:t>
                                    </w:r>
                                    <w:proofErr w:type="spellEnd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>работы</w:t>
                                    </w:r>
                                    <w:proofErr w:type="spellEnd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97EC3">
                                      <w:rPr>
                                        <w:sz w:val="16"/>
                                        <w:szCs w:val="16"/>
                                      </w:rPr>
                                      <w:t>стоя</w:t>
                                    </w:r>
                                    <w:proofErr w:type="spellEnd"/>
                                  </w:p>
                                </w:sdtContent>
                              </w:sdt>
                              <w:p w14:paraId="6A5414E8" w14:textId="2408777E" w:rsidR="00495C05" w:rsidRPr="004C7D1A" w:rsidRDefault="00375997" w:rsidP="005C6679">
                                <w:pPr>
                                  <w:rPr>
                                    <w:szCs w:val="18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446F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.85pt;margin-top:663.1pt;width:246.75pt;height:6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" stroked="f">
                <v:textbox>
                  <w:txbxContent>
                    <w:sdt>
                      <w:sdtPr>
                        <w:rPr>
                          <w:rStyle w:val="2FliesstextZchn"/>
                        </w:rPr>
                        <w:alias w:val="Company Info"/>
                        <w:tag w:val="Company"/>
                        <w:id w:val="912894043"/>
                      </w:sdtPr>
                      <w:sdtEndPr>
                        <w:rPr>
                          <w:rStyle w:val="a0"/>
                          <w:rFonts w:asciiTheme="minorHAnsi" w:hAnsiTheme="minorHAnsi" w:cstheme="minorBidi"/>
                          <w:noProof w:val="0"/>
                          <w:color w:val="auto"/>
                          <w:sz w:val="22"/>
                          <w:lang w:val="ru-RU"/>
                        </w:rPr>
                      </w:sdtEndPr>
                      <w:sdtContent>
                        <w:p w14:paraId="78290FED" w14:textId="09D8D137" w:rsidR="005C6679" w:rsidRPr="00097EC3" w:rsidRDefault="00097EC3" w:rsidP="0050784F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97EC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Профиль должности:</w:t>
                          </w:r>
                        </w:p>
                        <w:sdt>
                          <w:sdtPr>
                            <w:rPr>
                              <w:rStyle w:val="1RoterKugelZchn"/>
                            </w:rPr>
                            <w:alias w:val="Profile text"/>
                            <w:tag w:val="Profile_con"/>
                            <w:id w:val="-134491456"/>
                          </w:sdtPr>
                          <w:sdtEndPr>
                            <w:rPr>
                              <w:rStyle w:val="1RoterKugelZchn"/>
                              <w:rFonts w:asciiTheme="minorHAnsi" w:hAnsiTheme="minorHAnsi" w:cstheme="minorHAnsi"/>
                            </w:rPr>
                          </w:sdtEndPr>
                          <w:sdtContent>
                            <w:p w14:paraId="5DDEE8F2" w14:textId="77777777" w:rsidR="00097EC3" w:rsidRPr="00097EC3" w:rsidRDefault="00097EC3" w:rsidP="00097EC3">
                              <w:pPr>
                                <w:pStyle w:val="1RoterKugel"/>
                                <w:spacing w:line="276" w:lineRule="auto"/>
                                <w:ind w:left="174" w:hanging="174"/>
                                <w:rPr>
                                  <w:rStyle w:val="1RoterKugelZchn"/>
                                  <w:sz w:val="16"/>
                                  <w:szCs w:val="16"/>
                                </w:rPr>
                              </w:pPr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 xml:space="preserve">Хорошая обучаемость </w:t>
                              </w:r>
                            </w:p>
                            <w:p w14:paraId="4B9B6E12" w14:textId="77777777" w:rsidR="00097EC3" w:rsidRPr="00097EC3" w:rsidRDefault="00097EC3" w:rsidP="00097EC3">
                              <w:pPr>
                                <w:pStyle w:val="1RoterKugel"/>
                                <w:spacing w:line="276" w:lineRule="auto"/>
                                <w:ind w:left="174" w:hanging="174"/>
                                <w:rPr>
                                  <w:rStyle w:val="1RoterKugelZchn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>Хорошая</w:t>
                              </w:r>
                              <w:proofErr w:type="spellEnd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>зрительная</w:t>
                              </w:r>
                              <w:proofErr w:type="spellEnd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>память</w:t>
                              </w:r>
                              <w:proofErr w:type="spellEnd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24DA806F" w14:textId="77777777" w:rsidR="00097EC3" w:rsidRPr="00097EC3" w:rsidRDefault="00097EC3" w:rsidP="00097EC3">
                              <w:pPr>
                                <w:pStyle w:val="1RoterKugel"/>
                                <w:spacing w:line="276" w:lineRule="auto"/>
                                <w:ind w:left="174" w:hanging="174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>Хорошая</w:t>
                              </w:r>
                              <w:proofErr w:type="spellEnd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>моторика</w:t>
                              </w:r>
                              <w:proofErr w:type="spellEnd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>кистей</w:t>
                              </w:r>
                              <w:proofErr w:type="spellEnd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 xml:space="preserve"> и </w:t>
                              </w:r>
                              <w:proofErr w:type="spellStart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>пальцев</w:t>
                              </w:r>
                              <w:proofErr w:type="spellEnd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>рук</w:t>
                              </w:r>
                              <w:proofErr w:type="spellEnd"/>
                            </w:p>
                            <w:p w14:paraId="6D7DD845" w14:textId="77777777" w:rsidR="00097EC3" w:rsidRPr="00097EC3" w:rsidRDefault="00097EC3" w:rsidP="00097EC3">
                              <w:pPr>
                                <w:pStyle w:val="1RoterKugel"/>
                                <w:spacing w:line="276" w:lineRule="auto"/>
                                <w:ind w:left="174" w:hanging="174"/>
                                <w:rPr>
                                  <w:rStyle w:val="1RoterKugelZchn"/>
                                  <w:rFonts w:asciiTheme="minorHAnsi" w:hAnsiTheme="minorHAnsi" w:cstheme="minorHAnsi"/>
                                </w:rPr>
                              </w:pPr>
                              <w:proofErr w:type="spellStart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>Отсутствие</w:t>
                              </w:r>
                              <w:proofErr w:type="spellEnd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>противопоказаний</w:t>
                              </w:r>
                              <w:proofErr w:type="spellEnd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>для</w:t>
                              </w:r>
                              <w:proofErr w:type="spellEnd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>работы</w:t>
                              </w:r>
                              <w:proofErr w:type="spellEnd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097EC3">
                                <w:rPr>
                                  <w:sz w:val="16"/>
                                  <w:szCs w:val="16"/>
                                </w:rPr>
                                <w:t>стоя</w:t>
                              </w:r>
                              <w:proofErr w:type="spellEnd"/>
                            </w:p>
                          </w:sdtContent>
                        </w:sdt>
                        <w:p w14:paraId="6A5414E8" w14:textId="2408777E" w:rsidR="00495C05" w:rsidRPr="004C7D1A" w:rsidRDefault="007E3E89" w:rsidP="005C6679">
                          <w:pPr>
                            <w:rPr>
                              <w:szCs w:val="18"/>
                            </w:rPr>
                          </w:pP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0BE4C9B" wp14:editId="661295F1">
                <wp:simplePos x="0" y="0"/>
                <wp:positionH relativeFrom="column">
                  <wp:posOffset>-36195</wp:posOffset>
                </wp:positionH>
                <wp:positionV relativeFrom="paragraph">
                  <wp:posOffset>5735320</wp:posOffset>
                </wp:positionV>
                <wp:extent cx="4772025" cy="2686050"/>
                <wp:effectExtent l="0" t="0" r="9525" b="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2FliesstextZchn"/>
                                <w:szCs w:val="22"/>
                              </w:rPr>
                              <w:alias w:val="Company Info"/>
                              <w:tag w:val="Company"/>
                              <w:id w:val="-492112795"/>
                            </w:sdtPr>
                            <w:sdtEndPr>
                              <w:rPr>
                                <w:rStyle w:val="a0"/>
                                <w:rFonts w:asciiTheme="minorHAnsi" w:hAnsiTheme="minorHAnsi" w:cstheme="minorBidi"/>
                                <w:noProof w:val="0"/>
                                <w:color w:val="auto"/>
                                <w:sz w:val="22"/>
                                <w:lang w:val="ru-RU"/>
                              </w:rPr>
                            </w:sdtEndPr>
                            <w:sdtContent>
                              <w:p w14:paraId="26EED4C1" w14:textId="77777777" w:rsidR="00E03BB6" w:rsidRPr="004920DB" w:rsidRDefault="00E15C02" w:rsidP="00097EC3">
                                <w:pPr>
                                  <w:pStyle w:val="3Jobtitle"/>
                                  <w:spacing w:line="276" w:lineRule="auto"/>
                                  <w:rPr>
                                    <w:rFonts w:asciiTheme="minorHAnsi" w:hAnsiTheme="minorHAnsi" w:cstheme="minorHAnsi"/>
                                    <w:color w:val="auto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4920DB">
                                  <w:rPr>
                                    <w:rFonts w:asciiTheme="minorHAnsi" w:hAnsiTheme="minorHAnsi" w:cstheme="minorHAnsi"/>
                                    <w:color w:val="auto"/>
                                    <w:sz w:val="18"/>
                                    <w:szCs w:val="18"/>
                                    <w:lang w:val="ru-RU"/>
                                  </w:rPr>
                                  <w:t xml:space="preserve">Мы начинаем набор по специальности </w:t>
                                </w:r>
                              </w:p>
                              <w:p w14:paraId="115569E0" w14:textId="1B2CF63A" w:rsidR="00E03BB6" w:rsidRPr="00E03BB6" w:rsidRDefault="00375997" w:rsidP="00097EC3">
                                <w:pPr>
                                  <w:pStyle w:val="3Jobtitle"/>
                                  <w:spacing w:line="276" w:lineRule="auto"/>
                                  <w:rPr>
                                    <w:rStyle w:val="3JobtitleZchn"/>
                                    <w:sz w:val="28"/>
                                    <w:szCs w:val="28"/>
                                    <w:lang w:val="ru-RU"/>
                                  </w:rPr>
                                </w:pPr>
                                <w:sdt>
                                  <w:sdtPr>
                                    <w:rPr>
                                      <w:rStyle w:val="3JobtitleZchn"/>
                                    </w:rPr>
                                    <w:alias w:val="Jobtitle"/>
                                    <w:tag w:val="Title"/>
                                    <w:id w:val="1001317012"/>
                                  </w:sdtPr>
                                  <w:sdtEndPr>
                                    <w:rPr>
                                      <w:rStyle w:val="3JobtitleZchn"/>
                                    </w:rPr>
                                  </w:sdtEndPr>
                                  <w:sdtContent>
                                    <w:r w:rsidR="00E03BB6" w:rsidRPr="00E03BB6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Вязальщик схемных жгутов и кабелей</w:t>
                                    </w:r>
                                  </w:sdtContent>
                                </w:sdt>
                              </w:p>
                              <w:p w14:paraId="2F39EA12" w14:textId="7FE126A4" w:rsidR="00097EC3" w:rsidRPr="00097EC3" w:rsidRDefault="00097EC3" w:rsidP="004920DB">
                                <w:pPr>
                                  <w:spacing w:after="0" w:line="360" w:lineRule="auto"/>
                                  <w:rPr>
                                    <w:rFonts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097EC3">
                                  <w:rPr>
                                    <w:rFonts w:cstheme="minorHAns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Кратко о профессии и условиях работы:</w:t>
                                </w:r>
                              </w:p>
                              <w:p w14:paraId="5BD5810A" w14:textId="19D565C8" w:rsidR="00097EC3" w:rsidRPr="00097EC3" w:rsidRDefault="00097EC3" w:rsidP="00097EC3">
                                <w:pPr>
                                  <w:pStyle w:val="1RoterKugel"/>
                                  <w:spacing w:line="276" w:lineRule="auto"/>
                                  <w:ind w:left="174" w:hanging="174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Вязальщик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занимается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сборкой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электропроводки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по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чертежам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заказчика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на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сборочном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столе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  <w:p w14:paraId="161C1B3F" w14:textId="77777777" w:rsidR="00097EC3" w:rsidRPr="00097EC3" w:rsidRDefault="00097EC3" w:rsidP="00097EC3">
                                <w:pPr>
                                  <w:pStyle w:val="1RoterKugel"/>
                                  <w:spacing w:line="276" w:lineRule="auto"/>
                                  <w:ind w:left="174" w:hanging="174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Официальное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оформление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трудовой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договор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условия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труда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и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технология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производства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соответствуют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международным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стандартам</w:t>
                                </w:r>
                                <w:proofErr w:type="spellEnd"/>
                              </w:p>
                              <w:p w14:paraId="17115DC0" w14:textId="4E29A0A3" w:rsidR="00097EC3" w:rsidRPr="00097EC3" w:rsidRDefault="00097EC3" w:rsidP="00097EC3">
                                <w:pPr>
                                  <w:pStyle w:val="1RoterKugel"/>
                                  <w:spacing w:line="276" w:lineRule="auto"/>
                                  <w:ind w:left="174" w:hanging="174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Работа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по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пятидневной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рабочей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неделе в двухсменном режиме.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Продолжительность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рабочего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дня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7,2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часа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, 36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часов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в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неделю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  <w:p w14:paraId="21A7469C" w14:textId="77777777" w:rsidR="00097EC3" w:rsidRPr="00097EC3" w:rsidRDefault="00097EC3" w:rsidP="00097EC3">
                                <w:pPr>
                                  <w:pStyle w:val="1RoterKugel"/>
                                  <w:spacing w:line="276" w:lineRule="auto"/>
                                  <w:ind w:left="174" w:hanging="174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Обучение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профессии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на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базе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предприятия.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Срок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обучения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– 2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месяца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  <w:p w14:paraId="1132EA87" w14:textId="2C1CDA2B" w:rsidR="00097EC3" w:rsidRPr="0050784F" w:rsidRDefault="00097EC3" w:rsidP="00097EC3">
                                <w:pPr>
                                  <w:pStyle w:val="1RoterKugel"/>
                                  <w:spacing w:line="276" w:lineRule="auto"/>
                                  <w:ind w:left="174" w:hanging="174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Заработная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плата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на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период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обучения</w:t>
                                </w:r>
                                <w:proofErr w:type="spellEnd"/>
                                <w:r w:rsidRPr="00097E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954343"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35 000 </w:t>
                                </w:r>
                                <w:proofErr w:type="spellStart"/>
                                <w:r w:rsidR="00954343"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рублей</w:t>
                                </w:r>
                                <w:proofErr w:type="spellEnd"/>
                              </w:p>
                              <w:p w14:paraId="6505BE6B" w14:textId="77777777" w:rsidR="00097EC3" w:rsidRPr="0050784F" w:rsidRDefault="00097EC3" w:rsidP="00097EC3">
                                <w:pPr>
                                  <w:pStyle w:val="1RoterKugel"/>
                                  <w:spacing w:line="276" w:lineRule="auto"/>
                                  <w:ind w:left="174" w:hanging="174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Доставка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к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месту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работы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и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обратно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за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счет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средств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работодателя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арендуемым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автотранспортом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  <w:p w14:paraId="1B2A7725" w14:textId="77777777" w:rsidR="00097EC3" w:rsidRPr="0050784F" w:rsidRDefault="00097EC3" w:rsidP="00097EC3">
                                <w:pPr>
                                  <w:pStyle w:val="1RoterKugel"/>
                                  <w:spacing w:line="276" w:lineRule="auto"/>
                                  <w:ind w:left="174" w:hanging="174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Оплата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медкомиссии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за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счет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средств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работодателя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по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месту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жительства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  <w:p w14:paraId="061BB0B0" w14:textId="095A3EDC" w:rsidR="00097EC3" w:rsidRPr="0050784F" w:rsidRDefault="00097EC3" w:rsidP="00097EC3">
                                <w:pPr>
                                  <w:pStyle w:val="1RoterKugel"/>
                                  <w:spacing w:line="276" w:lineRule="auto"/>
                                  <w:ind w:left="174" w:hanging="174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Льготы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и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гарантии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по</w:t>
                                </w:r>
                                <w:proofErr w:type="spellEnd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к</w:t>
                                </w:r>
                                <w:r w:rsidR="002D2B51"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олдоговору</w:t>
                                </w:r>
                                <w:proofErr w:type="spellEnd"/>
                              </w:p>
                              <w:p w14:paraId="51FE8E0D" w14:textId="61E96CED" w:rsidR="00097EC3" w:rsidRPr="0050784F" w:rsidRDefault="00097EC3" w:rsidP="00097EC3">
                                <w:pPr>
                                  <w:pStyle w:val="1RoterKugel"/>
                                  <w:spacing w:line="276" w:lineRule="auto"/>
                                  <w:ind w:left="174" w:hanging="174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proofErr w:type="spellStart"/>
                                <w:r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Оплат</w:t>
                                </w:r>
                                <w:r w:rsidR="002D2B51"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а</w:t>
                                </w:r>
                                <w:proofErr w:type="spellEnd"/>
                                <w:r w:rsidR="002D2B51"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2D2B51"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проезда</w:t>
                                </w:r>
                                <w:proofErr w:type="spellEnd"/>
                                <w:r w:rsidR="002D2B51"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в </w:t>
                                </w:r>
                                <w:proofErr w:type="spellStart"/>
                                <w:r w:rsidR="002D2B51"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ежегодный</w:t>
                                </w:r>
                                <w:proofErr w:type="spellEnd"/>
                                <w:r w:rsidR="002D2B51"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2D2B51" w:rsidRPr="0050784F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отпуск</w:t>
                                </w:r>
                                <w:proofErr w:type="spellEnd"/>
                              </w:p>
                              <w:p w14:paraId="333995E5" w14:textId="77777777" w:rsidR="00E15C02" w:rsidRPr="004C7D1A" w:rsidRDefault="00375997" w:rsidP="00E15C02">
                                <w:pPr>
                                  <w:rPr>
                                    <w:szCs w:val="18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E4C9B" id="_x0000_s1027" type="#_x0000_t202" style="position:absolute;margin-left:-2.85pt;margin-top:451.6pt;width:375.75pt;height:211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" stroked="f">
                <v:textbox>
                  <w:txbxContent>
                    <w:sdt>
                      <w:sdtPr>
                        <w:rPr>
                          <w:rStyle w:val="2FliesstextZchn"/>
                          <w:szCs w:val="22"/>
                        </w:rPr>
                        <w:alias w:val="Company Info"/>
                        <w:tag w:val="Company"/>
                        <w:id w:val="-492112795"/>
                        <w:placeholder>
                          <w:docPart w:val="104355552CF9407BBC0D3A797CC22159"/>
                        </w:placeholder>
                      </w:sdtPr>
                      <w:sdtEndPr>
                        <w:rPr>
                          <w:rStyle w:val="a0"/>
                          <w:rFonts w:asciiTheme="minorHAnsi" w:hAnsiTheme="minorHAnsi" w:cstheme="minorBidi"/>
                          <w:noProof w:val="0"/>
                          <w:color w:val="auto"/>
                          <w:sz w:val="22"/>
                          <w:lang w:val="ru-RU"/>
                        </w:rPr>
                      </w:sdtEndPr>
                      <w:sdtContent>
                        <w:p w14:paraId="26EED4C1" w14:textId="77777777" w:rsidR="00E03BB6" w:rsidRPr="004920DB" w:rsidRDefault="00E15C02" w:rsidP="00097EC3">
                          <w:pPr>
                            <w:pStyle w:val="3Jobtitle"/>
                            <w:spacing w:line="276" w:lineRule="auto"/>
                            <w:rPr>
                              <w:rFonts w:asciiTheme="minorHAnsi" w:hAnsiTheme="minorHAnsi" w:cstheme="minorHAnsi"/>
                              <w:color w:val="auto"/>
                              <w:sz w:val="18"/>
                              <w:szCs w:val="18"/>
                              <w:lang w:val="ru-RU"/>
                            </w:rPr>
                          </w:pPr>
                          <w:r w:rsidRPr="004920DB">
                            <w:rPr>
                              <w:rFonts w:asciiTheme="minorHAnsi" w:hAnsiTheme="minorHAnsi" w:cstheme="minorHAnsi"/>
                              <w:color w:val="auto"/>
                              <w:sz w:val="18"/>
                              <w:szCs w:val="18"/>
                              <w:lang w:val="ru-RU"/>
                            </w:rPr>
                            <w:t xml:space="preserve">Мы начинаем набор по специальности </w:t>
                          </w:r>
                        </w:p>
                        <w:p w14:paraId="115569E0" w14:textId="1B2CF63A" w:rsidR="00E03BB6" w:rsidRPr="00E03BB6" w:rsidRDefault="007E3E89" w:rsidP="00097EC3">
                          <w:pPr>
                            <w:pStyle w:val="3Jobtitle"/>
                            <w:spacing w:line="276" w:lineRule="auto"/>
                            <w:rPr>
                              <w:rStyle w:val="3JobtitleZchn"/>
                              <w:sz w:val="28"/>
                              <w:szCs w:val="28"/>
                              <w:lang w:val="ru-RU"/>
                            </w:rPr>
                          </w:pPr>
                          <w:sdt>
                            <w:sdtPr>
                              <w:rPr>
                                <w:rStyle w:val="3JobtitleZchn"/>
                              </w:rPr>
                              <w:alias w:val="Jobtitle"/>
                              <w:tag w:val="Title"/>
                              <w:id w:val="1001317012"/>
                              <w:placeholder>
                                <w:docPart w:val="4B690EA692B447EFB0A921E06150D727"/>
                              </w:placeholder>
                            </w:sdtPr>
                            <w:sdtEndPr>
                              <w:rPr>
                                <w:rStyle w:val="3JobtitleZchn"/>
                              </w:rPr>
                            </w:sdtEndPr>
                            <w:sdtContent>
                              <w:r w:rsidR="00E03BB6" w:rsidRPr="00E03BB6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Вязальщик схемных жгутов и кабелей</w:t>
                              </w:r>
                            </w:sdtContent>
                          </w:sdt>
                        </w:p>
                        <w:p w14:paraId="2F39EA12" w14:textId="7FE126A4" w:rsidR="00097EC3" w:rsidRPr="00097EC3" w:rsidRDefault="00097EC3" w:rsidP="004920DB">
                          <w:pPr>
                            <w:spacing w:after="0" w:line="360" w:lineRule="auto"/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97EC3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t>Кратко о профессии и условиях работы:</w:t>
                          </w:r>
                        </w:p>
                        <w:p w14:paraId="5BD5810A" w14:textId="19D565C8" w:rsidR="00097EC3" w:rsidRPr="00097EC3" w:rsidRDefault="00097EC3" w:rsidP="00097EC3">
                          <w:pPr>
                            <w:pStyle w:val="1RoterKugel"/>
                            <w:spacing w:line="276" w:lineRule="auto"/>
                            <w:ind w:left="174" w:hanging="174"/>
                            <w:rPr>
                              <w:rFonts w:asciiTheme="minorHAnsi" w:hAnsiTheme="minorHAnsi" w:cstheme="minorHAnsi"/>
                            </w:rPr>
                          </w:pP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Вязальщик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занимается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сборкой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электропроводки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по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чертежам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заказчика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на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сборочном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столе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161C1B3F" w14:textId="77777777" w:rsidR="00097EC3" w:rsidRPr="00097EC3" w:rsidRDefault="00097EC3" w:rsidP="00097EC3">
                          <w:pPr>
                            <w:pStyle w:val="1RoterKugel"/>
                            <w:spacing w:line="276" w:lineRule="auto"/>
                            <w:ind w:left="174" w:hanging="174"/>
                            <w:rPr>
                              <w:rFonts w:asciiTheme="minorHAnsi" w:hAnsiTheme="minorHAnsi" w:cstheme="minorHAnsi"/>
                            </w:rPr>
                          </w:pP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Официальное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оформление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трудовой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договор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условия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труда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и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технология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производства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соответствуют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международным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стандартам</w:t>
                          </w:r>
                          <w:proofErr w:type="spellEnd"/>
                        </w:p>
                        <w:p w14:paraId="17115DC0" w14:textId="4E29A0A3" w:rsidR="00097EC3" w:rsidRPr="00097EC3" w:rsidRDefault="00097EC3" w:rsidP="00097EC3">
                          <w:pPr>
                            <w:pStyle w:val="1RoterKugel"/>
                            <w:spacing w:line="276" w:lineRule="auto"/>
                            <w:ind w:left="174" w:hanging="174"/>
                            <w:rPr>
                              <w:rFonts w:asciiTheme="minorHAnsi" w:hAnsiTheme="minorHAnsi" w:cstheme="minorHAnsi"/>
                            </w:rPr>
                          </w:pP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Работа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по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пятидневной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рабочей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неделе в двухсменном режиме.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Продолжительность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рабочего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дня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7,2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часа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, 36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часов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в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неделю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21A7469C" w14:textId="77777777" w:rsidR="00097EC3" w:rsidRPr="00097EC3" w:rsidRDefault="00097EC3" w:rsidP="00097EC3">
                          <w:pPr>
                            <w:pStyle w:val="1RoterKugel"/>
                            <w:spacing w:line="276" w:lineRule="auto"/>
                            <w:ind w:left="174" w:hanging="174"/>
                            <w:rPr>
                              <w:rFonts w:asciiTheme="minorHAnsi" w:hAnsiTheme="minorHAnsi" w:cstheme="minorHAnsi"/>
                            </w:rPr>
                          </w:pP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Обучение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профессии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на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базе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предприятия.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Срок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обучения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– 2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месяца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1132EA87" w14:textId="2C1CDA2B" w:rsidR="00097EC3" w:rsidRPr="0050784F" w:rsidRDefault="00097EC3" w:rsidP="00097EC3">
                          <w:pPr>
                            <w:pStyle w:val="1RoterKugel"/>
                            <w:spacing w:line="276" w:lineRule="auto"/>
                            <w:ind w:left="174" w:hanging="174"/>
                            <w:rPr>
                              <w:rFonts w:asciiTheme="minorHAnsi" w:hAnsiTheme="minorHAnsi" w:cstheme="minorHAnsi"/>
                            </w:rPr>
                          </w:pP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Заработная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плата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на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период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>обучения</w:t>
                          </w:r>
                          <w:proofErr w:type="spellEnd"/>
                          <w:r w:rsidRPr="00097EC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954343"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35 000 </w:t>
                          </w:r>
                          <w:proofErr w:type="spellStart"/>
                          <w:r w:rsidR="00954343"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рублей</w:t>
                          </w:r>
                          <w:proofErr w:type="spellEnd"/>
                        </w:p>
                        <w:p w14:paraId="6505BE6B" w14:textId="77777777" w:rsidR="00097EC3" w:rsidRPr="0050784F" w:rsidRDefault="00097EC3" w:rsidP="00097EC3">
                          <w:pPr>
                            <w:pStyle w:val="1RoterKugel"/>
                            <w:spacing w:line="276" w:lineRule="auto"/>
                            <w:ind w:left="174" w:hanging="174"/>
                            <w:rPr>
                              <w:rFonts w:asciiTheme="minorHAnsi" w:hAnsiTheme="minorHAnsi" w:cstheme="minorHAnsi"/>
                            </w:rPr>
                          </w:pP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Доставка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к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месту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работы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и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обратно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за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счет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средств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работодателя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арендуемым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автотранспортом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1B2A7725" w14:textId="77777777" w:rsidR="00097EC3" w:rsidRPr="0050784F" w:rsidRDefault="00097EC3" w:rsidP="00097EC3">
                          <w:pPr>
                            <w:pStyle w:val="1RoterKugel"/>
                            <w:spacing w:line="276" w:lineRule="auto"/>
                            <w:ind w:left="174" w:hanging="174"/>
                            <w:rPr>
                              <w:rFonts w:asciiTheme="minorHAnsi" w:hAnsiTheme="minorHAnsi" w:cstheme="minorHAnsi"/>
                            </w:rPr>
                          </w:pP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Оплата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медкомиссии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за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счет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средств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работодателя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по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месту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жительства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61BB0B0" w14:textId="095A3EDC" w:rsidR="00097EC3" w:rsidRPr="0050784F" w:rsidRDefault="00097EC3" w:rsidP="00097EC3">
                          <w:pPr>
                            <w:pStyle w:val="1RoterKugel"/>
                            <w:spacing w:line="276" w:lineRule="auto"/>
                            <w:ind w:left="174" w:hanging="174"/>
                            <w:rPr>
                              <w:rFonts w:asciiTheme="minorHAnsi" w:hAnsiTheme="minorHAnsi" w:cstheme="minorHAnsi"/>
                            </w:rPr>
                          </w:pP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Льготы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и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гарантии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по</w:t>
                          </w:r>
                          <w:proofErr w:type="spellEnd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к</w:t>
                          </w:r>
                          <w:r w:rsidR="002D2B51"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олдоговору</w:t>
                          </w:r>
                          <w:proofErr w:type="spellEnd"/>
                        </w:p>
                        <w:p w14:paraId="51FE8E0D" w14:textId="61E96CED" w:rsidR="00097EC3" w:rsidRPr="0050784F" w:rsidRDefault="00097EC3" w:rsidP="00097EC3">
                          <w:pPr>
                            <w:pStyle w:val="1RoterKugel"/>
                            <w:spacing w:line="276" w:lineRule="auto"/>
                            <w:ind w:left="174" w:hanging="174"/>
                            <w:rPr>
                              <w:rFonts w:asciiTheme="minorHAnsi" w:hAnsiTheme="minorHAnsi" w:cstheme="minorHAnsi"/>
                            </w:rPr>
                          </w:pPr>
                          <w:proofErr w:type="spellStart"/>
                          <w:r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Оплат</w:t>
                          </w:r>
                          <w:r w:rsidR="002D2B51"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а</w:t>
                          </w:r>
                          <w:proofErr w:type="spellEnd"/>
                          <w:r w:rsidR="002D2B51"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2D2B51"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проезда</w:t>
                          </w:r>
                          <w:proofErr w:type="spellEnd"/>
                          <w:r w:rsidR="002D2B51"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в </w:t>
                          </w:r>
                          <w:proofErr w:type="spellStart"/>
                          <w:r w:rsidR="002D2B51"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ежегодный</w:t>
                          </w:r>
                          <w:proofErr w:type="spellEnd"/>
                          <w:r w:rsidR="002D2B51"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2D2B51" w:rsidRPr="0050784F">
                            <w:rPr>
                              <w:rFonts w:cstheme="minorHAnsi"/>
                              <w:sz w:val="16"/>
                              <w:szCs w:val="16"/>
                            </w:rPr>
                            <w:t>отпуск</w:t>
                          </w:r>
                          <w:proofErr w:type="spellEnd"/>
                        </w:p>
                        <w:p w14:paraId="333995E5" w14:textId="77777777" w:rsidR="00E15C02" w:rsidRPr="004C7D1A" w:rsidRDefault="007E3E89" w:rsidP="00E15C02">
                          <w:pPr>
                            <w:rPr>
                              <w:szCs w:val="18"/>
                            </w:rPr>
                          </w:pP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66F2F9" wp14:editId="43C12D1F">
                <wp:simplePos x="0" y="0"/>
                <wp:positionH relativeFrom="column">
                  <wp:posOffset>6805930</wp:posOffset>
                </wp:positionH>
                <wp:positionV relativeFrom="paragraph">
                  <wp:posOffset>6228715</wp:posOffset>
                </wp:positionV>
                <wp:extent cx="0" cy="2638425"/>
                <wp:effectExtent l="0" t="0" r="3810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84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BFE64" id="Прямая соединительная линия 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9pt,490.45pt" to="535.9pt,6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" strokecolor="#c00000" strokeweight="1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A48FB1D" wp14:editId="3AB13DE6">
                <wp:simplePos x="0" y="0"/>
                <wp:positionH relativeFrom="column">
                  <wp:posOffset>4688205</wp:posOffset>
                </wp:positionH>
                <wp:positionV relativeFrom="paragraph">
                  <wp:posOffset>6230620</wp:posOffset>
                </wp:positionV>
                <wp:extent cx="2037715" cy="2819400"/>
                <wp:effectExtent l="0" t="0" r="19685" b="1905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A18BA" w14:textId="77777777" w:rsidR="0050784F" w:rsidRDefault="0050784F" w:rsidP="0050784F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50784F">
                              <w:rPr>
                                <w:b/>
                                <w:bCs/>
                              </w:rPr>
                              <w:t xml:space="preserve">Если вы готовы присоединиться к нам сейчас, мы предлагаем вам </w:t>
                            </w:r>
                            <w:r w:rsidRPr="0050784F">
                              <w:rPr>
                                <w:b/>
                                <w:bCs/>
                                <w:u w:val="single"/>
                              </w:rPr>
                              <w:t>работу вахтовым методом</w:t>
                            </w:r>
                            <w:r w:rsidRPr="0050784F">
                              <w:rPr>
                                <w:b/>
                                <w:bCs/>
                              </w:rPr>
                              <w:t xml:space="preserve"> с гарантированной оплатой 35 000 рублей и дополнительной выплатой 15 000 рублей с режимом работы 2 недели через 2. </w:t>
                            </w:r>
                          </w:p>
                          <w:p w14:paraId="17FE1EEA" w14:textId="1ACD170D" w:rsidR="0050784F" w:rsidRPr="0050784F" w:rsidRDefault="0050784F" w:rsidP="0050784F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50784F">
                              <w:rPr>
                                <w:b/>
                                <w:bCs/>
                              </w:rPr>
                              <w:t>Доставка к месту работы вахтой и оплата жилья за счет работодателя.</w:t>
                            </w:r>
                          </w:p>
                          <w:p w14:paraId="3B2C2DD2" w14:textId="52D92E24" w:rsidR="0050784F" w:rsidRDefault="005078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8FB1D" id="_x0000_s1028" type="#_x0000_t202" style="position:absolute;margin-left:369.15pt;margin-top:490.6pt;width:160.45pt;height:22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" strokecolor="white [3212]">
                <v:textbox>
                  <w:txbxContent>
                    <w:p w14:paraId="48FA18BA" w14:textId="77777777" w:rsidR="0050784F" w:rsidRDefault="0050784F" w:rsidP="0050784F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 w:rsidRPr="0050784F">
                        <w:rPr>
                          <w:b/>
                          <w:bCs/>
                        </w:rPr>
                        <w:t>Если вы готовы присоединиться к нам сейчас</w:t>
                      </w:r>
                      <w:r w:rsidRPr="0050784F">
                        <w:rPr>
                          <w:b/>
                          <w:bCs/>
                        </w:rPr>
                        <w:t xml:space="preserve">, </w:t>
                      </w:r>
                      <w:r w:rsidRPr="0050784F">
                        <w:rPr>
                          <w:b/>
                          <w:bCs/>
                        </w:rPr>
                        <w:t xml:space="preserve">мы предлагаем вам </w:t>
                      </w:r>
                      <w:r w:rsidRPr="0050784F">
                        <w:rPr>
                          <w:b/>
                          <w:bCs/>
                          <w:u w:val="single"/>
                        </w:rPr>
                        <w:t>работу вахтовым методом</w:t>
                      </w:r>
                      <w:r w:rsidRPr="0050784F">
                        <w:rPr>
                          <w:b/>
                          <w:bCs/>
                        </w:rPr>
                        <w:t xml:space="preserve"> с гарантированной оплатой 35 000 руб</w:t>
                      </w:r>
                      <w:r w:rsidRPr="0050784F">
                        <w:rPr>
                          <w:b/>
                          <w:bCs/>
                        </w:rPr>
                        <w:t>лей</w:t>
                      </w:r>
                      <w:r w:rsidRPr="0050784F">
                        <w:rPr>
                          <w:b/>
                          <w:bCs/>
                        </w:rPr>
                        <w:t xml:space="preserve"> и дополнительной выплатой 15 000 рублей с режимом работы 2 недели через 2. </w:t>
                      </w:r>
                    </w:p>
                    <w:p w14:paraId="17FE1EEA" w14:textId="1ACD170D" w:rsidR="0050784F" w:rsidRPr="0050784F" w:rsidRDefault="0050784F" w:rsidP="0050784F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 w:rsidRPr="0050784F">
                        <w:rPr>
                          <w:b/>
                          <w:bCs/>
                        </w:rPr>
                        <w:t>Доставка к месту работы вахтой и оплата жилья за счет работодателя.</w:t>
                      </w:r>
                    </w:p>
                    <w:p w14:paraId="3B2C2DD2" w14:textId="52D92E24" w:rsidR="0050784F" w:rsidRDefault="0050784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613DDE" wp14:editId="51E734D0">
                <wp:simplePos x="0" y="0"/>
                <wp:positionH relativeFrom="column">
                  <wp:posOffset>4602480</wp:posOffset>
                </wp:positionH>
                <wp:positionV relativeFrom="paragraph">
                  <wp:posOffset>6229985</wp:posOffset>
                </wp:positionV>
                <wp:extent cx="0" cy="2638425"/>
                <wp:effectExtent l="0" t="0" r="3810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84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D39FF" id="Прямая соединительная линия 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4pt,490.55pt" to="362.4pt,6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" strokecolor="#c00000" strokeweight="1pt">
                <v:stroke dashstyle="1 1"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E948F9" wp14:editId="7DFEDFF9">
                <wp:simplePos x="0" y="0"/>
                <wp:positionH relativeFrom="column">
                  <wp:posOffset>-34290</wp:posOffset>
                </wp:positionH>
                <wp:positionV relativeFrom="paragraph">
                  <wp:posOffset>5217795</wp:posOffset>
                </wp:positionV>
                <wp:extent cx="6810375" cy="1680210"/>
                <wp:effectExtent l="0" t="0" r="9525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68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2FliesstextZchn"/>
                              </w:rPr>
                              <w:alias w:val="Company Info"/>
                              <w:tag w:val="Company"/>
                              <w:id w:val="-2006814493"/>
                            </w:sdtPr>
                            <w:sdtEndPr>
                              <w:rPr>
                                <w:rStyle w:val="a0"/>
                                <w:rFonts w:asciiTheme="minorHAnsi" w:hAnsiTheme="minorHAnsi" w:cstheme="minorBidi"/>
                                <w:noProof w:val="0"/>
                                <w:color w:val="auto"/>
                                <w:sz w:val="22"/>
                                <w:lang w:val="ru-RU"/>
                              </w:rPr>
                            </w:sdtEndPr>
                            <w:sdtContent>
                              <w:p w14:paraId="783BA789" w14:textId="5959BCF5" w:rsidR="004C7D1A" w:rsidRPr="00E15C02" w:rsidRDefault="00E15C02" w:rsidP="00495C0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15C02">
                                  <w:rPr>
                                    <w:sz w:val="18"/>
                                    <w:szCs w:val="18"/>
                                  </w:rPr>
                                  <w:t>Мы занимаемся п</w:t>
                                </w:r>
                                <w:r w:rsidR="00495C05" w:rsidRPr="00E15C02">
                                  <w:rPr>
                                    <w:sz w:val="18"/>
                                    <w:szCs w:val="18"/>
                                  </w:rPr>
                                  <w:t>роизводство</w:t>
                                </w:r>
                                <w:r w:rsidRPr="00E15C02">
                                  <w:rPr>
                                    <w:sz w:val="18"/>
                                    <w:szCs w:val="18"/>
                                  </w:rPr>
                                  <w:t>м</w:t>
                                </w:r>
                                <w:r w:rsidR="00495C05" w:rsidRPr="00E15C02">
                                  <w:rPr>
                                    <w:sz w:val="18"/>
                                    <w:szCs w:val="18"/>
                                  </w:rPr>
                                  <w:t xml:space="preserve"> электропроводки для транспортных средств</w:t>
                                </w:r>
                                <w:r w:rsidRPr="00E15C02">
                                  <w:rPr>
                                    <w:sz w:val="18"/>
                                    <w:szCs w:val="18"/>
                                  </w:rPr>
                                  <w:t xml:space="preserve"> в г. Костомукша уже более </w:t>
                                </w:r>
                                <w:r w:rsidR="00495C05" w:rsidRPr="00E15C02">
                                  <w:rPr>
                                    <w:sz w:val="18"/>
                                    <w:szCs w:val="18"/>
                                  </w:rPr>
                                  <w:t>25 лет</w:t>
                                </w:r>
                                <w:r w:rsidRPr="00E15C02">
                                  <w:rPr>
                                    <w:sz w:val="18"/>
                                    <w:szCs w:val="18"/>
                                  </w:rPr>
                                  <w:t>. Мы предлагаем нашим сотрудникам п</w:t>
                                </w:r>
                                <w:r w:rsidR="00495C05" w:rsidRPr="00E15C02">
                                  <w:rPr>
                                    <w:sz w:val="18"/>
                                    <w:szCs w:val="18"/>
                                  </w:rPr>
                                  <w:t>олный соцпакет, гарантированный законодательством РФ</w:t>
                                </w:r>
                                <w:r w:rsidRPr="00E15C02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50784F">
                                  <w:rPr>
                                    <w:sz w:val="18"/>
                                    <w:szCs w:val="18"/>
                                  </w:rPr>
                                  <w:t>и д</w:t>
                                </w:r>
                                <w:r w:rsidR="00495C05" w:rsidRPr="0050784F">
                                  <w:rPr>
                                    <w:sz w:val="18"/>
                                    <w:szCs w:val="18"/>
                                  </w:rPr>
                                  <w:t>ополнительные льготы согласно Коллективному договору</w:t>
                                </w:r>
                                <w:r w:rsidRPr="0050784F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14:paraId="02123881" w14:textId="2AA56F01" w:rsidR="00495C05" w:rsidRPr="00495C05" w:rsidRDefault="00375997" w:rsidP="00495C05">
                                <w:pPr>
                                  <w:ind w:left="360"/>
                                  <w:rPr>
                                    <w:b/>
                                    <w:bCs/>
                                    <w:szCs w:val="18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948F9" id="_x0000_s1029" type="#_x0000_t202" style="position:absolute;margin-left:-2.7pt;margin-top:410.85pt;width:536.25pt;height:132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" stroked="f">
                <v:textbox>
                  <w:txbxContent>
                    <w:sdt>
                      <w:sdtPr>
                        <w:rPr>
                          <w:rStyle w:val="2FliesstextZchn"/>
                        </w:rPr>
                        <w:alias w:val="Company Info"/>
                        <w:tag w:val="Company"/>
                        <w:id w:val="-2006814493"/>
                      </w:sdtPr>
                      <w:sdtEndPr>
                        <w:rPr>
                          <w:rStyle w:val="a0"/>
                          <w:rFonts w:asciiTheme="minorHAnsi" w:hAnsiTheme="minorHAnsi" w:cstheme="minorBidi"/>
                          <w:noProof w:val="0"/>
                          <w:color w:val="auto"/>
                          <w:sz w:val="22"/>
                          <w:lang w:val="ru-RU"/>
                        </w:rPr>
                      </w:sdtEndPr>
                      <w:sdtContent>
                        <w:p w14:paraId="783BA789" w14:textId="5959BCF5" w:rsidR="004C7D1A" w:rsidRPr="00E15C02" w:rsidRDefault="00E15C02" w:rsidP="00495C0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15C02">
                            <w:rPr>
                              <w:sz w:val="18"/>
                              <w:szCs w:val="18"/>
                            </w:rPr>
                            <w:t>Мы занимаемся п</w:t>
                          </w:r>
                          <w:r w:rsidR="00495C05" w:rsidRPr="00E15C02">
                            <w:rPr>
                              <w:sz w:val="18"/>
                              <w:szCs w:val="18"/>
                            </w:rPr>
                            <w:t>роизводство</w:t>
                          </w:r>
                          <w:r w:rsidRPr="00E15C02">
                            <w:rPr>
                              <w:sz w:val="18"/>
                              <w:szCs w:val="18"/>
                            </w:rPr>
                            <w:t>м</w:t>
                          </w:r>
                          <w:r w:rsidR="00495C05" w:rsidRPr="00E15C02">
                            <w:rPr>
                              <w:sz w:val="18"/>
                              <w:szCs w:val="18"/>
                            </w:rPr>
                            <w:t xml:space="preserve"> электропроводки для транспортных средств</w:t>
                          </w:r>
                          <w:r w:rsidRPr="00E15C02">
                            <w:rPr>
                              <w:sz w:val="18"/>
                              <w:szCs w:val="18"/>
                            </w:rPr>
                            <w:t xml:space="preserve"> в г. Костомукша уже более </w:t>
                          </w:r>
                          <w:r w:rsidR="00495C05" w:rsidRPr="00E15C02">
                            <w:rPr>
                              <w:sz w:val="18"/>
                              <w:szCs w:val="18"/>
                            </w:rPr>
                            <w:t>25 лет</w:t>
                          </w:r>
                          <w:r w:rsidRPr="00E15C02">
                            <w:rPr>
                              <w:sz w:val="18"/>
                              <w:szCs w:val="18"/>
                            </w:rPr>
                            <w:t>. Мы предлагаем нашим сотрудникам п</w:t>
                          </w:r>
                          <w:r w:rsidR="00495C05" w:rsidRPr="00E15C02">
                            <w:rPr>
                              <w:sz w:val="18"/>
                              <w:szCs w:val="18"/>
                            </w:rPr>
                            <w:t>олный соцпакет, гарантированный законодательством РФ</w:t>
                          </w:r>
                          <w:r w:rsidRPr="00E15C02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50784F">
                            <w:rPr>
                              <w:sz w:val="18"/>
                              <w:szCs w:val="18"/>
                            </w:rPr>
                            <w:t>и д</w:t>
                          </w:r>
                          <w:r w:rsidR="00495C05" w:rsidRPr="0050784F">
                            <w:rPr>
                              <w:sz w:val="18"/>
                              <w:szCs w:val="18"/>
                            </w:rPr>
                            <w:t>ополнительные льготы согласно Коллективному договору</w:t>
                          </w:r>
                          <w:r w:rsidRPr="0050784F"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02123881" w14:textId="2AA56F01" w:rsidR="00495C05" w:rsidRPr="00495C05" w:rsidRDefault="007E3E89" w:rsidP="00495C05">
                          <w:pPr>
                            <w:ind w:left="360"/>
                            <w:rPr>
                              <w:b/>
                              <w:bCs/>
                              <w:szCs w:val="18"/>
                            </w:rPr>
                          </w:pP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6B4907" wp14:editId="0E2A79F7">
                <wp:simplePos x="0" y="0"/>
                <wp:positionH relativeFrom="column">
                  <wp:posOffset>-17145</wp:posOffset>
                </wp:positionH>
                <wp:positionV relativeFrom="paragraph">
                  <wp:posOffset>4039870</wp:posOffset>
                </wp:positionV>
                <wp:extent cx="6810375" cy="1209675"/>
                <wp:effectExtent l="0" t="0" r="9525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2FliesstextZchn"/>
                              </w:rPr>
                              <w:alias w:val="Company Info"/>
                              <w:tag w:val="Company"/>
                              <w:id w:val="-814870593"/>
                            </w:sdtPr>
                            <w:sdtEndPr>
                              <w:rPr>
                                <w:rStyle w:val="a0"/>
                                <w:rFonts w:asciiTheme="minorHAnsi" w:hAnsiTheme="minorHAnsi" w:cstheme="minorBidi"/>
                                <w:b/>
                                <w:bCs/>
                                <w:noProof w:val="0"/>
                                <w:color w:val="auto"/>
                                <w:sz w:val="22"/>
                                <w:lang w:val="ru-RU"/>
                              </w:rPr>
                            </w:sdtEndPr>
                            <w:sdtContent>
                              <w:p w14:paraId="2A708FED" w14:textId="362607C6" w:rsidR="006F0E0A" w:rsidRPr="00097EC3" w:rsidRDefault="00495C05" w:rsidP="006F0E0A">
                                <w:pPr>
                                  <w:rPr>
                                    <w:rFonts w:ascii="Calibri" w:eastAsia="Calibri" w:hAnsi="Calibri" w:cs="Times New Roman"/>
                                    <w:sz w:val="16"/>
                                    <w:szCs w:val="16"/>
                                  </w:rPr>
                                </w:pPr>
                                <w:r w:rsidRPr="00097EC3"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de-DE"/>
                                  </w:rPr>
                                  <w:t>Motherson</w:t>
                                </w:r>
                                <w:r w:rsidRPr="00097EC3">
                                  <w:rPr>
                                    <w:sz w:val="16"/>
                                    <w:szCs w:val="16"/>
                                    <w:lang w:val="de-DE"/>
                                  </w:rPr>
                                  <w:t> </w:t>
                                </w:r>
                                <w:r w:rsidRPr="00097EC3">
                                  <w:rPr>
                                    <w:sz w:val="16"/>
                                    <w:szCs w:val="16"/>
                                  </w:rPr>
                                  <w:t xml:space="preserve">это многонациональное, ориентированное на людей предприятие, обслуживающее самые разнообразные отрасли, предлагая им широкий ассортимент продуктов и услуг, и являющееся одним из 22 крупнейших поставщиков автомобильных компонентов во всем мире. Владея предприятиями в 41 стране и сильной командой из 135 000 работников, наша компания обладает по-настоящему глобальной средой, в которой многообразие и </w:t>
                                </w:r>
                                <w:proofErr w:type="spellStart"/>
                                <w:r w:rsidRPr="00097EC3">
                                  <w:rPr>
                                    <w:sz w:val="16"/>
                                    <w:szCs w:val="16"/>
                                  </w:rPr>
                                  <w:t>инклюзивность</w:t>
                                </w:r>
                                <w:proofErr w:type="spellEnd"/>
                                <w:r w:rsidRPr="00097EC3">
                                  <w:rPr>
                                    <w:sz w:val="16"/>
                                    <w:szCs w:val="16"/>
                                  </w:rPr>
                                  <w:t xml:space="preserve"> определяют нашу культуру. </w:t>
                                </w:r>
                                <w:sdt>
                                  <w:sdtPr>
                                    <w:rPr>
                                      <w:rFonts w:ascii="Arial" w:eastAsia="Calibri" w:hAnsi="Arial" w:cs="Arial"/>
                                      <w:noProof/>
                                      <w:color w:val="595959"/>
                                      <w:sz w:val="16"/>
                                      <w:szCs w:val="16"/>
                                      <w:lang w:val="en-GB"/>
                                    </w:rPr>
                                    <w:alias w:val="Company Info"/>
                                    <w:tag w:val="Company"/>
                                    <w:id w:val="965080039"/>
                                  </w:sdtPr>
                                  <w:sdtEndPr>
                                    <w:rPr>
                                      <w:rFonts w:ascii="Calibri" w:hAnsi="Calibri" w:cs="Times New Roman"/>
                                      <w:noProof w:val="0"/>
                                      <w:color w:val="auto"/>
                                      <w:lang w:val="de-DE"/>
                                    </w:rPr>
                                  </w:sdtEndPr>
                                  <w:sdtContent>
                                    <w:r w:rsidR="006F0E0A" w:rsidRPr="00097EC3">
                                      <w:rPr>
                                        <w:rFonts w:ascii="Calibri" w:eastAsia="Calibri" w:hAnsi="Calibri" w:cs="Times New Roman"/>
                                        <w:b/>
                                        <w:bCs/>
                                        <w:sz w:val="16"/>
                                        <w:szCs w:val="16"/>
                                        <w:lang w:val="de-DE"/>
                                      </w:rPr>
                                      <w:t>PKC</w:t>
                                    </w:r>
                                    <w:r w:rsidR="006F0E0A" w:rsidRPr="00097EC3">
                                      <w:rPr>
                                        <w:rFonts w:ascii="Calibri" w:eastAsia="Calibri" w:hAnsi="Calibri" w:cs="Times New Roman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F0E0A" w:rsidRPr="00097EC3">
                                      <w:rPr>
                                        <w:rFonts w:ascii="Calibri" w:eastAsia="Calibri" w:hAnsi="Calibri" w:cs="Times New Roman"/>
                                        <w:b/>
                                        <w:bCs/>
                                        <w:sz w:val="16"/>
                                        <w:szCs w:val="16"/>
                                        <w:lang w:val="de-DE"/>
                                      </w:rPr>
                                      <w:t>Group</w:t>
                                    </w:r>
                                    <w:r w:rsidR="006F0E0A" w:rsidRPr="00097EC3">
                                      <w:rPr>
                                        <w:rFonts w:ascii="Calibri" w:eastAsia="Calibri" w:hAnsi="Calibri" w:cs="Times New Roman"/>
                                        <w:sz w:val="16"/>
                                        <w:szCs w:val="16"/>
                                      </w:rPr>
                                      <w:t xml:space="preserve"> (предприятие группы компаний </w:t>
                                    </w:r>
                                    <w:r w:rsidR="006F0E0A" w:rsidRPr="00097EC3">
                                      <w:rPr>
                                        <w:rFonts w:ascii="Calibri" w:eastAsia="Calibri" w:hAnsi="Calibri" w:cs="Times New Roman"/>
                                        <w:b/>
                                        <w:bCs/>
                                        <w:sz w:val="16"/>
                                        <w:szCs w:val="16"/>
                                        <w:lang w:val="de-DE"/>
                                      </w:rPr>
                                      <w:t>Motherson</w:t>
                                    </w:r>
                                    <w:r w:rsidR="006F0E0A" w:rsidRPr="00097EC3">
                                      <w:rPr>
                                        <w:rFonts w:ascii="Calibri" w:eastAsia="Calibri" w:hAnsi="Calibri" w:cs="Times New Roman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F0E0A" w:rsidRPr="00097EC3">
                                      <w:rPr>
                                        <w:rFonts w:ascii="Calibri" w:eastAsia="Calibri" w:hAnsi="Calibri" w:cs="Times New Roman"/>
                                        <w:b/>
                                        <w:bCs/>
                                        <w:sz w:val="16"/>
                                        <w:szCs w:val="16"/>
                                        <w:lang w:val="de-DE"/>
                                      </w:rPr>
                                      <w:t>Group</w:t>
                                    </w:r>
                                    <w:r w:rsidR="006F0E0A" w:rsidRPr="00097EC3">
                                      <w:rPr>
                                        <w:rFonts w:ascii="Calibri" w:eastAsia="Calibri" w:hAnsi="Calibri" w:cs="Times New Roman"/>
                                        <w:sz w:val="16"/>
                                        <w:szCs w:val="16"/>
                                      </w:rPr>
                                      <w:t>) является надежным партнером в мировой отрасли производства электропроводки для коммерческих транспортных средств.</w:t>
                                    </w:r>
                                  </w:sdtContent>
                                </w:sdt>
                              </w:p>
                              <w:p w14:paraId="0B1F3DB1" w14:textId="41061F4B" w:rsidR="00954343" w:rsidRPr="0050784F" w:rsidRDefault="00495C05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50784F">
                                  <w:rPr>
                                    <w:b/>
                                    <w:bCs/>
                                  </w:rPr>
                                  <w:t>Если Вы желаете проявить себя, мы приглашаем вас стать частью нашей команд</w:t>
                                </w:r>
                                <w:r w:rsidR="00E15C02" w:rsidRPr="0050784F">
                                  <w:rPr>
                                    <w:b/>
                                    <w:bCs/>
                                  </w:rPr>
                                  <w:t>ы в новом подразделении в г. Петрозаводск</w:t>
                                </w:r>
                                <w:r w:rsidR="002D2B51" w:rsidRPr="0050784F">
                                  <w:rPr>
                                    <w:b/>
                                    <w:bCs/>
                                  </w:rPr>
                                  <w:t>,</w:t>
                                </w:r>
                                <w:r w:rsidR="00954343" w:rsidRPr="0050784F">
                                  <w:rPr>
                                    <w:b/>
                                    <w:bCs/>
                                  </w:rPr>
                                  <w:t xml:space="preserve"> планируемо</w:t>
                                </w:r>
                                <w:r w:rsidR="0050784F" w:rsidRPr="0050784F">
                                  <w:rPr>
                                    <w:b/>
                                    <w:bCs/>
                                  </w:rPr>
                                  <w:t>м</w:t>
                                </w:r>
                                <w:r w:rsidR="00954343" w:rsidRPr="0050784F">
                                  <w:rPr>
                                    <w:b/>
                                    <w:bCs/>
                                  </w:rPr>
                                  <w:t xml:space="preserve"> к запуску в </w:t>
                                </w:r>
                                <w:r w:rsidR="002D2B51" w:rsidRPr="0050784F">
                                  <w:rPr>
                                    <w:b/>
                                    <w:bCs/>
                                  </w:rPr>
                                  <w:t>первой половине 2022 года</w:t>
                                </w:r>
                                <w:r w:rsidR="00954343" w:rsidRPr="0050784F">
                                  <w:rPr>
                                    <w:b/>
                                    <w:bCs/>
                                  </w:rPr>
                                  <w:t>.</w:t>
                                </w:r>
                              </w:p>
                            </w:sdtContent>
                          </w:sdt>
                          <w:p w14:paraId="6BEE3250" w14:textId="6D4C49B0" w:rsidR="00495C05" w:rsidRPr="004C7D1A" w:rsidRDefault="00495C0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B4907" id="_x0000_s1030" type="#_x0000_t202" style="position:absolute;margin-left:-1.35pt;margin-top:318.1pt;width:536.25pt;height:9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" stroked="f">
                <v:textbox>
                  <w:txbxContent>
                    <w:sdt>
                      <w:sdtPr>
                        <w:rPr>
                          <w:rStyle w:val="2FliesstextZchn"/>
                        </w:rPr>
                        <w:alias w:val="Company Info"/>
                        <w:tag w:val="Company"/>
                        <w:id w:val="-814870593"/>
                      </w:sdtPr>
                      <w:sdtEndPr>
                        <w:rPr>
                          <w:rStyle w:val="a0"/>
                          <w:rFonts w:asciiTheme="minorHAnsi" w:hAnsiTheme="minorHAnsi" w:cstheme="minorBidi"/>
                          <w:b/>
                          <w:bCs/>
                          <w:noProof w:val="0"/>
                          <w:color w:val="auto"/>
                          <w:sz w:val="22"/>
                          <w:lang w:val="ru-RU"/>
                        </w:rPr>
                      </w:sdtEndPr>
                      <w:sdtContent>
                        <w:p w14:paraId="2A708FED" w14:textId="362607C6" w:rsidR="006F0E0A" w:rsidRPr="00097EC3" w:rsidRDefault="00495C05" w:rsidP="006F0E0A">
                          <w:pPr>
                            <w:rPr>
                              <w:rFonts w:ascii="Calibri" w:eastAsia="Calibri" w:hAnsi="Calibri" w:cs="Times New Roman"/>
                              <w:sz w:val="16"/>
                              <w:szCs w:val="16"/>
                            </w:rPr>
                          </w:pPr>
                          <w:r w:rsidRPr="00097EC3">
                            <w:rPr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  <w:t>Motherson</w:t>
                          </w:r>
                          <w:r w:rsidRPr="00097EC3">
                            <w:rPr>
                              <w:sz w:val="16"/>
                              <w:szCs w:val="16"/>
                              <w:lang w:val="de-DE"/>
                            </w:rPr>
                            <w:t> </w:t>
                          </w:r>
                          <w:r w:rsidRPr="00097EC3">
                            <w:rPr>
                              <w:sz w:val="16"/>
                              <w:szCs w:val="16"/>
                            </w:rPr>
                            <w:t xml:space="preserve">это многонациональное, ориентированное на людей предприятие, обслуживающее самые разнообразные отрасли, предлагая им широкий ассортимент продуктов и услуг, и являющееся одним из 22 крупнейших поставщиков автомобильных компонентов во всем мире. Владея предприятиями в 41 стране и сильной командой из 135 000 работников, наша компания обладает по-настоящему глобальной средой, в которой многообразие и </w:t>
                          </w:r>
                          <w:proofErr w:type="spellStart"/>
                          <w:r w:rsidRPr="00097EC3">
                            <w:rPr>
                              <w:sz w:val="16"/>
                              <w:szCs w:val="16"/>
                            </w:rPr>
                            <w:t>инклюзивность</w:t>
                          </w:r>
                          <w:proofErr w:type="spellEnd"/>
                          <w:r w:rsidRPr="00097EC3">
                            <w:rPr>
                              <w:sz w:val="16"/>
                              <w:szCs w:val="16"/>
                            </w:rPr>
                            <w:t xml:space="preserve"> определяют нашу культуру. </w:t>
                          </w:r>
                          <w:sdt>
                            <w:sdtPr>
                              <w:rPr>
                                <w:rFonts w:ascii="Arial" w:eastAsia="Calibri" w:hAnsi="Arial" w:cs="Arial"/>
                                <w:noProof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alias w:val="Company Info"/>
                              <w:tag w:val="Company"/>
                              <w:id w:val="965080039"/>
                            </w:sdtPr>
                            <w:sdtEndPr>
                              <w:rPr>
                                <w:rFonts w:ascii="Calibri" w:hAnsi="Calibri" w:cs="Times New Roman"/>
                                <w:noProof w:val="0"/>
                                <w:color w:val="auto"/>
                                <w:lang w:val="de-DE"/>
                              </w:rPr>
                            </w:sdtEndPr>
                            <w:sdtContent>
                              <w:r w:rsidR="006F0E0A" w:rsidRPr="00097EC3"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sz w:val="16"/>
                                  <w:szCs w:val="16"/>
                                  <w:lang w:val="de-DE"/>
                                </w:rPr>
                                <w:t>PKC</w:t>
                              </w:r>
                              <w:r w:rsidR="006F0E0A" w:rsidRPr="00097EC3"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F0E0A" w:rsidRPr="00097EC3"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sz w:val="16"/>
                                  <w:szCs w:val="16"/>
                                  <w:lang w:val="de-DE"/>
                                </w:rPr>
                                <w:t>Group</w:t>
                              </w:r>
                              <w:r w:rsidR="006F0E0A" w:rsidRPr="00097EC3">
                                <w:rPr>
                                  <w:rFonts w:ascii="Calibri" w:eastAsia="Calibri" w:hAnsi="Calibri" w:cs="Times New Roman"/>
                                  <w:sz w:val="16"/>
                                  <w:szCs w:val="16"/>
                                </w:rPr>
                                <w:t xml:space="preserve"> (предприятие группы компаний </w:t>
                              </w:r>
                              <w:r w:rsidR="006F0E0A" w:rsidRPr="00097EC3"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sz w:val="16"/>
                                  <w:szCs w:val="16"/>
                                  <w:lang w:val="de-DE"/>
                                </w:rPr>
                                <w:t>Motherson</w:t>
                              </w:r>
                              <w:r w:rsidR="006F0E0A" w:rsidRPr="00097EC3"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F0E0A" w:rsidRPr="00097EC3"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sz w:val="16"/>
                                  <w:szCs w:val="16"/>
                                  <w:lang w:val="de-DE"/>
                                </w:rPr>
                                <w:t>Group</w:t>
                              </w:r>
                              <w:r w:rsidR="006F0E0A" w:rsidRPr="00097EC3">
                                <w:rPr>
                                  <w:rFonts w:ascii="Calibri" w:eastAsia="Calibri" w:hAnsi="Calibri" w:cs="Times New Roman"/>
                                  <w:sz w:val="16"/>
                                  <w:szCs w:val="16"/>
                                </w:rPr>
                                <w:t>) является надежным партнером в мировой отрасли производства электропроводки для коммерческих транспортных средств.</w:t>
                              </w:r>
                            </w:sdtContent>
                          </w:sdt>
                        </w:p>
                        <w:p w14:paraId="0B1F3DB1" w14:textId="41061F4B" w:rsidR="00954343" w:rsidRPr="0050784F" w:rsidRDefault="00495C05">
                          <w:pPr>
                            <w:rPr>
                              <w:b/>
                              <w:bCs/>
                            </w:rPr>
                          </w:pPr>
                          <w:r w:rsidRPr="0050784F">
                            <w:rPr>
                              <w:b/>
                              <w:bCs/>
                            </w:rPr>
                            <w:t>Если Вы желаете проявить себя, мы приглашаем вас стать частью нашей команд</w:t>
                          </w:r>
                          <w:r w:rsidR="00E15C02" w:rsidRPr="0050784F">
                            <w:rPr>
                              <w:b/>
                              <w:bCs/>
                            </w:rPr>
                            <w:t>ы в новом подразделении в г. Петрозаводск</w:t>
                          </w:r>
                          <w:r w:rsidR="002D2B51" w:rsidRPr="0050784F">
                            <w:rPr>
                              <w:b/>
                              <w:bCs/>
                            </w:rPr>
                            <w:t>,</w:t>
                          </w:r>
                          <w:r w:rsidR="00954343" w:rsidRPr="0050784F">
                            <w:rPr>
                              <w:b/>
                              <w:bCs/>
                            </w:rPr>
                            <w:t xml:space="preserve"> планируемо</w:t>
                          </w:r>
                          <w:r w:rsidR="0050784F" w:rsidRPr="0050784F">
                            <w:rPr>
                              <w:b/>
                              <w:bCs/>
                            </w:rPr>
                            <w:t>м</w:t>
                          </w:r>
                          <w:r w:rsidR="00954343" w:rsidRPr="0050784F">
                            <w:rPr>
                              <w:b/>
                              <w:bCs/>
                            </w:rPr>
                            <w:t xml:space="preserve"> к запуску в </w:t>
                          </w:r>
                          <w:r w:rsidR="002D2B51" w:rsidRPr="0050784F">
                            <w:rPr>
                              <w:b/>
                              <w:bCs/>
                            </w:rPr>
                            <w:t>первой половине 2022 года</w:t>
                          </w:r>
                          <w:r w:rsidR="00954343" w:rsidRPr="0050784F">
                            <w:rPr>
                              <w:b/>
                              <w:bCs/>
                            </w:rPr>
                            <w:t>.</w:t>
                          </w:r>
                        </w:p>
                      </w:sdtContent>
                    </w:sdt>
                    <w:p w14:paraId="6BEE3250" w14:textId="6D4C49B0" w:rsidR="00495C05" w:rsidRPr="004C7D1A" w:rsidRDefault="00495C0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73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45B13" wp14:editId="299AC7E2">
                <wp:simplePos x="0" y="0"/>
                <wp:positionH relativeFrom="column">
                  <wp:posOffset>3789680</wp:posOffset>
                </wp:positionH>
                <wp:positionV relativeFrom="paragraph">
                  <wp:posOffset>1270</wp:posOffset>
                </wp:positionV>
                <wp:extent cx="3019425" cy="1271905"/>
                <wp:effectExtent l="0" t="0" r="9525" b="44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271905"/>
                        </a:xfrm>
                        <a:prstGeom prst="rect">
                          <a:avLst/>
                        </a:prstGeom>
                        <a:solidFill>
                          <a:srgbClr val="DA212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B1962" id="Прямоугольник 2" o:spid="_x0000_s1026" style="position:absolute;margin-left:298.4pt;margin-top:.1pt;width:237.75pt;height:10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" fillcolor="#da2128" stroked="f" strokeweight="1pt"/>
            </w:pict>
          </mc:Fallback>
        </mc:AlternateContent>
      </w:r>
      <w:r w:rsidR="006F0E0A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94EFD9" wp14:editId="574C42EA">
                <wp:simplePos x="0" y="0"/>
                <wp:positionH relativeFrom="column">
                  <wp:posOffset>3884419</wp:posOffset>
                </wp:positionH>
                <wp:positionV relativeFrom="paragraph">
                  <wp:posOffset>9335135</wp:posOffset>
                </wp:positionV>
                <wp:extent cx="2837815" cy="710565"/>
                <wp:effectExtent l="0" t="0" r="635" b="0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710565"/>
                        </a:xfrm>
                        <a:prstGeom prst="rect">
                          <a:avLst/>
                        </a:prstGeom>
                        <a:solidFill>
                          <a:srgbClr val="DA212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A1AF2" w14:textId="4E2E11B0" w:rsidR="00925550" w:rsidRPr="006F0E0A" w:rsidRDefault="00925550" w:rsidP="00925550">
                            <w:pPr>
                              <w:spacing w:after="120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Отправить резюме: </w:t>
                            </w:r>
                            <w:proofErr w:type="spellStart"/>
                            <w:r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alexandra</w:t>
                            </w:r>
                            <w:proofErr w:type="spellEnd"/>
                            <w:r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ilkaeva</w:t>
                            </w:r>
                            <w:proofErr w:type="spellEnd"/>
                            <w:r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pkcgroup</w:t>
                            </w:r>
                            <w:proofErr w:type="spellEnd"/>
                            <w:r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r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com</w:t>
                            </w:r>
                            <w:r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irina</w:t>
                            </w:r>
                            <w:proofErr w:type="spellEnd"/>
                            <w:r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kuharevich</w:t>
                            </w:r>
                            <w:proofErr w:type="spellEnd"/>
                            <w:r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pkcgroup</w:t>
                            </w:r>
                            <w:proofErr w:type="spellEnd"/>
                            <w:r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r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com</w:t>
                            </w:r>
                            <w:r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0D2CD33" w14:textId="1A03961B" w:rsidR="00925550" w:rsidRPr="006F0E0A" w:rsidRDefault="00925550" w:rsidP="00925550">
                            <w:pPr>
                              <w:spacing w:after="120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Телефоны службы управления персоналом: 8 81459 97655, </w:t>
                            </w:r>
                            <w:r w:rsidR="006F0E0A" w:rsidRPr="006F0E0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+7 921 014 0436</w:t>
                            </w:r>
                            <w:r w:rsidR="00F546C5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, +7 921 623 7800</w:t>
                            </w:r>
                          </w:p>
                          <w:p w14:paraId="18EE0071" w14:textId="7B40CCC8" w:rsidR="00925550" w:rsidRDefault="00925550" w:rsidP="00925550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4EFD9" id="_x0000_s1030" type="#_x0000_t202" style="position:absolute;margin-left:305.85pt;margin-top:735.05pt;width:223.45pt;height:55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" fillcolor="#da2128" stroked="f">
                <v:textbox>
                  <w:txbxContent>
                    <w:p w14:paraId="69BA1AF2" w14:textId="4E2E11B0" w:rsidR="00925550" w:rsidRPr="006F0E0A" w:rsidRDefault="00925550" w:rsidP="00925550">
                      <w:pPr>
                        <w:spacing w:after="120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Отправить резюме: </w:t>
                      </w:r>
                      <w:proofErr w:type="spellStart"/>
                      <w:r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alexandra</w:t>
                      </w:r>
                      <w:proofErr w:type="spellEnd"/>
                      <w:r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ilkaeva</w:t>
                      </w:r>
                      <w:proofErr w:type="spellEnd"/>
                      <w:r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@</w:t>
                      </w:r>
                      <w:proofErr w:type="spellStart"/>
                      <w:r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pkcgroup</w:t>
                      </w:r>
                      <w:proofErr w:type="spellEnd"/>
                      <w:r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r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com</w:t>
                      </w:r>
                      <w:r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irina</w:t>
                      </w:r>
                      <w:proofErr w:type="spellEnd"/>
                      <w:r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kuharevich</w:t>
                      </w:r>
                      <w:proofErr w:type="spellEnd"/>
                      <w:r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@</w:t>
                      </w:r>
                      <w:proofErr w:type="spellStart"/>
                      <w:r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pkcgroup</w:t>
                      </w:r>
                      <w:proofErr w:type="spellEnd"/>
                      <w:r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r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com</w:t>
                      </w:r>
                      <w:r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0D2CD33" w14:textId="1A03961B" w:rsidR="00925550" w:rsidRPr="006F0E0A" w:rsidRDefault="00925550" w:rsidP="00925550">
                      <w:pPr>
                        <w:spacing w:after="120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Телефоны службы управления персоналом: 8 81459 97655, </w:t>
                      </w:r>
                      <w:r w:rsidR="006F0E0A" w:rsidRPr="006F0E0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+7 921 014 0436</w:t>
                      </w:r>
                      <w:r w:rsidR="00F546C5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, +7 921 623 7800</w:t>
                      </w:r>
                    </w:p>
                    <w:p w14:paraId="18EE0071" w14:textId="7B40CCC8" w:rsidR="00925550" w:rsidRDefault="00925550" w:rsidP="00925550">
                      <w:pPr>
                        <w:spacing w:after="12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255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23359CD" wp14:editId="56238732">
                <wp:simplePos x="0" y="0"/>
                <wp:positionH relativeFrom="column">
                  <wp:posOffset>1954</wp:posOffset>
                </wp:positionH>
                <wp:positionV relativeFrom="paragraph">
                  <wp:posOffset>9300598</wp:posOffset>
                </wp:positionV>
                <wp:extent cx="6810870" cy="790575"/>
                <wp:effectExtent l="0" t="0" r="9525" b="952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870" cy="790575"/>
                        </a:xfrm>
                        <a:prstGeom prst="rect">
                          <a:avLst/>
                        </a:prstGeom>
                        <a:solidFill>
                          <a:srgbClr val="DA212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FD914" id="Прямоугольник 12" o:spid="_x0000_s1026" style="position:absolute;margin-left:.15pt;margin-top:732.35pt;width:536.3pt;height:62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" fillcolor="#da2128" stroked="f" strokeweight="1pt"/>
            </w:pict>
          </mc:Fallback>
        </mc:AlternateContent>
      </w:r>
      <w:r w:rsidR="000D3C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D65B0" wp14:editId="31B01ED4">
                <wp:simplePos x="0" y="0"/>
                <wp:positionH relativeFrom="column">
                  <wp:posOffset>1905</wp:posOffset>
                </wp:positionH>
                <wp:positionV relativeFrom="paragraph">
                  <wp:posOffset>1268730</wp:posOffset>
                </wp:positionV>
                <wp:extent cx="6810375" cy="2771775"/>
                <wp:effectExtent l="0" t="0" r="9525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2771775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3F27F" id="Прямоугольник 3" o:spid="_x0000_s1026" style="position:absolute;margin-left:.15pt;margin-top:99.9pt;width:536.25pt;height:2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XaW5kb3dzIFBob3RvIEVkaXRvciAxMC4wLjEwMDExLjE2Mzg0AFdpbmRv&#10;d3MgUGhvdG8gRWRpdG9yIDEwLjAuMTAwMTEuMTYzODQAMjAyMTowNjowOCAxMTo1MzoxMgAABpAD&#10;AAIAAAAUAAARHJAEAAIAAAAUAAARMJKRAAIAAAADOTIAAJKSAAIAAAADOTIAAKABAAMAAAABAAEA&#10;AOocAAcAAAgMAAAJEAAAAAAc6gAAAA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8P3hw&#10;YWNrZXQgZW5kPSd3Jz8+/9sAQwADAgIDAgIDAwMDBAMDBAUIBQUEBAUKBwcGCAwKDAwLCgsLDQ4S&#10;EA0OEQ4LCxAWEBETFBUVFQwPFxgWFBgSFBUU/9sAQwEDBAQFBAUJBQUJFA0LDRQUFBQUFBQUFBQU&#10;FBQUFBQUFBQUFBQUFBQUFBQUFBQUFBQUFBQUFBQUFBQUFBQUFBQU/8AAEQgB8AQb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" stroked="f" strokeweight="1pt">
                <v:fill r:id="rId6" o:title="" recolor="t" rotate="t" type="frame"/>
              </v:rect>
            </w:pict>
          </mc:Fallback>
        </mc:AlternateContent>
      </w:r>
      <w:r w:rsidR="000D3CF2">
        <w:rPr>
          <w:b/>
          <w:bCs/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05D6FE51" wp14:editId="15F13041">
            <wp:simplePos x="0" y="0"/>
            <wp:positionH relativeFrom="column">
              <wp:posOffset>11430</wp:posOffset>
            </wp:positionH>
            <wp:positionV relativeFrom="paragraph">
              <wp:posOffset>9611995</wp:posOffset>
            </wp:positionV>
            <wp:extent cx="3657600" cy="47885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7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C05" w:rsidRPr="00495C05">
        <w:rPr>
          <w:b/>
          <w:bCs/>
          <w:noProof/>
          <w:lang w:eastAsia="ru-RU"/>
        </w:rPr>
        <w:drawing>
          <wp:inline distT="0" distB="0" distL="0" distR="0" wp14:anchorId="2651B12E" wp14:editId="6A701B79">
            <wp:extent cx="3790950" cy="127245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329" cy="128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5CA" w:rsidSect="00495C05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13B2E"/>
    <w:multiLevelType w:val="hybridMultilevel"/>
    <w:tmpl w:val="285A8FE6"/>
    <w:lvl w:ilvl="0" w:tplc="D2FA40DC">
      <w:start w:val="1"/>
      <w:numFmt w:val="bullet"/>
      <w:pStyle w:val="1RoterKugel"/>
      <w:lvlText w:val=""/>
      <w:lvlJc w:val="left"/>
      <w:pPr>
        <w:ind w:left="502" w:hanging="360"/>
      </w:pPr>
      <w:rPr>
        <w:rFonts w:ascii="Symbol" w:hAnsi="Symbol" w:hint="default"/>
        <w:color w:val="DA2128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4157E"/>
    <w:multiLevelType w:val="hybridMultilevel"/>
    <w:tmpl w:val="5F3CFD80"/>
    <w:lvl w:ilvl="0" w:tplc="8C32CE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32EF0"/>
    <w:multiLevelType w:val="hybridMultilevel"/>
    <w:tmpl w:val="EA960676"/>
    <w:lvl w:ilvl="0" w:tplc="FFDADD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C66E3"/>
    <w:multiLevelType w:val="hybridMultilevel"/>
    <w:tmpl w:val="A2AE88AC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4B6A7267"/>
    <w:multiLevelType w:val="hybridMultilevel"/>
    <w:tmpl w:val="E5F22D14"/>
    <w:lvl w:ilvl="0" w:tplc="B39CE4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8645A"/>
    <w:multiLevelType w:val="hybridMultilevel"/>
    <w:tmpl w:val="1D163E4A"/>
    <w:lvl w:ilvl="0" w:tplc="CCA0B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122A4"/>
    <w:multiLevelType w:val="hybridMultilevel"/>
    <w:tmpl w:val="2C202A6A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05"/>
    <w:rsid w:val="00097EC3"/>
    <w:rsid w:val="000D3CF2"/>
    <w:rsid w:val="000E4EEC"/>
    <w:rsid w:val="001073AE"/>
    <w:rsid w:val="0018531C"/>
    <w:rsid w:val="002D2B51"/>
    <w:rsid w:val="00375997"/>
    <w:rsid w:val="004920DB"/>
    <w:rsid w:val="00495C05"/>
    <w:rsid w:val="004C7D1A"/>
    <w:rsid w:val="0050784F"/>
    <w:rsid w:val="0059176F"/>
    <w:rsid w:val="005C6679"/>
    <w:rsid w:val="006F0E0A"/>
    <w:rsid w:val="007E3E89"/>
    <w:rsid w:val="00893601"/>
    <w:rsid w:val="008937CE"/>
    <w:rsid w:val="00925550"/>
    <w:rsid w:val="00954343"/>
    <w:rsid w:val="00A369F2"/>
    <w:rsid w:val="00CA35CA"/>
    <w:rsid w:val="00E03BB6"/>
    <w:rsid w:val="00E15C02"/>
    <w:rsid w:val="00F04FD9"/>
    <w:rsid w:val="00F5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FEC4"/>
  <w15:chartTrackingRefBased/>
  <w15:docId w15:val="{5456425E-4533-4A57-AE6E-6C200F15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liesstext">
    <w:name w:val="2_Fliesstext"/>
    <w:basedOn w:val="a"/>
    <w:link w:val="2FliesstextZchn"/>
    <w:qFormat/>
    <w:rsid w:val="00495C05"/>
    <w:pPr>
      <w:spacing w:after="0" w:line="220" w:lineRule="exact"/>
    </w:pPr>
    <w:rPr>
      <w:rFonts w:ascii="Arial" w:hAnsi="Arial" w:cs="Arial"/>
      <w:noProof/>
      <w:color w:val="595959" w:themeColor="text1" w:themeTint="A6"/>
      <w:sz w:val="18"/>
      <w:lang w:val="en-GB"/>
    </w:rPr>
  </w:style>
  <w:style w:type="character" w:customStyle="1" w:styleId="2FliesstextZchn">
    <w:name w:val="2_Fliesstext Zchn"/>
    <w:basedOn w:val="a0"/>
    <w:link w:val="2Fliesstext"/>
    <w:rsid w:val="00495C05"/>
    <w:rPr>
      <w:rFonts w:ascii="Arial" w:hAnsi="Arial" w:cs="Arial"/>
      <w:noProof/>
      <w:color w:val="595959" w:themeColor="text1" w:themeTint="A6"/>
      <w:sz w:val="18"/>
      <w:lang w:val="en-GB"/>
    </w:rPr>
  </w:style>
  <w:style w:type="paragraph" w:styleId="a3">
    <w:name w:val="List Paragraph"/>
    <w:basedOn w:val="a"/>
    <w:uiPriority w:val="34"/>
    <w:qFormat/>
    <w:rsid w:val="00495C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67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C6679"/>
    <w:rPr>
      <w:color w:val="605E5C"/>
      <w:shd w:val="clear" w:color="auto" w:fill="E1DFDD"/>
    </w:rPr>
  </w:style>
  <w:style w:type="paragraph" w:customStyle="1" w:styleId="3Jobtitle">
    <w:name w:val="3_Jobtitle"/>
    <w:basedOn w:val="a"/>
    <w:link w:val="3JobtitleZchn"/>
    <w:qFormat/>
    <w:rsid w:val="00E03BB6"/>
    <w:pPr>
      <w:spacing w:after="0" w:line="240" w:lineRule="auto"/>
    </w:pPr>
    <w:rPr>
      <w:rFonts w:ascii="Arial Black" w:hAnsi="Arial Black"/>
      <w:noProof/>
      <w:color w:val="DA2128"/>
      <w:sz w:val="44"/>
      <w:szCs w:val="44"/>
      <w:lang w:val="en-GB"/>
    </w:rPr>
  </w:style>
  <w:style w:type="character" w:customStyle="1" w:styleId="3JobtitleZchn">
    <w:name w:val="3_Jobtitle Zchn"/>
    <w:basedOn w:val="a0"/>
    <w:link w:val="3Jobtitle"/>
    <w:rsid w:val="00E03BB6"/>
    <w:rPr>
      <w:rFonts w:ascii="Arial Black" w:hAnsi="Arial Black"/>
      <w:noProof/>
      <w:color w:val="DA2128"/>
      <w:sz w:val="44"/>
      <w:szCs w:val="44"/>
      <w:lang w:val="en-GB"/>
    </w:rPr>
  </w:style>
  <w:style w:type="paragraph" w:customStyle="1" w:styleId="1RoterKugel">
    <w:name w:val="1_RoterKugel"/>
    <w:basedOn w:val="a"/>
    <w:link w:val="1RoterKugelZchn"/>
    <w:qFormat/>
    <w:rsid w:val="00097EC3"/>
    <w:pPr>
      <w:numPr>
        <w:numId w:val="6"/>
      </w:numPr>
      <w:spacing w:after="0" w:line="220" w:lineRule="exact"/>
      <w:ind w:left="360"/>
    </w:pPr>
    <w:rPr>
      <w:rFonts w:ascii="Arial" w:hAnsi="Arial" w:cs="Arial"/>
      <w:color w:val="595959" w:themeColor="text1" w:themeTint="A6"/>
      <w:sz w:val="18"/>
      <w:lang w:val="de-DE"/>
    </w:rPr>
  </w:style>
  <w:style w:type="character" w:customStyle="1" w:styleId="1RoterKugelZchn">
    <w:name w:val="1_RoterKugel Zchn"/>
    <w:basedOn w:val="a0"/>
    <w:link w:val="1RoterKugel"/>
    <w:rsid w:val="00097EC3"/>
    <w:rPr>
      <w:rFonts w:ascii="Arial" w:hAnsi="Arial" w:cs="Arial"/>
      <w:color w:val="595959" w:themeColor="text1" w:themeTint="A6"/>
      <w:sz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Akatova, Elina</dc:creator>
  <cp:keywords/>
  <dc:description/>
  <cp:lastModifiedBy>Kuharevich, Irina</cp:lastModifiedBy>
  <cp:revision>2</cp:revision>
  <cp:lastPrinted>2021-07-02T07:53:00Z</cp:lastPrinted>
  <dcterms:created xsi:type="dcterms:W3CDTF">2021-07-02T09:09:00Z</dcterms:created>
  <dcterms:modified xsi:type="dcterms:W3CDTF">2021-07-02T09:09:00Z</dcterms:modified>
</cp:coreProperties>
</file>