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F0" w:rsidRDefault="00972F96" w:rsidP="00F706C3">
      <w:pPr>
        <w:jc w:val="center"/>
        <w:rPr>
          <w:b/>
        </w:rPr>
      </w:pPr>
      <w:r>
        <w:rPr>
          <w:b/>
        </w:rPr>
        <w:t>Волонтеры ПФР откликнулись на призыв о помощи</w:t>
      </w:r>
    </w:p>
    <w:p w:rsidR="00604CCD" w:rsidRDefault="00F706C3" w:rsidP="00C22F64">
      <w:pPr>
        <w:ind w:firstLine="708"/>
        <w:jc w:val="both"/>
      </w:pPr>
      <w:r w:rsidRPr="00F706C3">
        <w:t>Сотрудники Отделе</w:t>
      </w:r>
      <w:r>
        <w:t xml:space="preserve">ния Пенсионного фонда РФ по Республике Карелия выехали для оказания помощи к одинокой пенсионерке, проживающей в частном доме </w:t>
      </w:r>
      <w:r w:rsidR="00C22F64">
        <w:t xml:space="preserve">в Ключевском </w:t>
      </w:r>
      <w:r>
        <w:t>районе</w:t>
      </w:r>
      <w:r w:rsidR="00C22F64">
        <w:t xml:space="preserve"> г</w:t>
      </w:r>
      <w:proofErr w:type="gramStart"/>
      <w:r w:rsidR="00C22F64">
        <w:t>.П</w:t>
      </w:r>
      <w:proofErr w:type="gramEnd"/>
      <w:r w:rsidR="00C22F64">
        <w:t>етрозаводска</w:t>
      </w:r>
      <w:r>
        <w:t xml:space="preserve">.  </w:t>
      </w:r>
      <w:r w:rsidR="00972F96">
        <w:t>Пожилая ж</w:t>
      </w:r>
      <w:r>
        <w:t xml:space="preserve">енщина в </w:t>
      </w:r>
      <w:r w:rsidR="00B93B10">
        <w:t>возрасте</w:t>
      </w:r>
      <w:r>
        <w:t xml:space="preserve"> 81 год</w:t>
      </w:r>
      <w:r w:rsidR="00B93B10">
        <w:t>а</w:t>
      </w:r>
      <w:r>
        <w:t xml:space="preserve"> самостоятельно обслуживает себя в быту</w:t>
      </w:r>
      <w:r w:rsidR="00B93B10">
        <w:t>, имеет приусадебное хозяйство</w:t>
      </w:r>
      <w:r w:rsidR="00972F96">
        <w:t>, однако, тяжелая работа ей не по силам</w:t>
      </w:r>
      <w:r>
        <w:t xml:space="preserve">. На участке около </w:t>
      </w:r>
      <w:r w:rsidR="00B93B10">
        <w:t xml:space="preserve">её </w:t>
      </w:r>
      <w:r>
        <w:t xml:space="preserve">дома </w:t>
      </w:r>
      <w:r w:rsidR="00B93B10">
        <w:t>старый</w:t>
      </w:r>
      <w:r>
        <w:t xml:space="preserve"> деревянный забор</w:t>
      </w:r>
      <w:r w:rsidR="00B93B10">
        <w:t xml:space="preserve"> упал на </w:t>
      </w:r>
      <w:r>
        <w:t>территорию соседей</w:t>
      </w:r>
      <w:r w:rsidR="00972F96">
        <w:t>, что потребовало наведения порядка</w:t>
      </w:r>
      <w:r>
        <w:t>.</w:t>
      </w:r>
      <w:r w:rsidR="00972F96">
        <w:t xml:space="preserve"> Бабушка не могла справиться с этой задачей.</w:t>
      </w:r>
      <w:r>
        <w:t xml:space="preserve"> </w:t>
      </w:r>
      <w:r w:rsidR="00972F96">
        <w:t>По просьбе пенсионерки в</w:t>
      </w:r>
      <w:r>
        <w:t xml:space="preserve">олонтеры ПФР разобрали упавший забор, вынесли доски, выкорчевали сгнившие столбы. </w:t>
      </w:r>
      <w:r w:rsidR="00B93B10">
        <w:t xml:space="preserve">В процессе общения </w:t>
      </w:r>
      <w:r w:rsidR="00972F96">
        <w:t>женщина</w:t>
      </w:r>
      <w:r w:rsidR="00B93B10">
        <w:t xml:space="preserve"> рассказала волонтерам о своей жизни, трудовой деятельности, поблагодарила за оказанную помощь. </w:t>
      </w:r>
      <w:r w:rsidR="00604CCD" w:rsidRPr="00F706C3">
        <w:t>Отделе</w:t>
      </w:r>
      <w:r w:rsidR="00604CCD">
        <w:t>ние Пенсионного фонда РФ по Республике Карелия активно поддерживает национальное волонтерское движение «Мы вместе», всегда готово прийти на помощь.</w:t>
      </w:r>
    </w:p>
    <w:p w:rsidR="00F706C3" w:rsidRPr="00F706C3" w:rsidRDefault="00F706C3" w:rsidP="00F706C3">
      <w:pPr>
        <w:ind w:firstLine="708"/>
        <w:jc w:val="both"/>
      </w:pPr>
    </w:p>
    <w:sectPr w:rsidR="00F706C3" w:rsidRPr="00F706C3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6C3"/>
    <w:rsid w:val="0008341F"/>
    <w:rsid w:val="005554E7"/>
    <w:rsid w:val="005C25FB"/>
    <w:rsid w:val="005E225F"/>
    <w:rsid w:val="00604CCD"/>
    <w:rsid w:val="00614F91"/>
    <w:rsid w:val="007A2275"/>
    <w:rsid w:val="007E62D3"/>
    <w:rsid w:val="00972F96"/>
    <w:rsid w:val="009C5F7E"/>
    <w:rsid w:val="00A61B54"/>
    <w:rsid w:val="00B2344C"/>
    <w:rsid w:val="00B93B10"/>
    <w:rsid w:val="00C22F64"/>
    <w:rsid w:val="00E768F0"/>
    <w:rsid w:val="00F70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6</cp:revision>
  <dcterms:created xsi:type="dcterms:W3CDTF">2021-07-26T07:23:00Z</dcterms:created>
  <dcterms:modified xsi:type="dcterms:W3CDTF">2021-07-26T11:59:00Z</dcterms:modified>
</cp:coreProperties>
</file>