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4C" w:rsidRDefault="00DE4B36" w:rsidP="0084174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4B36">
        <w:rPr>
          <w:rFonts w:ascii="Times New Roman" w:hAnsi="Times New Roman" w:cs="Times New Roman"/>
          <w:b/>
          <w:sz w:val="28"/>
          <w:szCs w:val="28"/>
        </w:rPr>
        <w:t>В Кадастровой палате по Республике Карелия провели «Семейный день»</w:t>
      </w:r>
    </w:p>
    <w:p w:rsidR="0084174C" w:rsidRPr="0084174C" w:rsidRDefault="00DE4B36" w:rsidP="0084174C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сентября в </w:t>
      </w:r>
      <w:r w:rsidRPr="00DE4B36">
        <w:rPr>
          <w:rFonts w:ascii="Times New Roman" w:hAnsi="Times New Roman" w:cs="Times New Roman"/>
          <w:sz w:val="28"/>
          <w:szCs w:val="28"/>
        </w:rPr>
        <w:t>Кадастровой палате по 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состоялось мероприятие под названием «Семейный день». Специалисты Кадастровой палаты рассказали детям сотрудников о деятельности Кадастровой палаты и провели экскурсию по </w:t>
      </w:r>
      <w:r w:rsidR="0084174C">
        <w:rPr>
          <w:rFonts w:ascii="Times New Roman" w:hAnsi="Times New Roman" w:cs="Times New Roman"/>
          <w:sz w:val="28"/>
          <w:szCs w:val="28"/>
        </w:rPr>
        <w:t>структурным подразделениям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4B36" w:rsidRDefault="00DE4B36" w:rsidP="0084174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узнали</w:t>
      </w:r>
      <w:r w:rsidR="002413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где служат их родители, чем занимаются на работе</w:t>
      </w:r>
      <w:r w:rsidR="0084174C">
        <w:rPr>
          <w:rFonts w:ascii="Times New Roman" w:hAnsi="Times New Roman" w:cs="Times New Roman"/>
          <w:sz w:val="28"/>
          <w:szCs w:val="28"/>
        </w:rPr>
        <w:t>, какую пользу приносят государству и обществу, насколько важна работа их родителей. По окончании мероприятия всем участникам были вручены символические подарки</w:t>
      </w:r>
      <w:r w:rsidR="00171941">
        <w:rPr>
          <w:rFonts w:ascii="Times New Roman" w:hAnsi="Times New Roman" w:cs="Times New Roman"/>
          <w:sz w:val="28"/>
          <w:szCs w:val="28"/>
        </w:rPr>
        <w:t>.</w:t>
      </w:r>
    </w:p>
    <w:p w:rsidR="001351AE" w:rsidRDefault="002413ED" w:rsidP="0084174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1351AE" w:rsidRPr="002413ED">
        <w:rPr>
          <w:rFonts w:ascii="Times New Roman" w:hAnsi="Times New Roman" w:cs="Times New Roman"/>
          <w:i/>
          <w:sz w:val="28"/>
          <w:szCs w:val="28"/>
        </w:rPr>
        <w:t xml:space="preserve">На протяжении многих лет специалисты Кадастровой палаты по Республике Карелия </w:t>
      </w:r>
      <w:r w:rsidR="001351AE" w:rsidRPr="002413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формируют, ведут и хранят архив документов реестра недвижимости, осуществляют кадастровое деление территории Российской Федерации на кадастровые районы и кадастровые кварталы  и осуществляют целый ряд дополнительных видов деятельности, направленных на повышение качества предоставляемых услуг. Детям сотрудников было интересно узнать о профессиональной деятельности своих родителей, </w:t>
      </w:r>
      <w:r w:rsidRPr="002413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возможно,</w:t>
      </w:r>
      <w:r w:rsidR="001351AE" w:rsidRPr="002413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кто-то из них в дальнейшем выберет себе </w:t>
      </w:r>
      <w:r w:rsidRPr="002413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такую же сферу деятельности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», - </w:t>
      </w:r>
      <w:r w:rsidRPr="002413ED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Pr="002413ED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2413ED">
        <w:rPr>
          <w:rFonts w:ascii="Times New Roman" w:hAnsi="Times New Roman" w:cs="Times New Roman"/>
          <w:sz w:val="28"/>
          <w:szCs w:val="28"/>
        </w:rPr>
        <w:t xml:space="preserve"> </w:t>
      </w:r>
      <w:r w:rsidRPr="002413ED">
        <w:rPr>
          <w:rFonts w:ascii="Times New Roman" w:hAnsi="Times New Roman" w:cs="Times New Roman"/>
          <w:b/>
          <w:sz w:val="28"/>
          <w:szCs w:val="28"/>
        </w:rPr>
        <w:t>Кадастровой палаты по Республике Карелия Галина Дегтева</w:t>
      </w:r>
      <w:r w:rsidRPr="002413ED">
        <w:rPr>
          <w:rFonts w:ascii="Times New Roman" w:hAnsi="Times New Roman" w:cs="Times New Roman"/>
          <w:sz w:val="28"/>
          <w:szCs w:val="28"/>
        </w:rPr>
        <w:t>.</w:t>
      </w:r>
    </w:p>
    <w:p w:rsidR="003C6BEF" w:rsidRPr="003C6BEF" w:rsidRDefault="003C6BEF" w:rsidP="003C6BEF">
      <w:pPr>
        <w:jc w:val="center"/>
        <w:rPr>
          <w:rFonts w:ascii="Times New Roman" w:hAnsi="Times New Roman" w:cs="Times New Roman"/>
        </w:rPr>
      </w:pPr>
      <w:r w:rsidRPr="003C6BEF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3C6BEF" w:rsidRPr="002413ED" w:rsidRDefault="003C6BEF" w:rsidP="0084174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C6BEF" w:rsidRPr="002413ED" w:rsidSect="0022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6"/>
    <w:rsid w:val="001351AE"/>
    <w:rsid w:val="00171941"/>
    <w:rsid w:val="00221A24"/>
    <w:rsid w:val="002413ED"/>
    <w:rsid w:val="003C6BEF"/>
    <w:rsid w:val="0084174C"/>
    <w:rsid w:val="009A5052"/>
    <w:rsid w:val="00D77F2C"/>
    <w:rsid w:val="00DE4B36"/>
    <w:rsid w:val="00E7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13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1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dcterms:created xsi:type="dcterms:W3CDTF">2021-09-20T05:48:00Z</dcterms:created>
  <dcterms:modified xsi:type="dcterms:W3CDTF">2021-09-20T05:48:00Z</dcterms:modified>
</cp:coreProperties>
</file>