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BDB" w:rsidRDefault="00E34E6C" w:rsidP="00C37469">
      <w:pPr>
        <w:jc w:val="center"/>
        <w:rPr>
          <w:b/>
        </w:rPr>
      </w:pPr>
      <w:bookmarkStart w:id="0" w:name="_GoBack"/>
      <w:bookmarkEnd w:id="0"/>
      <w:r>
        <w:rPr>
          <w:b/>
        </w:rPr>
        <w:t>Подведены итоги регионального этапа всероссийского чемпионата по компьютерному многоборью</w:t>
      </w:r>
    </w:p>
    <w:p w:rsidR="00E34E6C" w:rsidRDefault="00E34E6C" w:rsidP="00C37469">
      <w:pPr>
        <w:jc w:val="both"/>
      </w:pPr>
      <w:r>
        <w:t xml:space="preserve">30 пенсионеров со всей Карелии приняли участие в региональном этапе всероссийского чемпионата по компьютерному многоборью. Соревнование проходило в онлайн-формате, все участники выполняли задания </w:t>
      </w:r>
      <w:r w:rsidR="00FD0078">
        <w:t>дома в течение трех часов, а затем присылали ответы с использованием смартфонов.</w:t>
      </w:r>
    </w:p>
    <w:p w:rsidR="00FD0078" w:rsidRDefault="00FD0078" w:rsidP="00C37469">
      <w:pPr>
        <w:jc w:val="both"/>
      </w:pPr>
      <w:r>
        <w:t xml:space="preserve">По итогам соревнований  с заданиями справились только 24 участника. Наилучшие результаты среди женщин показала Ольга Гусева из </w:t>
      </w:r>
      <w:proofErr w:type="spellStart"/>
      <w:r>
        <w:t>Прионежского</w:t>
      </w:r>
      <w:proofErr w:type="spellEnd"/>
      <w:r>
        <w:t xml:space="preserve"> района, немного уступили ей Анна Синичкина из Лахденпохьи и Наталья Пронина из Пряжи.   Среди мужчин  самые высокие результаты показали Вла</w:t>
      </w:r>
      <w:r w:rsidR="005B2EAE">
        <w:t>димир</w:t>
      </w:r>
      <w:proofErr w:type="gramStart"/>
      <w:r w:rsidR="005B2EAE">
        <w:t xml:space="preserve"> Г</w:t>
      </w:r>
      <w:proofErr w:type="gramEnd"/>
      <w:r w:rsidR="005B2EAE">
        <w:t xml:space="preserve">олубев из Петрозаводска, </w:t>
      </w:r>
      <w:r>
        <w:t xml:space="preserve"> Владимир Миронов из Пряжи</w:t>
      </w:r>
      <w:r w:rsidR="005B2EAE">
        <w:t xml:space="preserve"> и Александр </w:t>
      </w:r>
      <w:proofErr w:type="spellStart"/>
      <w:r w:rsidR="005B2EAE">
        <w:t>Курносов</w:t>
      </w:r>
      <w:proofErr w:type="spellEnd"/>
      <w:r w:rsidR="005B2EAE">
        <w:t xml:space="preserve"> из Медвежьегорского района</w:t>
      </w:r>
      <w:r>
        <w:t xml:space="preserve">. </w:t>
      </w:r>
    </w:p>
    <w:p w:rsidR="00FD0078" w:rsidRDefault="00076080" w:rsidP="00C37469">
      <w:pPr>
        <w:jc w:val="both"/>
      </w:pPr>
      <w:r>
        <w:t>Участникам чемпионата предстояло продемонстрировать свою финансовую</w:t>
      </w:r>
      <w:r w:rsidR="003A63BB">
        <w:t xml:space="preserve"> грамотность в цифровой среде, </w:t>
      </w:r>
      <w:r>
        <w:t xml:space="preserve"> умение </w:t>
      </w:r>
      <w:r w:rsidR="003A63BB">
        <w:t>работа</w:t>
      </w:r>
      <w:r>
        <w:t xml:space="preserve">ть в поисковой системе Яндекс и </w:t>
      </w:r>
      <w:r w:rsidR="003A63BB">
        <w:t xml:space="preserve">на смартфоне. Возраст участников по условиям чемпионата -  от 55 лет (женщины) и от 60 лет (мужчины). </w:t>
      </w:r>
      <w:r w:rsidR="005B2EAE">
        <w:t xml:space="preserve">Самому старшему участнику чемпионата  73 года – это Владимир Миронов, который вошел в тройку призеров. </w:t>
      </w:r>
    </w:p>
    <w:p w:rsidR="00076080" w:rsidRDefault="00076080" w:rsidP="00076080">
      <w:pPr>
        <w:jc w:val="both"/>
      </w:pPr>
      <w:r>
        <w:t xml:space="preserve">Команда победителей регионального турнира в составе 4 человек будет представлять Карелию на всероссийском чемпионате, который пройдет 30 июня в онлайн-формате. </w:t>
      </w:r>
      <w:r w:rsidR="005B2EAE">
        <w:t xml:space="preserve">В состав команды войдут </w:t>
      </w:r>
      <w:r w:rsidR="006D0556">
        <w:t xml:space="preserve">Ольга Гусева, Наталья Пронина, Владимир Миронов и Александр </w:t>
      </w:r>
      <w:proofErr w:type="spellStart"/>
      <w:r w:rsidR="006D0556">
        <w:t>Курносов</w:t>
      </w:r>
      <w:proofErr w:type="spellEnd"/>
      <w:r w:rsidR="006D0556">
        <w:t xml:space="preserve">. </w:t>
      </w:r>
    </w:p>
    <w:p w:rsidR="00C37469" w:rsidRDefault="00076080" w:rsidP="00C37469">
      <w:pPr>
        <w:jc w:val="both"/>
      </w:pPr>
      <w:r>
        <w:t>Организаторами регионального</w:t>
      </w:r>
      <w:r w:rsidR="00FD0078">
        <w:t xml:space="preserve"> тур</w:t>
      </w:r>
      <w:r>
        <w:t>а</w:t>
      </w:r>
      <w:r w:rsidR="00FD0078">
        <w:t xml:space="preserve"> всероссийского чемпионата по компьютерному многоборью</w:t>
      </w:r>
      <w:r>
        <w:t xml:space="preserve"> являются</w:t>
      </w:r>
      <w:r w:rsidR="00FD0078">
        <w:t xml:space="preserve"> </w:t>
      </w:r>
      <w:r w:rsidR="002B3DE7" w:rsidRPr="002B3DE7">
        <w:t xml:space="preserve">Отделение ПФР по Республике Карелия </w:t>
      </w:r>
      <w:r w:rsidR="002B3DE7">
        <w:t>и КРО ООО Союз пенсионеров России «Северные колокола»</w:t>
      </w:r>
      <w:r w:rsidR="00FD0078">
        <w:t xml:space="preserve">. </w:t>
      </w:r>
      <w:r w:rsidR="002B3DE7">
        <w:t xml:space="preserve"> </w:t>
      </w:r>
      <w:r w:rsidR="00FD0078">
        <w:t xml:space="preserve">В течение года </w:t>
      </w:r>
      <w:r w:rsidR="00F96E9F">
        <w:t xml:space="preserve">ими были проведены </w:t>
      </w:r>
      <w:r w:rsidR="00FD0078">
        <w:t xml:space="preserve"> </w:t>
      </w:r>
      <w:r w:rsidR="00F96E9F">
        <w:t xml:space="preserve">курсы по изучению компьютерной грамотности для пенсионеров. Выпускники курсов также могли принять участие в чемпионате. </w:t>
      </w:r>
    </w:p>
    <w:p w:rsidR="00076080" w:rsidRDefault="00076080">
      <w:pPr>
        <w:jc w:val="both"/>
      </w:pPr>
    </w:p>
    <w:sectPr w:rsidR="00076080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469"/>
    <w:rsid w:val="00016945"/>
    <w:rsid w:val="00076080"/>
    <w:rsid w:val="00144019"/>
    <w:rsid w:val="001A0438"/>
    <w:rsid w:val="002651E4"/>
    <w:rsid w:val="002B3DE7"/>
    <w:rsid w:val="003403E5"/>
    <w:rsid w:val="003A08E4"/>
    <w:rsid w:val="003A63BB"/>
    <w:rsid w:val="004E5E5F"/>
    <w:rsid w:val="005635E3"/>
    <w:rsid w:val="00572F4E"/>
    <w:rsid w:val="005B2EAE"/>
    <w:rsid w:val="006D0556"/>
    <w:rsid w:val="0070338D"/>
    <w:rsid w:val="00783BDB"/>
    <w:rsid w:val="00B35227"/>
    <w:rsid w:val="00C24E9E"/>
    <w:rsid w:val="00C3439A"/>
    <w:rsid w:val="00C37469"/>
    <w:rsid w:val="00C873A1"/>
    <w:rsid w:val="00DA3B98"/>
    <w:rsid w:val="00E34E6C"/>
    <w:rsid w:val="00EE05E8"/>
    <w:rsid w:val="00EF7F80"/>
    <w:rsid w:val="00F96E9F"/>
    <w:rsid w:val="00FD0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Сергей</cp:lastModifiedBy>
  <cp:revision>2</cp:revision>
  <dcterms:created xsi:type="dcterms:W3CDTF">2022-06-08T11:34:00Z</dcterms:created>
  <dcterms:modified xsi:type="dcterms:W3CDTF">2022-06-08T11:34:00Z</dcterms:modified>
</cp:coreProperties>
</file>