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31" w:rsidRPr="00014931" w:rsidRDefault="00014931" w:rsidP="00014931">
      <w:pPr>
        <w:pStyle w:val="a3"/>
        <w:ind w:firstLine="567"/>
        <w:jc w:val="center"/>
        <w:rPr>
          <w:b/>
        </w:rPr>
      </w:pPr>
      <w:bookmarkStart w:id="0" w:name="_GoBack"/>
      <w:bookmarkEnd w:id="0"/>
      <w:r w:rsidRPr="00014931">
        <w:rPr>
          <w:b/>
        </w:rPr>
        <w:t>В личном кабинете ПФР можно проверить учтенные пенсионные права и рассчитать прогнозируемый размер пенсии</w:t>
      </w:r>
    </w:p>
    <w:p w:rsidR="00970E38" w:rsidRPr="001531D7" w:rsidRDefault="00ED5260" w:rsidP="00014931">
      <w:pPr>
        <w:pStyle w:val="a3"/>
        <w:ind w:firstLine="567"/>
        <w:jc w:val="both"/>
      </w:pPr>
      <w:r w:rsidRPr="001531D7">
        <w:t>Отделение ПФР по Республике Карелия</w:t>
      </w:r>
      <w:r w:rsidR="006714F1" w:rsidRPr="001531D7">
        <w:t xml:space="preserve"> рекомендует работающим гражданам ежегодно проверять состояние своего индивидуального лицевого счета (ИЛС), данные </w:t>
      </w:r>
      <w:r w:rsidR="00970E38" w:rsidRPr="001531D7">
        <w:t>которого</w:t>
      </w:r>
      <w:r w:rsidR="006714F1" w:rsidRPr="001531D7">
        <w:t xml:space="preserve"> формируются на основании сведений от работодателей. </w:t>
      </w:r>
    </w:p>
    <w:p w:rsidR="006714F1" w:rsidRPr="001531D7" w:rsidRDefault="006714F1" w:rsidP="00014931">
      <w:pPr>
        <w:pStyle w:val="a3"/>
        <w:ind w:firstLine="567"/>
        <w:jc w:val="both"/>
      </w:pPr>
      <w:r w:rsidRPr="001531D7">
        <w:t>Проверить сведения о стаже, заработной плате, страховых взносах, которые учтены на индивидуальном лицевом счете</w:t>
      </w:r>
      <w:r w:rsidR="00371F57" w:rsidRPr="001531D7">
        <w:t>,</w:t>
      </w:r>
      <w:r w:rsidRPr="001531D7">
        <w:t xml:space="preserve"> можно дистанционно в режиме онлайн – через портал </w:t>
      </w:r>
      <w:proofErr w:type="spellStart"/>
      <w:r w:rsidRPr="001531D7">
        <w:t>Госуслуг</w:t>
      </w:r>
      <w:proofErr w:type="spellEnd"/>
      <w:r w:rsidRPr="001531D7">
        <w:t xml:space="preserve"> (gosuslugi.ru) или в Личном кабинете гражданина на сайте ПФР (es.pfrf.ru).</w:t>
      </w:r>
      <w:r w:rsidRPr="001531D7">
        <w:br/>
        <w:t xml:space="preserve">Для этого необходимо </w:t>
      </w:r>
      <w:r w:rsidR="00F56775" w:rsidRPr="001531D7">
        <w:t>зайти в раздел</w:t>
      </w:r>
      <w:r w:rsidRPr="001531D7">
        <w:t xml:space="preserve"> «</w:t>
      </w:r>
      <w:r w:rsidR="00F56775" w:rsidRPr="001531D7">
        <w:t>О сформированных пенсионных правах</w:t>
      </w:r>
      <w:r w:rsidRPr="001531D7">
        <w:t>»</w:t>
      </w:r>
      <w:r w:rsidR="00970E38" w:rsidRPr="001531D7">
        <w:t xml:space="preserve"> или</w:t>
      </w:r>
      <w:r w:rsidR="00F56775" w:rsidRPr="001531D7">
        <w:t xml:space="preserve"> «Сведения о состоянии индивидуального лицевого счета». </w:t>
      </w:r>
    </w:p>
    <w:p w:rsidR="006714F1" w:rsidRPr="001531D7" w:rsidRDefault="006714F1" w:rsidP="00014931">
      <w:pPr>
        <w:pStyle w:val="a3"/>
        <w:ind w:firstLine="567"/>
        <w:jc w:val="both"/>
      </w:pPr>
      <w:r w:rsidRPr="001531D7">
        <w:t xml:space="preserve">При обнаружении отсутствующих или неточных сведений гражданину, прежде всего, следует обратиться к работодателю, представившему неверные сведения, в целях их корректировки или дополнения. Если это невозможно (страхователь прекратил деятельность) – для корректировки ИЛС необходимо обратиться в органы ПФР лично или через </w:t>
      </w:r>
      <w:r w:rsidR="00371F57" w:rsidRPr="001531D7">
        <w:t>портал госуслуг</w:t>
      </w:r>
      <w:r w:rsidRPr="001531D7">
        <w:t>, представив документы, подтверждающие правомерность корректировки.</w:t>
      </w:r>
      <w:r w:rsidR="00371F57" w:rsidRPr="001531D7">
        <w:t xml:space="preserve"> </w:t>
      </w:r>
      <w:r w:rsidRPr="001531D7">
        <w:t>Неполнота или недостоверность сведений, включенных в ИЛС, может повлиять на пенсионные права и размер будущей пенсии.</w:t>
      </w:r>
      <w:r w:rsidR="009055C4" w:rsidRPr="001531D7">
        <w:t xml:space="preserve"> За 7 месяцев 2022 года 2,7 тысяч жителей Карелии обратились в Отделение ПФР по Республике Карелия с целью корректировки индивидуального лицевого счета.</w:t>
      </w:r>
    </w:p>
    <w:p w:rsidR="006714F1" w:rsidRPr="001531D7" w:rsidRDefault="00970E38" w:rsidP="0001493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1D7">
        <w:rPr>
          <w:rFonts w:ascii="Times New Roman" w:hAnsi="Times New Roman" w:cs="Times New Roman"/>
          <w:sz w:val="24"/>
          <w:szCs w:val="24"/>
        </w:rPr>
        <w:t xml:space="preserve">Здесь же, на сайте ПФР, </w:t>
      </w:r>
      <w:r w:rsidR="00371F57" w:rsidRPr="001531D7">
        <w:rPr>
          <w:rFonts w:ascii="Times New Roman" w:hAnsi="Times New Roman" w:cs="Times New Roman"/>
          <w:sz w:val="24"/>
          <w:szCs w:val="24"/>
        </w:rPr>
        <w:t>можно</w:t>
      </w:r>
      <w:r w:rsidRPr="001531D7">
        <w:rPr>
          <w:rFonts w:ascii="Times New Roman" w:hAnsi="Times New Roman" w:cs="Times New Roman"/>
          <w:sz w:val="24"/>
          <w:szCs w:val="24"/>
        </w:rPr>
        <w:t xml:space="preserve"> </w:t>
      </w:r>
      <w:r w:rsidR="00F56775" w:rsidRPr="001531D7">
        <w:rPr>
          <w:rFonts w:ascii="Times New Roman" w:hAnsi="Times New Roman" w:cs="Times New Roman"/>
          <w:sz w:val="24"/>
          <w:szCs w:val="24"/>
        </w:rPr>
        <w:t xml:space="preserve">при помощи пенсионного калькулятора </w:t>
      </w:r>
      <w:r w:rsidR="006714F1" w:rsidRPr="001531D7">
        <w:rPr>
          <w:rFonts w:ascii="Times New Roman" w:hAnsi="Times New Roman" w:cs="Times New Roman"/>
          <w:sz w:val="24"/>
          <w:szCs w:val="24"/>
        </w:rPr>
        <w:t xml:space="preserve"> рассчитать примерный</w:t>
      </w:r>
      <w:r w:rsidR="0019366F" w:rsidRPr="001531D7">
        <w:rPr>
          <w:rFonts w:ascii="Times New Roman" w:hAnsi="Times New Roman" w:cs="Times New Roman"/>
          <w:sz w:val="24"/>
          <w:szCs w:val="24"/>
        </w:rPr>
        <w:t>*</w:t>
      </w:r>
      <w:r w:rsidR="006714F1" w:rsidRPr="001531D7">
        <w:rPr>
          <w:rFonts w:ascii="Times New Roman" w:hAnsi="Times New Roman" w:cs="Times New Roman"/>
          <w:sz w:val="24"/>
          <w:szCs w:val="24"/>
        </w:rPr>
        <w:t xml:space="preserve">  размер страховой пенсии по старости с учетом того количества пенсионных коэффициентов, которые учтены на ИЛС гражданина, а также с учетом стоимости пенсионного коэффициента и размера фиксированной выплаты на момент запроса.  Калькулятор также позволит  спрогнозировать размер пенсии с учетом новых данных, к примеру,  продолжения трудовой деятельности. </w:t>
      </w:r>
      <w:r w:rsidR="00F56775" w:rsidRPr="001531D7">
        <w:rPr>
          <w:rFonts w:ascii="Times New Roman" w:hAnsi="Times New Roman" w:cs="Times New Roman"/>
          <w:sz w:val="24"/>
          <w:szCs w:val="24"/>
        </w:rPr>
        <w:t xml:space="preserve">Этот инструмент наглядно демонстрирует, какие факторы в первую очередь влияют на размер страховой пенсии: продолжительность стажа, количество индивидуальных пенсионных коэффициентов, </w:t>
      </w:r>
      <w:proofErr w:type="spellStart"/>
      <w:r w:rsidR="00F56775" w:rsidRPr="001531D7">
        <w:rPr>
          <w:rFonts w:ascii="Times New Roman" w:hAnsi="Times New Roman" w:cs="Times New Roman"/>
          <w:sz w:val="24"/>
          <w:szCs w:val="24"/>
        </w:rPr>
        <w:t>нестраховые</w:t>
      </w:r>
      <w:proofErr w:type="spellEnd"/>
      <w:r w:rsidR="00F56775" w:rsidRPr="001531D7">
        <w:rPr>
          <w:rFonts w:ascii="Times New Roman" w:hAnsi="Times New Roman" w:cs="Times New Roman"/>
          <w:sz w:val="24"/>
          <w:szCs w:val="24"/>
        </w:rPr>
        <w:t xml:space="preserve"> периоды (уход за ребенком, служба в армии по призыву, уход за пенсионером старше 80 лет и др.). </w:t>
      </w:r>
    </w:p>
    <w:p w:rsidR="0019366F" w:rsidRPr="0019366F" w:rsidRDefault="0019366F" w:rsidP="00014931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19366F">
        <w:rPr>
          <w:rFonts w:ascii="Times New Roman" w:hAnsi="Times New Roman" w:cs="Times New Roman"/>
          <w:i/>
          <w:sz w:val="24"/>
          <w:szCs w:val="24"/>
        </w:rPr>
        <w:t xml:space="preserve">Расчет пенсионного калькулятора является приблизительным, поскольку на размер пенсии могут влиять различные факторы. Точный размер пенсии будет рассчитан только при </w:t>
      </w:r>
      <w:r>
        <w:rPr>
          <w:rFonts w:ascii="Times New Roman" w:hAnsi="Times New Roman" w:cs="Times New Roman"/>
          <w:i/>
          <w:sz w:val="24"/>
          <w:szCs w:val="24"/>
        </w:rPr>
        <w:t xml:space="preserve">рассмотрении </w:t>
      </w:r>
      <w:r w:rsidRPr="0019366F">
        <w:rPr>
          <w:rFonts w:ascii="Times New Roman" w:hAnsi="Times New Roman" w:cs="Times New Roman"/>
          <w:i/>
          <w:sz w:val="24"/>
          <w:szCs w:val="24"/>
        </w:rPr>
        <w:t xml:space="preserve"> заявления о назначении пенсии</w:t>
      </w:r>
      <w:r w:rsidR="001531D7">
        <w:rPr>
          <w:rFonts w:ascii="Times New Roman" w:hAnsi="Times New Roman" w:cs="Times New Roman"/>
          <w:i/>
          <w:sz w:val="24"/>
          <w:szCs w:val="24"/>
        </w:rPr>
        <w:t xml:space="preserve"> с учетом всех докумен</w:t>
      </w:r>
      <w:r>
        <w:rPr>
          <w:rFonts w:ascii="Times New Roman" w:hAnsi="Times New Roman" w:cs="Times New Roman"/>
          <w:i/>
          <w:sz w:val="24"/>
          <w:szCs w:val="24"/>
        </w:rPr>
        <w:t>тов</w:t>
      </w:r>
      <w:r w:rsidRPr="0019366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714F1" w:rsidRPr="006714F1" w:rsidRDefault="006714F1" w:rsidP="006714F1">
      <w:pPr>
        <w:pStyle w:val="a3"/>
        <w:ind w:firstLine="567"/>
      </w:pPr>
    </w:p>
    <w:p w:rsidR="006714F1" w:rsidRDefault="006714F1" w:rsidP="008A0B41">
      <w:pPr>
        <w:pStyle w:val="a3"/>
      </w:pPr>
    </w:p>
    <w:p w:rsidR="006714F1" w:rsidRDefault="006714F1" w:rsidP="008A0B41">
      <w:pPr>
        <w:pStyle w:val="a3"/>
      </w:pPr>
    </w:p>
    <w:sectPr w:rsidR="006714F1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1"/>
    <w:rsid w:val="00014931"/>
    <w:rsid w:val="001531D7"/>
    <w:rsid w:val="0019366F"/>
    <w:rsid w:val="00371F57"/>
    <w:rsid w:val="003A4218"/>
    <w:rsid w:val="00517F8F"/>
    <w:rsid w:val="00585C3D"/>
    <w:rsid w:val="006714F1"/>
    <w:rsid w:val="00783BDB"/>
    <w:rsid w:val="008A0B41"/>
    <w:rsid w:val="009055C4"/>
    <w:rsid w:val="009472B3"/>
    <w:rsid w:val="00970E38"/>
    <w:rsid w:val="00A7367E"/>
    <w:rsid w:val="00C449C5"/>
    <w:rsid w:val="00C82E80"/>
    <w:rsid w:val="00EA00B5"/>
    <w:rsid w:val="00EA2D97"/>
    <w:rsid w:val="00ED5260"/>
    <w:rsid w:val="00EE05E8"/>
    <w:rsid w:val="00F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2022-08-25T12:00:00Z</dcterms:created>
  <dcterms:modified xsi:type="dcterms:W3CDTF">2022-08-25T12:00:00Z</dcterms:modified>
</cp:coreProperties>
</file>