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26D" w:rsidRDefault="0021181B" w:rsidP="0021181B">
      <w:pPr>
        <w:pStyle w:val="a5"/>
        <w:ind w:left="106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21181B" w:rsidRDefault="0021181B" w:rsidP="00531A24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«</w:t>
      </w:r>
      <w:r w:rsidR="00531A24">
        <w:rPr>
          <w:rFonts w:ascii="Times New Roman" w:hAnsi="Times New Roman" w:cs="Times New Roman"/>
          <w:sz w:val="28"/>
          <w:szCs w:val="28"/>
        </w:rPr>
        <w:t>Концепция развития Петрозаводской городской агломерации»</w:t>
      </w:r>
    </w:p>
    <w:p w:rsidR="002E7C59" w:rsidRDefault="002E7C59" w:rsidP="009B594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граждане района!</w:t>
      </w:r>
    </w:p>
    <w:p w:rsidR="009B594B" w:rsidRDefault="002E7C59" w:rsidP="009B594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9B594B" w:rsidRPr="00531A24">
        <w:rPr>
          <w:rFonts w:ascii="Times New Roman" w:hAnsi="Times New Roman" w:cs="Times New Roman"/>
          <w:sz w:val="28"/>
          <w:szCs w:val="28"/>
        </w:rPr>
        <w:t xml:space="preserve">Вас принять участие в </w:t>
      </w:r>
      <w:r>
        <w:rPr>
          <w:rFonts w:ascii="Times New Roman" w:hAnsi="Times New Roman" w:cs="Times New Roman"/>
          <w:sz w:val="28"/>
          <w:szCs w:val="28"/>
        </w:rPr>
        <w:t>социологическом опросе</w:t>
      </w:r>
      <w:r w:rsidR="002B6F2D">
        <w:rPr>
          <w:rFonts w:ascii="Times New Roman" w:hAnsi="Times New Roman" w:cs="Times New Roman"/>
          <w:sz w:val="28"/>
          <w:szCs w:val="28"/>
        </w:rPr>
        <w:t>!</w:t>
      </w:r>
    </w:p>
    <w:p w:rsidR="00F11E24" w:rsidRDefault="002E7C59" w:rsidP="009B594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опрос поможет сделать </w:t>
      </w:r>
      <w:r w:rsidR="00F11E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более комфортным для жизни. Давайте вместе</w:t>
      </w:r>
      <w:r w:rsidR="00F11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="00F11E2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</w:t>
      </w:r>
      <w:r w:rsidR="00F11E2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E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F11E24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Анкеты анонимны. Мнение каждого жителя очень важно для нас!</w:t>
      </w:r>
    </w:p>
    <w:p w:rsidR="008E1E98" w:rsidRDefault="00DC2D5B" w:rsidP="00DC2D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Анкеты могут быть заполнены несколькими способами: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5670"/>
      </w:tblGrid>
      <w:tr w:rsidR="008E1E98" w:rsidTr="00366230">
        <w:trPr>
          <w:trHeight w:val="1185"/>
        </w:trPr>
        <w:tc>
          <w:tcPr>
            <w:tcW w:w="3397" w:type="dxa"/>
          </w:tcPr>
          <w:p w:rsidR="008E1E98" w:rsidRPr="00366230" w:rsidRDefault="008E1E98" w:rsidP="008E1E98">
            <w:pPr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62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6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662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366230">
              <w:rPr>
                <w:rFonts w:ascii="Times New Roman" w:hAnsi="Times New Roman" w:cs="Times New Roman"/>
                <w:sz w:val="24"/>
                <w:szCs w:val="24"/>
              </w:rPr>
              <w:t xml:space="preserve">, по указанной ссылке </w:t>
            </w:r>
          </w:p>
          <w:p w:rsidR="008E1E98" w:rsidRPr="00366230" w:rsidRDefault="008E1E98" w:rsidP="008E1E98">
            <w:pPr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9102B" w:rsidRPr="00027377" w:rsidRDefault="00DC66C6" w:rsidP="00B9102B">
            <w:pPr>
              <w:rPr>
                <w:rFonts w:ascii="Times New Roman" w:hAnsi="Times New Roman" w:cs="Times New Roman"/>
              </w:rPr>
            </w:pPr>
            <w:hyperlink r:id="rId5" w:history="1">
              <w:r w:rsidR="00B9102B" w:rsidRPr="00027377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B9102B" w:rsidRPr="00027377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B9102B" w:rsidRPr="00027377">
                <w:rPr>
                  <w:rStyle w:val="a4"/>
                  <w:rFonts w:ascii="Times New Roman" w:hAnsi="Times New Roman" w:cs="Times New Roman"/>
                  <w:lang w:val="en-US"/>
                </w:rPr>
                <w:t>forms</w:t>
              </w:r>
              <w:r w:rsidR="00B9102B" w:rsidRPr="00027377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B9102B" w:rsidRPr="00027377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proofErr w:type="spellEnd"/>
              <w:r w:rsidR="00B9102B" w:rsidRPr="00027377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B9102B" w:rsidRPr="00027377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B9102B" w:rsidRPr="00027377">
                <w:rPr>
                  <w:rStyle w:val="a4"/>
                  <w:rFonts w:ascii="Times New Roman" w:hAnsi="Times New Roman" w:cs="Times New Roman"/>
                </w:rPr>
                <w:t>/</w:t>
              </w:r>
              <w:r w:rsidR="00B9102B" w:rsidRPr="00027377">
                <w:rPr>
                  <w:rStyle w:val="a4"/>
                  <w:rFonts w:ascii="Times New Roman" w:hAnsi="Times New Roman" w:cs="Times New Roman"/>
                  <w:lang w:val="en-US"/>
                </w:rPr>
                <w:t>u</w:t>
              </w:r>
              <w:r w:rsidR="00B9102B" w:rsidRPr="00027377">
                <w:rPr>
                  <w:rStyle w:val="a4"/>
                  <w:rFonts w:ascii="Times New Roman" w:hAnsi="Times New Roman" w:cs="Times New Roman"/>
                </w:rPr>
                <w:t>/633</w:t>
              </w:r>
              <w:r w:rsidR="00B9102B" w:rsidRPr="00027377">
                <w:rPr>
                  <w:rStyle w:val="a4"/>
                  <w:rFonts w:ascii="Times New Roman" w:hAnsi="Times New Roman" w:cs="Times New Roman"/>
                  <w:lang w:val="en-US"/>
                </w:rPr>
                <w:t>e</w:t>
              </w:r>
              <w:r w:rsidR="00B9102B" w:rsidRPr="00027377">
                <w:rPr>
                  <w:rStyle w:val="a4"/>
                  <w:rFonts w:ascii="Times New Roman" w:hAnsi="Times New Roman" w:cs="Times New Roman"/>
                </w:rPr>
                <w:t>7664</w:t>
              </w:r>
              <w:r w:rsidR="00B9102B" w:rsidRPr="00027377">
                <w:rPr>
                  <w:rStyle w:val="a4"/>
                  <w:rFonts w:ascii="Times New Roman" w:hAnsi="Times New Roman" w:cs="Times New Roman"/>
                  <w:lang w:val="en-US"/>
                </w:rPr>
                <w:t>be</w:t>
              </w:r>
              <w:r w:rsidR="00B9102B" w:rsidRPr="00027377">
                <w:rPr>
                  <w:rStyle w:val="a4"/>
                  <w:rFonts w:ascii="Times New Roman" w:hAnsi="Times New Roman" w:cs="Times New Roman"/>
                </w:rPr>
                <w:t>67</w:t>
              </w:r>
              <w:r w:rsidR="00B9102B" w:rsidRPr="00027377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="00B9102B" w:rsidRPr="00027377">
                <w:rPr>
                  <w:rStyle w:val="a4"/>
                  <w:rFonts w:ascii="Times New Roman" w:hAnsi="Times New Roman" w:cs="Times New Roman"/>
                </w:rPr>
                <w:t>46</w:t>
              </w:r>
              <w:r w:rsidR="00B9102B" w:rsidRPr="00027377">
                <w:rPr>
                  <w:rStyle w:val="a4"/>
                  <w:rFonts w:ascii="Times New Roman" w:hAnsi="Times New Roman" w:cs="Times New Roman"/>
                  <w:lang w:val="en-US"/>
                </w:rPr>
                <w:t>a</w:t>
              </w:r>
              <w:r w:rsidR="00B9102B" w:rsidRPr="00027377">
                <w:rPr>
                  <w:rStyle w:val="a4"/>
                  <w:rFonts w:ascii="Times New Roman" w:hAnsi="Times New Roman" w:cs="Times New Roman"/>
                </w:rPr>
                <w:t>8</w:t>
              </w:r>
              <w:r w:rsidR="00B9102B" w:rsidRPr="00027377">
                <w:rPr>
                  <w:rStyle w:val="a4"/>
                  <w:rFonts w:ascii="Times New Roman" w:hAnsi="Times New Roman" w:cs="Times New Roman"/>
                  <w:lang w:val="en-US"/>
                </w:rPr>
                <w:t>c</w:t>
              </w:r>
              <w:r w:rsidR="00B9102B" w:rsidRPr="00027377">
                <w:rPr>
                  <w:rStyle w:val="a4"/>
                  <w:rFonts w:ascii="Times New Roman" w:hAnsi="Times New Roman" w:cs="Times New Roman"/>
                </w:rPr>
                <w:t>1</w:t>
              </w:r>
              <w:r w:rsidR="00B9102B" w:rsidRPr="00027377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="00B9102B" w:rsidRPr="00027377">
                <w:rPr>
                  <w:rStyle w:val="a4"/>
                  <w:rFonts w:ascii="Times New Roman" w:hAnsi="Times New Roman" w:cs="Times New Roman"/>
                </w:rPr>
                <w:t>2</w:t>
              </w:r>
              <w:r w:rsidR="00B9102B" w:rsidRPr="00027377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="00B9102B" w:rsidRPr="00027377">
                <w:rPr>
                  <w:rStyle w:val="a4"/>
                  <w:rFonts w:ascii="Times New Roman" w:hAnsi="Times New Roman" w:cs="Times New Roman"/>
                </w:rPr>
                <w:t>38/</w:t>
              </w:r>
            </w:hyperlink>
          </w:p>
          <w:p w:rsidR="008E1E98" w:rsidRDefault="008E1E98" w:rsidP="00752173">
            <w:pPr>
              <w:ind w:left="4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E98" w:rsidTr="00366230">
        <w:trPr>
          <w:trHeight w:val="1695"/>
        </w:trPr>
        <w:tc>
          <w:tcPr>
            <w:tcW w:w="3397" w:type="dxa"/>
          </w:tcPr>
          <w:p w:rsidR="008E1E98" w:rsidRPr="00366230" w:rsidRDefault="008E1E98" w:rsidP="008E1E98">
            <w:pPr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6230">
              <w:rPr>
                <w:rFonts w:ascii="Times New Roman" w:hAnsi="Times New Roman" w:cs="Times New Roman"/>
                <w:sz w:val="24"/>
                <w:szCs w:val="24"/>
              </w:rPr>
              <w:t xml:space="preserve">- через сканирование </w:t>
            </w:r>
            <w:r w:rsidRPr="00366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366230">
              <w:rPr>
                <w:rFonts w:ascii="Times New Roman" w:hAnsi="Times New Roman" w:cs="Times New Roman"/>
                <w:sz w:val="24"/>
                <w:szCs w:val="24"/>
              </w:rPr>
              <w:t>-кода</w:t>
            </w:r>
          </w:p>
          <w:p w:rsidR="008E1E98" w:rsidRPr="00366230" w:rsidRDefault="008E1E98" w:rsidP="008E1E98">
            <w:pPr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E1E98" w:rsidRDefault="00B9102B" w:rsidP="00752173">
            <w:pPr>
              <w:ind w:left="4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6350AF" wp14:editId="701B0F8E">
                  <wp:extent cx="2686050" cy="26688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57082" t="36772" r="17905" b="19043"/>
                          <a:stretch/>
                        </pic:blipFill>
                        <pic:spPr bwMode="auto">
                          <a:xfrm>
                            <a:off x="0" y="0"/>
                            <a:ext cx="2692613" cy="2675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E98" w:rsidTr="00366230">
        <w:trPr>
          <w:trHeight w:val="1382"/>
        </w:trPr>
        <w:tc>
          <w:tcPr>
            <w:tcW w:w="3397" w:type="dxa"/>
          </w:tcPr>
          <w:p w:rsidR="008E1E98" w:rsidRPr="00366230" w:rsidRDefault="008E1E98" w:rsidP="006D2B9B">
            <w:pPr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6230">
              <w:rPr>
                <w:rFonts w:ascii="Times New Roman" w:hAnsi="Times New Roman" w:cs="Times New Roman"/>
                <w:sz w:val="24"/>
                <w:szCs w:val="24"/>
              </w:rPr>
              <w:t xml:space="preserve">- заполнение печатным способом или вручную в формате </w:t>
            </w:r>
            <w:proofErr w:type="spellStart"/>
            <w:r w:rsidRPr="00366230">
              <w:rPr>
                <w:rFonts w:ascii="Times New Roman" w:hAnsi="Times New Roman" w:cs="Times New Roman"/>
                <w:bCs/>
                <w:sz w:val="24"/>
                <w:szCs w:val="24"/>
              </w:rPr>
              <w:t>Word</w:t>
            </w:r>
            <w:proofErr w:type="spellEnd"/>
            <w:r w:rsidRPr="0036623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D2B9B">
              <w:rPr>
                <w:rFonts w:ascii="Times New Roman" w:hAnsi="Times New Roman" w:cs="Times New Roman"/>
                <w:sz w:val="24"/>
                <w:szCs w:val="24"/>
              </w:rPr>
              <w:t>отправление</w:t>
            </w:r>
            <w:r w:rsidRPr="00366230">
              <w:rPr>
                <w:rFonts w:ascii="Times New Roman" w:hAnsi="Times New Roman" w:cs="Times New Roman"/>
                <w:sz w:val="24"/>
                <w:szCs w:val="24"/>
              </w:rPr>
              <w:t xml:space="preserve"> по указанному адресу электронной почты</w:t>
            </w:r>
          </w:p>
        </w:tc>
        <w:tc>
          <w:tcPr>
            <w:tcW w:w="5670" w:type="dxa"/>
          </w:tcPr>
          <w:p w:rsidR="008E1E98" w:rsidRPr="00752173" w:rsidRDefault="00B9102B" w:rsidP="00752173">
            <w:pPr>
              <w:ind w:left="495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9102B">
              <w:rPr>
                <w:rFonts w:ascii="Times New Roman" w:hAnsi="Times New Roman" w:cs="Times New Roman"/>
                <w:noProof/>
                <w:sz w:val="28"/>
                <w:szCs w:val="28"/>
              </w:rPr>
              <w:t>petraglomeratsiya@yandex.ru</w:t>
            </w:r>
          </w:p>
        </w:tc>
      </w:tr>
    </w:tbl>
    <w:p w:rsidR="008E1E98" w:rsidRDefault="008E1E98" w:rsidP="00DC2D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230" w:rsidRDefault="00DC2D5B" w:rsidP="003662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проводится в период с </w:t>
      </w:r>
      <w:r w:rsidR="00531A24">
        <w:rPr>
          <w:rFonts w:ascii="Times New Roman" w:hAnsi="Times New Roman" w:cs="Times New Roman"/>
          <w:sz w:val="28"/>
          <w:szCs w:val="28"/>
        </w:rPr>
        <w:t xml:space="preserve">07 октября </w:t>
      </w:r>
      <w:r w:rsidR="00AD50A3">
        <w:rPr>
          <w:rFonts w:ascii="Times New Roman" w:hAnsi="Times New Roman" w:cs="Times New Roman"/>
          <w:sz w:val="28"/>
          <w:szCs w:val="28"/>
        </w:rPr>
        <w:t xml:space="preserve">по </w:t>
      </w:r>
      <w:r w:rsidR="00531A24">
        <w:rPr>
          <w:rFonts w:ascii="Times New Roman" w:hAnsi="Times New Roman" w:cs="Times New Roman"/>
          <w:sz w:val="28"/>
          <w:szCs w:val="28"/>
        </w:rPr>
        <w:t>07 ноября</w:t>
      </w:r>
      <w:r w:rsidR="00AD50A3">
        <w:rPr>
          <w:rFonts w:ascii="Times New Roman" w:hAnsi="Times New Roman" w:cs="Times New Roman"/>
          <w:sz w:val="28"/>
          <w:szCs w:val="28"/>
        </w:rPr>
        <w:t xml:space="preserve"> 2022 года. </w:t>
      </w:r>
      <w:r w:rsidR="00132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EE7" w:rsidRDefault="00DC2D5B" w:rsidP="00531A2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за участие в опросе!</w:t>
      </w:r>
    </w:p>
    <w:p w:rsidR="00366230" w:rsidRDefault="00366230" w:rsidP="003662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230" w:rsidRPr="00B9102B" w:rsidRDefault="00366230" w:rsidP="00366230">
      <w:pPr>
        <w:ind w:firstLine="709"/>
        <w:jc w:val="both"/>
        <w:rPr>
          <w:rFonts w:ascii="Times New Roman" w:hAnsi="Times New Roman" w:cs="Times New Roman"/>
          <w:sz w:val="24"/>
        </w:rPr>
      </w:pPr>
      <w:r w:rsidRPr="00B9102B">
        <w:rPr>
          <w:rFonts w:ascii="Times New Roman" w:hAnsi="Times New Roman" w:cs="Times New Roman"/>
          <w:sz w:val="24"/>
        </w:rPr>
        <w:t xml:space="preserve">Контактный телефон организатора опросов: </w:t>
      </w:r>
      <w:r w:rsidR="00531A24" w:rsidRPr="00B9102B">
        <w:rPr>
          <w:rFonts w:ascii="Times New Roman" w:hAnsi="Times New Roman" w:cs="Times New Roman"/>
          <w:sz w:val="24"/>
        </w:rPr>
        <w:t>89127111667</w:t>
      </w:r>
      <w:r w:rsidRPr="00B9102B">
        <w:rPr>
          <w:rFonts w:ascii="Times New Roman" w:hAnsi="Times New Roman" w:cs="Times New Roman"/>
          <w:sz w:val="24"/>
        </w:rPr>
        <w:t xml:space="preserve">, </w:t>
      </w:r>
      <w:r w:rsidR="00531A24" w:rsidRPr="00B9102B">
        <w:rPr>
          <w:rFonts w:ascii="Times New Roman" w:hAnsi="Times New Roman" w:cs="Times New Roman"/>
          <w:sz w:val="24"/>
        </w:rPr>
        <w:t>Анна</w:t>
      </w:r>
      <w:r w:rsidRPr="00B9102B">
        <w:rPr>
          <w:rFonts w:ascii="Times New Roman" w:hAnsi="Times New Roman" w:cs="Times New Roman"/>
          <w:sz w:val="24"/>
        </w:rPr>
        <w:t>.</w:t>
      </w:r>
    </w:p>
    <w:p w:rsidR="003B1FB5" w:rsidRDefault="003B1F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B1FB5" w:rsidRDefault="003B1FB5" w:rsidP="003B1FB5">
      <w:pPr>
        <w:pStyle w:val="a5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B1FB5" w:rsidRDefault="003B1FB5" w:rsidP="003B1FB5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объявления для расклейки на досках объявлений на территории муниципальных образований.</w:t>
      </w:r>
    </w:p>
    <w:p w:rsidR="003B1FB5" w:rsidRDefault="003B1FB5" w:rsidP="003B1FB5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B1FB5" w:rsidRDefault="003B1FB5" w:rsidP="003B1FB5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«Концепция развития Петрозаводской городской агломерации»</w:t>
      </w:r>
    </w:p>
    <w:p w:rsidR="00F11E24" w:rsidRDefault="00F11E24" w:rsidP="00F11E2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граждане района!</w:t>
      </w:r>
    </w:p>
    <w:p w:rsidR="00F11E24" w:rsidRDefault="00F11E24" w:rsidP="00F11E2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</w:t>
      </w:r>
      <w:r w:rsidRPr="00531A24">
        <w:rPr>
          <w:rFonts w:ascii="Times New Roman" w:hAnsi="Times New Roman" w:cs="Times New Roman"/>
          <w:sz w:val="28"/>
          <w:szCs w:val="28"/>
        </w:rPr>
        <w:t xml:space="preserve">Вас принять участие в </w:t>
      </w:r>
      <w:r>
        <w:rPr>
          <w:rFonts w:ascii="Times New Roman" w:hAnsi="Times New Roman" w:cs="Times New Roman"/>
          <w:sz w:val="28"/>
          <w:szCs w:val="28"/>
        </w:rPr>
        <w:t>социологическом опросе!</w:t>
      </w:r>
    </w:p>
    <w:p w:rsidR="00F11E24" w:rsidRDefault="00F11E24" w:rsidP="00F11E2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опрос поможет сделать наш район более комфортным для жизни. Давайте вместе развивать территорию нашего района. Анкеты анонимны. Мнение каждого жителя очень важно для нас!</w:t>
      </w:r>
    </w:p>
    <w:p w:rsidR="009B594B" w:rsidRPr="009C0DD7" w:rsidRDefault="009B594B" w:rsidP="009B594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Ваше участие!</w:t>
      </w:r>
    </w:p>
    <w:p w:rsidR="003B1FB5" w:rsidRDefault="003B1FB5" w:rsidP="003B1F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Анкета может быть заполнена путем сканирования </w:t>
      </w:r>
      <w:r w:rsidRPr="003B1FB5">
        <w:rPr>
          <w:rFonts w:ascii="Times New Roman" w:hAnsi="Times New Roman" w:cs="Times New Roman"/>
          <w:sz w:val="28"/>
          <w:szCs w:val="24"/>
          <w:lang w:val="en-US"/>
        </w:rPr>
        <w:t>QR</w:t>
      </w:r>
      <w:r w:rsidRPr="003B1FB5">
        <w:rPr>
          <w:rFonts w:ascii="Times New Roman" w:hAnsi="Times New Roman" w:cs="Times New Roman"/>
          <w:sz w:val="28"/>
          <w:szCs w:val="24"/>
        </w:rPr>
        <w:t>-кода</w:t>
      </w:r>
      <w:r w:rsidR="00B9102B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</w:tblGrid>
      <w:tr w:rsidR="003B1FB5" w:rsidTr="00B9102B">
        <w:trPr>
          <w:trHeight w:val="1185"/>
          <w:jc w:val="center"/>
        </w:trPr>
        <w:tc>
          <w:tcPr>
            <w:tcW w:w="5670" w:type="dxa"/>
          </w:tcPr>
          <w:p w:rsidR="003B1FB5" w:rsidRDefault="00B9102B" w:rsidP="00B32850">
            <w:pPr>
              <w:ind w:left="4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6350AF" wp14:editId="701B0F8E">
                  <wp:extent cx="2686050" cy="266883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57082" t="36772" r="17905" b="19043"/>
                          <a:stretch/>
                        </pic:blipFill>
                        <pic:spPr bwMode="auto">
                          <a:xfrm>
                            <a:off x="0" y="0"/>
                            <a:ext cx="2692613" cy="2675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1FB5" w:rsidRDefault="003B1FB5" w:rsidP="003B1F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1FB5" w:rsidRDefault="003B1FB5" w:rsidP="003B1F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проводится в период с 07 октября по 07 ноября 2022 года.  </w:t>
      </w:r>
    </w:p>
    <w:p w:rsidR="009B594B" w:rsidRDefault="003B1FB5" w:rsidP="003B1F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02B">
        <w:rPr>
          <w:rFonts w:ascii="Times New Roman" w:hAnsi="Times New Roman" w:cs="Times New Roman"/>
          <w:sz w:val="28"/>
          <w:szCs w:val="28"/>
        </w:rPr>
        <w:t>Пожелания по развитию территории муниципального образования вы можете присылать по адресу:</w:t>
      </w:r>
      <w:r w:rsidR="00B9102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B594B" w:rsidRPr="00D65094">
          <w:rPr>
            <w:rStyle w:val="a4"/>
            <w:rFonts w:ascii="Times New Roman" w:hAnsi="Times New Roman" w:cs="Times New Roman"/>
            <w:sz w:val="28"/>
            <w:szCs w:val="28"/>
          </w:rPr>
          <w:t>petraglomeratsiya@yandex.ru</w:t>
        </w:r>
      </w:hyperlink>
      <w:r w:rsidR="009B59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94B" w:rsidRDefault="009B59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B594B" w:rsidRDefault="009B594B" w:rsidP="009B594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B594B" w:rsidRDefault="009B594B" w:rsidP="009B594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Печатная форма анкеты для опроса</w:t>
      </w:r>
    </w:p>
    <w:p w:rsidR="009B594B" w:rsidRPr="003137F3" w:rsidRDefault="009B594B" w:rsidP="009B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АНКЕТА</w:t>
      </w:r>
    </w:p>
    <w:p w:rsidR="009B594B" w:rsidRPr="003137F3" w:rsidRDefault="009B594B" w:rsidP="009B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социологического опроса населения Петрозаводской городской агломерации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Прионежский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Пряжинский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НМР,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Кондопожский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МР)</w:t>
      </w:r>
    </w:p>
    <w:p w:rsidR="009B594B" w:rsidRPr="003137F3" w:rsidRDefault="009B594B" w:rsidP="009B594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Приглашаем принять участие в социологическ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опросе жителей формирующейся Петрозаводской городской агломерации.</w:t>
      </w:r>
    </w:p>
    <w:p w:rsidR="009B594B" w:rsidRPr="003137F3" w:rsidRDefault="009B594B" w:rsidP="009B594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опроса – сформировать представлении о направлении поездок жителей, удовлетворенности условиями проживания на территории муниципальных образований, определить перспективные направления дальнейшего развития населенных пунктов. Ответы используются в обобщенном виде, анкеты остаются анонимными.</w:t>
      </w:r>
    </w:p>
    <w:p w:rsidR="009B594B" w:rsidRPr="003137F3" w:rsidRDefault="009B594B" w:rsidP="009B594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Ваше участие!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БЛОК 1. МАЯТНИКОВАЯ МИГРАЦИЯ</w:t>
      </w:r>
    </w:p>
    <w:p w:rsidR="009B594B" w:rsidRPr="003137F3" w:rsidRDefault="009B594B" w:rsidP="009B59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hAnsi="Times New Roman" w:cs="Times New Roman"/>
          <w:sz w:val="24"/>
          <w:szCs w:val="24"/>
        </w:rPr>
        <w:t xml:space="preserve">1. </w:t>
      </w: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Укажите, пожалуйста, муниципальное образование, в котором Вы проживаете. </w:t>
      </w:r>
    </w:p>
    <w:tbl>
      <w:tblPr>
        <w:tblW w:w="407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0"/>
      </w:tblGrid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Кондопожское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Гирвасское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Кончезерское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Гарнизонное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Нововилговское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Деревянкское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Заозерское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Ладвинское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Мелиоративное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Шелтозерское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вепсское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Пряжинское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Ведлозерское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Матросское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Чалнинское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9B594B" w:rsidRPr="003137F3" w:rsidTr="00B32850">
        <w:trPr>
          <w:trHeight w:val="315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B594B" w:rsidRPr="003137F3" w:rsidRDefault="009B594B" w:rsidP="009B594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Эссойльское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</w:tbl>
    <w:p w:rsidR="009B594B" w:rsidRPr="003137F3" w:rsidRDefault="009B594B" w:rsidP="009B594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Иное ___________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2. Как часто вы выезжаете из населенного пункта, в котором проживаете в г. Петрозаводск? (один вариант ответа)</w:t>
      </w:r>
    </w:p>
    <w:p w:rsidR="009B594B" w:rsidRPr="003137F3" w:rsidRDefault="009B594B" w:rsidP="009B594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lastRenderedPageBreak/>
        <w:t>каждый день</w:t>
      </w:r>
    </w:p>
    <w:p w:rsidR="009B594B" w:rsidRPr="003137F3" w:rsidRDefault="009B594B" w:rsidP="009B594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1-2 раза в неделю</w:t>
      </w:r>
    </w:p>
    <w:p w:rsidR="009B594B" w:rsidRPr="003137F3" w:rsidRDefault="009B594B" w:rsidP="009B594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3-5 раз в неделю</w:t>
      </w:r>
    </w:p>
    <w:p w:rsidR="009B594B" w:rsidRPr="003137F3" w:rsidRDefault="009B594B" w:rsidP="009B594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несколько раз в месяц</w:t>
      </w:r>
    </w:p>
    <w:p w:rsidR="009B594B" w:rsidRDefault="009B594B" w:rsidP="009B594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раз в месяц или реже</w:t>
      </w:r>
    </w:p>
    <w:p w:rsidR="009B594B" w:rsidRPr="001219E5" w:rsidRDefault="009B594B" w:rsidP="009B594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осуществляю поездки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3. Преимущественно в какие дни вы ездите в г. Петрозаводск? (один вариант ответа)</w:t>
      </w:r>
    </w:p>
    <w:p w:rsidR="009B594B" w:rsidRPr="003137F3" w:rsidRDefault="009B594B" w:rsidP="009B594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в будние дни</w:t>
      </w:r>
    </w:p>
    <w:p w:rsidR="009B594B" w:rsidRDefault="009B594B" w:rsidP="009B594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в выходные дни</w:t>
      </w:r>
    </w:p>
    <w:p w:rsidR="009B594B" w:rsidRPr="001219E5" w:rsidRDefault="009B594B" w:rsidP="009B594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осуществляю поездки</w:t>
      </w:r>
    </w:p>
    <w:p w:rsidR="009B594B" w:rsidRPr="003137F3" w:rsidRDefault="009B594B" w:rsidP="009B594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pStyle w:val="a5"/>
        <w:ind w:hanging="720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4. С какой целью вы совершаете поездки в г. Петрозаводск? (возможно несколько вариантов ответов)</w:t>
      </w:r>
    </w:p>
    <w:p w:rsidR="009B594B" w:rsidRPr="003137F3" w:rsidRDefault="009B594B" w:rsidP="009B594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работа</w:t>
      </w:r>
    </w:p>
    <w:p w:rsidR="009B594B" w:rsidRPr="003137F3" w:rsidRDefault="009B594B" w:rsidP="009B594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покупки</w:t>
      </w:r>
    </w:p>
    <w:p w:rsidR="009B594B" w:rsidRPr="003137F3" w:rsidRDefault="009B594B" w:rsidP="009B594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 (ВУЗы и </w:t>
      </w:r>
      <w:proofErr w:type="spellStart"/>
      <w:r w:rsidRPr="003137F3">
        <w:rPr>
          <w:rFonts w:ascii="Times New Roman" w:hAnsi="Times New Roman" w:cs="Times New Roman"/>
          <w:sz w:val="24"/>
          <w:szCs w:val="24"/>
        </w:rPr>
        <w:t>СУЗы</w:t>
      </w:r>
      <w:proofErr w:type="spellEnd"/>
      <w:r w:rsidRPr="003137F3">
        <w:rPr>
          <w:rFonts w:ascii="Times New Roman" w:hAnsi="Times New Roman" w:cs="Times New Roman"/>
          <w:sz w:val="24"/>
          <w:szCs w:val="24"/>
        </w:rPr>
        <w:t>)</w:t>
      </w:r>
    </w:p>
    <w:p w:rsidR="009B594B" w:rsidRPr="003137F3" w:rsidRDefault="009B594B" w:rsidP="009B594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дошкольное, общее и дополнительное образование (школа, детский сад, кружки и т.п.)</w:t>
      </w:r>
    </w:p>
    <w:p w:rsidR="009B594B" w:rsidRPr="003137F3" w:rsidRDefault="009B594B" w:rsidP="009B594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</w:t>
      </w:r>
    </w:p>
    <w:p w:rsidR="009B594B" w:rsidRPr="003137F3" w:rsidRDefault="009B594B" w:rsidP="009B594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государственных услуг</w:t>
      </w:r>
    </w:p>
    <w:p w:rsidR="009B594B" w:rsidRPr="003137F3" w:rsidRDefault="009B594B" w:rsidP="009B594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 (культура, развлечения, рестораны, спорт и т.п.)</w:t>
      </w:r>
    </w:p>
    <w:p w:rsidR="009B594B" w:rsidRPr="003137F3" w:rsidRDefault="009B594B" w:rsidP="009B594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туризм (Базы отдыха, отдых на речке и т.п.)</w:t>
      </w:r>
    </w:p>
    <w:p w:rsidR="009B594B" w:rsidRPr="003137F3" w:rsidRDefault="009B594B" w:rsidP="009B594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</w:t>
      </w:r>
    </w:p>
    <w:p w:rsidR="009B594B" w:rsidRPr="003137F3" w:rsidRDefault="009B594B" w:rsidP="009B594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дачи</w:t>
      </w:r>
    </w:p>
    <w:p w:rsidR="009B594B" w:rsidRPr="003137F3" w:rsidRDefault="009B594B" w:rsidP="009B594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прочее ___________</w:t>
      </w:r>
    </w:p>
    <w:p w:rsidR="009B594B" w:rsidRPr="003137F3" w:rsidRDefault="009B594B" w:rsidP="009B59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94B" w:rsidRPr="003137F3" w:rsidRDefault="009B594B" w:rsidP="009B59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Какой вид транспорта вы используете для поездок в г. Петрозаводск? (возможно несколько вариантов ответа)</w:t>
      </w:r>
    </w:p>
    <w:p w:rsidR="009B594B" w:rsidRPr="003137F3" w:rsidRDefault="009B594B" w:rsidP="009B594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авто</w:t>
      </w:r>
    </w:p>
    <w:p w:rsidR="009B594B" w:rsidRPr="003137F3" w:rsidRDefault="009B594B" w:rsidP="009B594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</w:t>
      </w:r>
    </w:p>
    <w:p w:rsidR="009B594B" w:rsidRPr="003137F3" w:rsidRDefault="009B594B" w:rsidP="009B594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электричка</w:t>
      </w:r>
    </w:p>
    <w:p w:rsidR="009B594B" w:rsidRPr="003137F3" w:rsidRDefault="009B594B" w:rsidP="009B594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такси</w:t>
      </w:r>
    </w:p>
    <w:p w:rsidR="009B594B" w:rsidRPr="003137F3" w:rsidRDefault="009B594B" w:rsidP="009B594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попутки</w:t>
      </w:r>
    </w:p>
    <w:p w:rsidR="009B594B" w:rsidRPr="003137F3" w:rsidRDefault="009B594B" w:rsidP="009B594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другое_______</w:t>
      </w:r>
    </w:p>
    <w:p w:rsidR="009B594B" w:rsidRPr="003137F3" w:rsidRDefault="009B594B" w:rsidP="009B594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94B" w:rsidRPr="003137F3" w:rsidRDefault="009B594B" w:rsidP="009B594B">
      <w:pPr>
        <w:pStyle w:val="a5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Сколько по времени длится обычно ваш визит в г. Петрозаводск? (один вариант ответа)</w:t>
      </w:r>
    </w:p>
    <w:p w:rsidR="009B594B" w:rsidRPr="003137F3" w:rsidRDefault="009B594B" w:rsidP="009B594B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1-2 часа</w:t>
      </w:r>
    </w:p>
    <w:p w:rsidR="009B594B" w:rsidRPr="003137F3" w:rsidRDefault="009B594B" w:rsidP="009B594B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3-5 часов</w:t>
      </w:r>
    </w:p>
    <w:p w:rsidR="009B594B" w:rsidRPr="003137F3" w:rsidRDefault="009B594B" w:rsidP="009B594B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6-10 часов</w:t>
      </w:r>
    </w:p>
    <w:p w:rsidR="009B594B" w:rsidRPr="003137F3" w:rsidRDefault="009B594B" w:rsidP="009B594B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суток</w:t>
      </w:r>
    </w:p>
    <w:p w:rsidR="009B594B" w:rsidRPr="003137F3" w:rsidRDefault="009B594B" w:rsidP="009B594B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другое_____</w:t>
      </w:r>
    </w:p>
    <w:p w:rsidR="009B594B" w:rsidRPr="003137F3" w:rsidRDefault="009B594B" w:rsidP="009B594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94B" w:rsidRPr="003137F3" w:rsidRDefault="009B594B" w:rsidP="009B594B">
      <w:pPr>
        <w:pStyle w:val="a5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B6F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времени вы готовы тратить на поездки по следующим целям в одну сторону? (выберите вариант, соответствующий цели поездки)</w:t>
      </w:r>
    </w:p>
    <w:tbl>
      <w:tblPr>
        <w:tblStyle w:val="a3"/>
        <w:tblW w:w="9656" w:type="dxa"/>
        <w:tblInd w:w="108" w:type="dxa"/>
        <w:tblLook w:val="04A0" w:firstRow="1" w:lastRow="0" w:firstColumn="1" w:lastColumn="0" w:noHBand="0" w:noVBand="1"/>
      </w:tblPr>
      <w:tblGrid>
        <w:gridCol w:w="2977"/>
        <w:gridCol w:w="1191"/>
        <w:gridCol w:w="1191"/>
        <w:gridCol w:w="1162"/>
        <w:gridCol w:w="1162"/>
        <w:gridCol w:w="1058"/>
        <w:gridCol w:w="915"/>
      </w:tblGrid>
      <w:tr w:rsidR="009B594B" w:rsidRPr="003137F3" w:rsidTr="00B32850">
        <w:tc>
          <w:tcPr>
            <w:tcW w:w="2977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Цель/время </w:t>
            </w:r>
          </w:p>
        </w:tc>
        <w:tc>
          <w:tcPr>
            <w:tcW w:w="1191" w:type="dxa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минут</w:t>
            </w:r>
          </w:p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15 до 30 минут</w:t>
            </w:r>
          </w:p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30 до 45 минут</w:t>
            </w:r>
          </w:p>
        </w:tc>
        <w:tc>
          <w:tcPr>
            <w:tcW w:w="1162" w:type="dxa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до 60 минут</w:t>
            </w:r>
          </w:p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60 до 90 </w:t>
            </w: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минут</w:t>
            </w:r>
          </w:p>
        </w:tc>
        <w:tc>
          <w:tcPr>
            <w:tcW w:w="915" w:type="dxa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Более 90 </w:t>
            </w: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минут</w:t>
            </w:r>
          </w:p>
        </w:tc>
      </w:tr>
      <w:tr w:rsidR="009B594B" w:rsidRPr="003137F3" w:rsidTr="00B32850">
        <w:tc>
          <w:tcPr>
            <w:tcW w:w="2977" w:type="dxa"/>
          </w:tcPr>
          <w:p w:rsidR="009B594B" w:rsidRPr="003137F3" w:rsidRDefault="009B594B" w:rsidP="00B32850">
            <w:pPr>
              <w:pStyle w:val="a5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94B" w:rsidRPr="003137F3" w:rsidTr="00B32850">
        <w:tc>
          <w:tcPr>
            <w:tcW w:w="2977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покупки</w:t>
            </w: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94B" w:rsidRPr="003137F3" w:rsidTr="00B32850">
        <w:tc>
          <w:tcPr>
            <w:tcW w:w="2977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профессиональное образование (ВУЗы и </w:t>
            </w:r>
            <w:proofErr w:type="spellStart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СУЗы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94B" w:rsidRPr="003137F3" w:rsidTr="00B32850">
        <w:tc>
          <w:tcPr>
            <w:tcW w:w="2977" w:type="dxa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дошкольное, общее и дополнительное </w:t>
            </w:r>
          </w:p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(школа, детский сад, кружки и т.п.)</w:t>
            </w: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94B" w:rsidRPr="003137F3" w:rsidTr="00B32850">
        <w:tc>
          <w:tcPr>
            <w:tcW w:w="2977" w:type="dxa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94B" w:rsidRPr="003137F3" w:rsidTr="00B32850">
        <w:tc>
          <w:tcPr>
            <w:tcW w:w="2977" w:type="dxa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государственных услуг</w:t>
            </w: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94B" w:rsidRPr="003137F3" w:rsidTr="00B32850">
        <w:tc>
          <w:tcPr>
            <w:tcW w:w="2977" w:type="dxa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 (культура, развлечения, рестораны, спорт и т.п.)</w:t>
            </w: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94B" w:rsidRPr="003137F3" w:rsidTr="00B32850">
        <w:tc>
          <w:tcPr>
            <w:tcW w:w="2977" w:type="dxa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94B" w:rsidRPr="003137F3" w:rsidTr="00B32850">
        <w:tc>
          <w:tcPr>
            <w:tcW w:w="2977" w:type="dxa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</w:t>
            </w: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94B" w:rsidRPr="003137F3" w:rsidTr="00B32850">
        <w:tc>
          <w:tcPr>
            <w:tcW w:w="2977" w:type="dxa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дачи</w:t>
            </w: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</w:tcPr>
          <w:p w:rsidR="009B594B" w:rsidRPr="003137F3" w:rsidRDefault="009B594B" w:rsidP="00B3285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594B" w:rsidRPr="003137F3" w:rsidRDefault="009B594B" w:rsidP="009B594B">
      <w:pPr>
        <w:pStyle w:val="a5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94B" w:rsidRPr="003137F3" w:rsidRDefault="009B594B" w:rsidP="009B594B">
      <w:pPr>
        <w:pStyle w:val="a5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B6F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факторы могут способствовать вашему трудоустройству в г. Петрозаводск? (возможно несколько вариантов ответа)</w:t>
      </w:r>
    </w:p>
    <w:p w:rsidR="009B594B" w:rsidRPr="003137F3" w:rsidRDefault="009B594B" w:rsidP="009B594B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интересная работа</w:t>
      </w:r>
    </w:p>
    <w:p w:rsidR="009B594B" w:rsidRPr="003137F3" w:rsidRDefault="009B594B" w:rsidP="009B594B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заработная плата (выше, чем в месте проживания)</w:t>
      </w:r>
    </w:p>
    <w:p w:rsidR="009B594B" w:rsidRPr="003137F3" w:rsidRDefault="009B594B" w:rsidP="009B594B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карьерный рост</w:t>
      </w:r>
    </w:p>
    <w:p w:rsidR="009B594B" w:rsidRPr="003137F3" w:rsidRDefault="009B594B" w:rsidP="009B594B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пакет работодателя</w:t>
      </w:r>
    </w:p>
    <w:p w:rsidR="009B594B" w:rsidRPr="003137F3" w:rsidRDefault="009B594B" w:rsidP="009B594B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возможности добираться на общественном транспорте</w:t>
      </w:r>
    </w:p>
    <w:p w:rsidR="009B594B" w:rsidRPr="003137F3" w:rsidRDefault="009B594B" w:rsidP="009B594B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другое___________</w:t>
      </w:r>
    </w:p>
    <w:p w:rsidR="009B594B" w:rsidRPr="003137F3" w:rsidRDefault="009B594B" w:rsidP="009B594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БЛОК 2 ИНФРАСТРУКТУРА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2.1. Транспортная инфраструктура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 xml:space="preserve">9. Оцените вашу удовлетворенность транспортной инфраструктурой по 5 балльной шкале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B594B" w:rsidRPr="003137F3" w:rsidTr="00B32850"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Параметр оценки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1 балл - совершенно не устраивает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596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5 баллов - полностью устраивает</w:t>
            </w:r>
          </w:p>
        </w:tc>
      </w:tr>
      <w:tr w:rsidR="009B594B" w:rsidRPr="003137F3" w:rsidTr="00B32850"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 xml:space="preserve">ачество дорог 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 xml:space="preserve">асписание рейсов 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ехническое состояние транспорта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10. Что именно вас не устраивает в транспортной инфраструктуре (открытый вопрос) _____________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lastRenderedPageBreak/>
        <w:t>11. Ваши предложения по улучшению транспортной инфраструктуры (открытый вопрос) _____________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2.2. Инженерная и коммунальная инфраструктура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 xml:space="preserve">12. Оцените вашу удовлетворенность коммунальной и инженерной инфраструктурой по 5 балльной шкале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7"/>
        <w:gridCol w:w="1569"/>
        <w:gridCol w:w="1449"/>
        <w:gridCol w:w="1449"/>
        <w:gridCol w:w="1449"/>
        <w:gridCol w:w="1548"/>
      </w:tblGrid>
      <w:tr w:rsidR="009B594B" w:rsidRPr="003137F3" w:rsidTr="00B32850"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Параметр оценки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1 балл - совершенно не устраивает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596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5 баллов - полностью устраивает</w:t>
            </w:r>
          </w:p>
        </w:tc>
      </w:tr>
      <w:tr w:rsidR="009B594B" w:rsidRPr="003137F3" w:rsidTr="00B32850"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одоснабжение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лектроснабжение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анализация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ывоз отходов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азоснабжение</w:t>
            </w: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13. Что именно вас не устраивает в коммунальной и инженерной инфраструктуре (открытый вопрос) _____________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14. Ваши предложения по улучшению коммунальной и инженерной инфраструктуры (открытый вопрос) _____________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2.3. Социальная инфраструктура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1</w:t>
      </w:r>
      <w:r w:rsidR="002B6F2D">
        <w:rPr>
          <w:rFonts w:ascii="Times New Roman" w:hAnsi="Times New Roman" w:cs="Times New Roman"/>
          <w:sz w:val="24"/>
          <w:szCs w:val="24"/>
        </w:rPr>
        <w:t>5</w:t>
      </w:r>
      <w:r w:rsidRPr="003137F3">
        <w:rPr>
          <w:rFonts w:ascii="Times New Roman" w:hAnsi="Times New Roman" w:cs="Times New Roman"/>
          <w:sz w:val="24"/>
          <w:szCs w:val="24"/>
        </w:rPr>
        <w:t xml:space="preserve">. Оцените вашу удовлетворенность объектами социальной инфраструктуры (наличие на территории проживания, возможность получения услуги) по 5 балльной шкале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0"/>
        <w:gridCol w:w="1562"/>
        <w:gridCol w:w="1408"/>
        <w:gridCol w:w="1408"/>
        <w:gridCol w:w="1408"/>
        <w:gridCol w:w="1535"/>
      </w:tblGrid>
      <w:tr w:rsidR="009B594B" w:rsidRPr="003137F3" w:rsidTr="00B32850">
        <w:tc>
          <w:tcPr>
            <w:tcW w:w="2250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Параметр оценки</w:t>
            </w:r>
          </w:p>
        </w:tc>
        <w:tc>
          <w:tcPr>
            <w:tcW w:w="1562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1 балл - совершенно не устраивает</w:t>
            </w: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53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5 баллов - полностью устраивает</w:t>
            </w:r>
          </w:p>
        </w:tc>
      </w:tr>
      <w:tr w:rsidR="009B594B" w:rsidRPr="003137F3" w:rsidTr="00B32850">
        <w:tc>
          <w:tcPr>
            <w:tcW w:w="2250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 (детские сады)</w:t>
            </w:r>
          </w:p>
        </w:tc>
        <w:tc>
          <w:tcPr>
            <w:tcW w:w="1562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2250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Школьное общее образование (1-9 класс)</w:t>
            </w:r>
          </w:p>
        </w:tc>
        <w:tc>
          <w:tcPr>
            <w:tcW w:w="1562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2250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общее </w:t>
            </w:r>
            <w:r w:rsidR="002B6F2D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образование (10-11 класс)</w:t>
            </w:r>
          </w:p>
        </w:tc>
        <w:tc>
          <w:tcPr>
            <w:tcW w:w="1562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2250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2B6F2D">
              <w:rPr>
                <w:rFonts w:ascii="Times New Roman" w:hAnsi="Times New Roman" w:cs="Times New Roman"/>
                <w:sz w:val="24"/>
                <w:szCs w:val="24"/>
              </w:rPr>
              <w:t>е профессиональное</w:t>
            </w: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1562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2250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Pr="00313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562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2250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1562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2250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562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2250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1562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2250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1562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2250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Спортивные учреждения</w:t>
            </w:r>
          </w:p>
        </w:tc>
        <w:tc>
          <w:tcPr>
            <w:tcW w:w="1562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2250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Объекты рекреации и туризма</w:t>
            </w:r>
          </w:p>
        </w:tc>
        <w:tc>
          <w:tcPr>
            <w:tcW w:w="1562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1</w:t>
      </w:r>
      <w:r w:rsidR="002B6F2D">
        <w:rPr>
          <w:rFonts w:ascii="Times New Roman" w:hAnsi="Times New Roman" w:cs="Times New Roman"/>
          <w:sz w:val="24"/>
          <w:szCs w:val="24"/>
        </w:rPr>
        <w:t>6</w:t>
      </w:r>
      <w:r w:rsidRPr="003137F3">
        <w:rPr>
          <w:rFonts w:ascii="Times New Roman" w:hAnsi="Times New Roman" w:cs="Times New Roman"/>
          <w:sz w:val="24"/>
          <w:szCs w:val="24"/>
        </w:rPr>
        <w:t>. Каких объектов социальной инфраструктуры критически не хватает на территории вашего места жительства (муниципального образования) и где они должны располагаться?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_________________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2.4. Торговля и бытовые услуги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1</w:t>
      </w:r>
      <w:r w:rsidR="002B6F2D">
        <w:rPr>
          <w:rFonts w:ascii="Times New Roman" w:hAnsi="Times New Roman" w:cs="Times New Roman"/>
          <w:sz w:val="24"/>
          <w:szCs w:val="24"/>
        </w:rPr>
        <w:t>7</w:t>
      </w:r>
      <w:r w:rsidRPr="003137F3">
        <w:rPr>
          <w:rFonts w:ascii="Times New Roman" w:hAnsi="Times New Roman" w:cs="Times New Roman"/>
          <w:sz w:val="24"/>
          <w:szCs w:val="24"/>
        </w:rPr>
        <w:t xml:space="preserve">. Оцените вашу удовлетворенность объектами торговли и бытового обслуживания (наличие на территории проживания, возможность получения услуги) по 5 балльной шкале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972"/>
        <w:gridCol w:w="1733"/>
        <w:gridCol w:w="1083"/>
        <w:gridCol w:w="1083"/>
        <w:gridCol w:w="1083"/>
        <w:gridCol w:w="1617"/>
      </w:tblGrid>
      <w:tr w:rsidR="009B594B" w:rsidRPr="003137F3" w:rsidTr="00B32850">
        <w:tc>
          <w:tcPr>
            <w:tcW w:w="1552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Параметр оценки</w:t>
            </w:r>
          </w:p>
        </w:tc>
        <w:tc>
          <w:tcPr>
            <w:tcW w:w="905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1 балл - совершенно не устраивает</w:t>
            </w: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84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5 баллов - полностью устраивает</w:t>
            </w:r>
          </w:p>
        </w:tc>
      </w:tr>
      <w:tr w:rsidR="009B594B" w:rsidRPr="003137F3" w:rsidTr="00B32850">
        <w:tc>
          <w:tcPr>
            <w:tcW w:w="1552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Продовольственные магазины</w:t>
            </w:r>
          </w:p>
        </w:tc>
        <w:tc>
          <w:tcPr>
            <w:tcW w:w="905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1552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Непродовольственные магазины</w:t>
            </w:r>
          </w:p>
        </w:tc>
        <w:tc>
          <w:tcPr>
            <w:tcW w:w="905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1552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Химчистки</w:t>
            </w:r>
          </w:p>
        </w:tc>
        <w:tc>
          <w:tcPr>
            <w:tcW w:w="905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1552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Парикмахерские</w:t>
            </w:r>
          </w:p>
        </w:tc>
        <w:tc>
          <w:tcPr>
            <w:tcW w:w="905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1552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Ремонт обуви</w:t>
            </w:r>
          </w:p>
        </w:tc>
        <w:tc>
          <w:tcPr>
            <w:tcW w:w="905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1552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Ремонт техники</w:t>
            </w:r>
          </w:p>
        </w:tc>
        <w:tc>
          <w:tcPr>
            <w:tcW w:w="905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4B" w:rsidRPr="003137F3" w:rsidTr="00B32850">
        <w:tc>
          <w:tcPr>
            <w:tcW w:w="1552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hAnsi="Times New Roman" w:cs="Times New Roman"/>
                <w:sz w:val="24"/>
                <w:szCs w:val="24"/>
              </w:rPr>
              <w:t>Бани/сауны</w:t>
            </w:r>
          </w:p>
        </w:tc>
        <w:tc>
          <w:tcPr>
            <w:tcW w:w="905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:rsidR="009B594B" w:rsidRPr="003137F3" w:rsidRDefault="009B594B" w:rsidP="00B3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1</w:t>
      </w:r>
      <w:r w:rsidR="002B6F2D">
        <w:rPr>
          <w:rFonts w:ascii="Times New Roman" w:hAnsi="Times New Roman" w:cs="Times New Roman"/>
          <w:sz w:val="24"/>
          <w:szCs w:val="24"/>
        </w:rPr>
        <w:t>8</w:t>
      </w:r>
      <w:r w:rsidRPr="003137F3">
        <w:rPr>
          <w:rFonts w:ascii="Times New Roman" w:hAnsi="Times New Roman" w:cs="Times New Roman"/>
          <w:sz w:val="24"/>
          <w:szCs w:val="24"/>
        </w:rPr>
        <w:t>. Каких объектов торговли и бытового обслуживания критически не хватает на территории вашего места жительства (муниципального образования) и где они должны располагаться? _________________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БЛОК 3. ЖИЛЬЕ И КОМФОРТНАЯ СРЕДА</w:t>
      </w:r>
    </w:p>
    <w:p w:rsidR="009B594B" w:rsidRPr="003137F3" w:rsidRDefault="009B594B" w:rsidP="009B59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hAnsi="Times New Roman" w:cs="Times New Roman"/>
          <w:sz w:val="24"/>
          <w:szCs w:val="24"/>
        </w:rPr>
        <w:t>1</w:t>
      </w:r>
      <w:r w:rsidR="002B6F2D">
        <w:rPr>
          <w:rFonts w:ascii="Times New Roman" w:hAnsi="Times New Roman" w:cs="Times New Roman"/>
          <w:sz w:val="24"/>
          <w:szCs w:val="24"/>
        </w:rPr>
        <w:t>9</w:t>
      </w:r>
      <w:r w:rsidRPr="003137F3">
        <w:rPr>
          <w:rFonts w:ascii="Times New Roman" w:hAnsi="Times New Roman" w:cs="Times New Roman"/>
          <w:sz w:val="24"/>
          <w:szCs w:val="24"/>
        </w:rPr>
        <w:t xml:space="preserve">. </w:t>
      </w: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Считаете ли Вы свой населенный пункт комфортным для проживания? </w:t>
      </w:r>
    </w:p>
    <w:p w:rsidR="009B594B" w:rsidRPr="003137F3" w:rsidRDefault="009B594B" w:rsidP="009B594B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9B594B" w:rsidRPr="003137F3" w:rsidRDefault="009B594B" w:rsidP="009B594B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но требуются мероприятия для дальнейшего развития</w:t>
      </w:r>
    </w:p>
    <w:p w:rsidR="009B594B" w:rsidRPr="003137F3" w:rsidRDefault="009B594B" w:rsidP="009B594B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2B6F2D" w:rsidP="009B59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</w:t>
      </w:r>
      <w:r w:rsidR="009B594B" w:rsidRPr="003137F3">
        <w:rPr>
          <w:rFonts w:ascii="Times New Roman" w:hAnsi="Times New Roman" w:cs="Times New Roman"/>
          <w:sz w:val="24"/>
          <w:szCs w:val="24"/>
        </w:rPr>
        <w:t xml:space="preserve">.  </w:t>
      </w:r>
      <w:r w:rsidR="009B594B"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каком доме Вы сейчас живете? </w:t>
      </w:r>
    </w:p>
    <w:p w:rsidR="009B594B" w:rsidRPr="003137F3" w:rsidRDefault="009B594B" w:rsidP="009B59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индивидуальном жилом доме</w:t>
      </w:r>
    </w:p>
    <w:p w:rsidR="009B594B" w:rsidRPr="003137F3" w:rsidRDefault="009B594B" w:rsidP="009B59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таунхаусе</w:t>
      </w:r>
    </w:p>
    <w:p w:rsidR="009B594B" w:rsidRPr="003137F3" w:rsidRDefault="009B594B" w:rsidP="009B59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многоквартирном жилом доме до 4 этажей</w:t>
      </w:r>
    </w:p>
    <w:p w:rsidR="009B594B" w:rsidRPr="003137F3" w:rsidRDefault="009B594B" w:rsidP="009B59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многоквартирном жилом доме до 9 этажей</w:t>
      </w:r>
    </w:p>
    <w:p w:rsidR="009B594B" w:rsidRPr="003137F3" w:rsidRDefault="009B594B" w:rsidP="009B59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многоквартирном жилом доме от 10 этажей и выше</w:t>
      </w:r>
    </w:p>
    <w:p w:rsidR="009B594B" w:rsidRPr="003137F3" w:rsidRDefault="009B594B" w:rsidP="009B59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Другое: ________</w:t>
      </w:r>
    </w:p>
    <w:p w:rsidR="009B594B" w:rsidRPr="003137F3" w:rsidRDefault="009B594B" w:rsidP="009B594B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  <w:highlight w:val="yellow"/>
        </w:rPr>
      </w:pPr>
    </w:p>
    <w:p w:rsidR="009B594B" w:rsidRPr="003137F3" w:rsidRDefault="002B6F2D" w:rsidP="009B594B">
      <w:pPr>
        <w:pStyle w:val="a5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9B594B" w:rsidRPr="003137F3">
        <w:rPr>
          <w:rFonts w:ascii="Times New Roman" w:hAnsi="Times New Roman" w:cs="Times New Roman"/>
          <w:sz w:val="24"/>
          <w:szCs w:val="24"/>
        </w:rPr>
        <w:t xml:space="preserve">. </w:t>
      </w:r>
      <w:r w:rsidR="009B594B" w:rsidRPr="003137F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Оцените, пожалуйста, текущее состояние параметров комфортности проживания в вашем населенном пункте: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5690"/>
        <w:gridCol w:w="775"/>
        <w:gridCol w:w="775"/>
        <w:gridCol w:w="620"/>
        <w:gridCol w:w="773"/>
        <w:gridCol w:w="938"/>
      </w:tblGrid>
      <w:tr w:rsidR="009B594B" w:rsidRPr="003137F3" w:rsidTr="00B32850">
        <w:trPr>
          <w:trHeight w:val="233"/>
        </w:trPr>
        <w:tc>
          <w:tcPr>
            <w:tcW w:w="2972" w:type="pct"/>
            <w:vAlign w:val="center"/>
          </w:tcPr>
          <w:p w:rsidR="009B594B" w:rsidRPr="003137F3" w:rsidRDefault="009B594B" w:rsidP="00B328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1134" w:type="pct"/>
            <w:gridSpan w:val="3"/>
            <w:vAlign w:val="center"/>
          </w:tcPr>
          <w:p w:rsidR="009B594B" w:rsidRPr="003137F3" w:rsidRDefault="009B594B" w:rsidP="00B3285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Абсолютно не согласен(а)</w:t>
            </w:r>
          </w:p>
        </w:tc>
        <w:tc>
          <w:tcPr>
            <w:tcW w:w="895" w:type="pct"/>
            <w:gridSpan w:val="2"/>
            <w:vAlign w:val="center"/>
          </w:tcPr>
          <w:p w:rsidR="009B594B" w:rsidRPr="003137F3" w:rsidRDefault="009B594B" w:rsidP="00B328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Абсолютно согласен(а)</w:t>
            </w:r>
          </w:p>
        </w:tc>
      </w:tr>
      <w:tr w:rsidR="009B594B" w:rsidRPr="003137F3" w:rsidTr="00B32850">
        <w:trPr>
          <w:trHeight w:val="623"/>
        </w:trPr>
        <w:tc>
          <w:tcPr>
            <w:tcW w:w="2972" w:type="pct"/>
          </w:tcPr>
          <w:p w:rsidR="009B594B" w:rsidRPr="003137F3" w:rsidRDefault="009B594B" w:rsidP="00B32850">
            <w:pPr>
              <w:ind w:hanging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Меня устраивает количество парков и скверов в мо</w:t>
            </w:r>
            <w:r w:rsidR="002B6F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м населенном пункте</w:t>
            </w:r>
          </w:p>
        </w:tc>
        <w:tc>
          <w:tcPr>
            <w:tcW w:w="405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594B" w:rsidRPr="003137F3" w:rsidTr="00B32850">
        <w:trPr>
          <w:trHeight w:val="527"/>
        </w:trPr>
        <w:tc>
          <w:tcPr>
            <w:tcW w:w="2972" w:type="pct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Меня устраивает количество спортивных и детских площадок в мо</w:t>
            </w:r>
            <w:r w:rsidR="002B6F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м населённом пункте</w:t>
            </w:r>
          </w:p>
        </w:tc>
        <w:tc>
          <w:tcPr>
            <w:tcW w:w="405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594B" w:rsidRPr="003137F3" w:rsidTr="00B32850">
        <w:trPr>
          <w:trHeight w:val="728"/>
        </w:trPr>
        <w:tc>
          <w:tcPr>
            <w:tcW w:w="2972" w:type="pct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Меня устраивает уровень освещённости улиц, проездов,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ридворовых</w:t>
            </w:r>
            <w:proofErr w:type="spellEnd"/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территорий в мо</w:t>
            </w:r>
            <w:r w:rsidR="002B6F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м насел</w:t>
            </w:r>
            <w:r w:rsidR="002B6F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нном пункте</w:t>
            </w:r>
          </w:p>
        </w:tc>
        <w:tc>
          <w:tcPr>
            <w:tcW w:w="405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594B" w:rsidRPr="003137F3" w:rsidTr="00B32850">
        <w:trPr>
          <w:trHeight w:val="635"/>
        </w:trPr>
        <w:tc>
          <w:tcPr>
            <w:tcW w:w="2972" w:type="pct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Меня устраивает уровень озеленения общественных и дворовых территорий в мо</w:t>
            </w:r>
            <w:r w:rsidR="002B6F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м насел</w:t>
            </w:r>
            <w:r w:rsidR="002B6F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нном пункте</w:t>
            </w:r>
          </w:p>
        </w:tc>
        <w:tc>
          <w:tcPr>
            <w:tcW w:w="405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594B" w:rsidRPr="003137F3" w:rsidTr="00B32850">
        <w:trPr>
          <w:trHeight w:val="927"/>
        </w:trPr>
        <w:tc>
          <w:tcPr>
            <w:tcW w:w="2972" w:type="pct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Меня устраивает уровень благоустройства дворовых территорий (наличие скамеек, лавочек, урн для мусора) и состояние тротуаров в мо</w:t>
            </w:r>
            <w:r w:rsidR="009E1C0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м насел</w:t>
            </w:r>
            <w:r w:rsidR="009E1C0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нном пункте</w:t>
            </w:r>
          </w:p>
        </w:tc>
        <w:tc>
          <w:tcPr>
            <w:tcW w:w="405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594B" w:rsidRPr="003137F3" w:rsidTr="00B32850">
        <w:trPr>
          <w:trHeight w:val="557"/>
        </w:trPr>
        <w:tc>
          <w:tcPr>
            <w:tcW w:w="2972" w:type="pct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Мой населенный пункт развивается</w:t>
            </w:r>
            <w:r w:rsidR="009E1C0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нем комфортно жить</w:t>
            </w:r>
          </w:p>
        </w:tc>
        <w:tc>
          <w:tcPr>
            <w:tcW w:w="405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pct"/>
            <w:vAlign w:val="center"/>
          </w:tcPr>
          <w:p w:rsidR="009B594B" w:rsidRPr="003137F3" w:rsidRDefault="009B594B" w:rsidP="00B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2B6F2D" w:rsidP="009B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9B594B" w:rsidRPr="003137F3">
        <w:rPr>
          <w:rFonts w:ascii="Times New Roman" w:hAnsi="Times New Roman" w:cs="Times New Roman"/>
          <w:sz w:val="24"/>
          <w:szCs w:val="24"/>
        </w:rPr>
        <w:t>. Если бы вам представилась возможность переехать в более крупный населенный пункт, то вы:</w:t>
      </w:r>
    </w:p>
    <w:p w:rsidR="009B594B" w:rsidRPr="003137F3" w:rsidRDefault="009B594B" w:rsidP="009B594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не переехал (ла) бы потому, что нравиться жить в своем населенном пункте</w:t>
      </w:r>
    </w:p>
    <w:p w:rsidR="009B594B" w:rsidRPr="003137F3" w:rsidRDefault="009B594B" w:rsidP="009B594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не переехал (ла) бы, из-за личных/семейных обстоятельств</w:t>
      </w:r>
    </w:p>
    <w:p w:rsidR="009B594B" w:rsidRPr="003137F3" w:rsidRDefault="009B594B" w:rsidP="009B594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уехал (ла) бы не раздумывая</w:t>
      </w:r>
    </w:p>
    <w:p w:rsidR="009B594B" w:rsidRPr="003137F3" w:rsidRDefault="009B594B" w:rsidP="009B594B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свой ответ__________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2B6F2D" w:rsidP="009B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9B594B" w:rsidRPr="003137F3">
        <w:rPr>
          <w:rFonts w:ascii="Times New Roman" w:hAnsi="Times New Roman" w:cs="Times New Roman"/>
          <w:sz w:val="24"/>
          <w:szCs w:val="24"/>
        </w:rPr>
        <w:t>. В какой населенный пункт Республики Карелия вы хотели бы переехать при наличии возможности? _______________________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lastRenderedPageBreak/>
        <w:t>БЛОК 4. ПЕРСПЕКТИВЫ РАЗВИТИЯ ТЕРРИТОРИИ</w:t>
      </w:r>
    </w:p>
    <w:p w:rsidR="009B594B" w:rsidRPr="003137F3" w:rsidRDefault="002B6F2D" w:rsidP="009B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9B594B" w:rsidRPr="003137F3">
        <w:rPr>
          <w:rFonts w:ascii="Times New Roman" w:hAnsi="Times New Roman" w:cs="Times New Roman"/>
          <w:sz w:val="24"/>
          <w:szCs w:val="24"/>
        </w:rPr>
        <w:t>. Как вы оцениваете перспективы развития вашего населенного пункта?</w:t>
      </w:r>
    </w:p>
    <w:p w:rsidR="009B594B" w:rsidRPr="003137F3" w:rsidRDefault="009B594B" w:rsidP="009B594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положительно</w:t>
      </w:r>
    </w:p>
    <w:p w:rsidR="009B594B" w:rsidRPr="003137F3" w:rsidRDefault="009B594B" w:rsidP="009B594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отрицательно</w:t>
      </w:r>
    </w:p>
    <w:p w:rsidR="009B594B" w:rsidRPr="003137F3" w:rsidRDefault="009B594B" w:rsidP="009B594B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не знаю/затрудняюсь ответить</w:t>
      </w:r>
    </w:p>
    <w:p w:rsidR="009B594B" w:rsidRPr="003137F3" w:rsidRDefault="009B594B" w:rsidP="009B594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2B6F2D" w:rsidP="009B594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9B594B" w:rsidRPr="003137F3">
        <w:rPr>
          <w:rFonts w:ascii="Times New Roman" w:hAnsi="Times New Roman" w:cs="Times New Roman"/>
          <w:sz w:val="24"/>
          <w:szCs w:val="24"/>
        </w:rPr>
        <w:t>. Оцените возможность трудоустройства в месте вашего постоянного проживания?</w:t>
      </w:r>
    </w:p>
    <w:p w:rsidR="009B594B" w:rsidRPr="003137F3" w:rsidRDefault="009B594B" w:rsidP="009B594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работы нет</w:t>
      </w:r>
    </w:p>
    <w:p w:rsidR="009B594B" w:rsidRPr="003137F3" w:rsidRDefault="009B594B" w:rsidP="009B594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рабочие места есть, но очень низкая оплата труда</w:t>
      </w:r>
    </w:p>
    <w:p w:rsidR="009B594B" w:rsidRPr="003137F3" w:rsidRDefault="009B594B" w:rsidP="009B594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рабочие места есть, заработная плата достаточна</w:t>
      </w:r>
    </w:p>
    <w:p w:rsidR="009B594B" w:rsidRPr="003137F3" w:rsidRDefault="009B594B" w:rsidP="009B594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свой вариант ответа______________</w:t>
      </w:r>
    </w:p>
    <w:p w:rsidR="009B594B" w:rsidRPr="003137F3" w:rsidRDefault="009B594B" w:rsidP="009B594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2</w:t>
      </w:r>
      <w:r w:rsidR="002B6F2D">
        <w:rPr>
          <w:rFonts w:ascii="Times New Roman" w:hAnsi="Times New Roman" w:cs="Times New Roman"/>
          <w:sz w:val="24"/>
          <w:szCs w:val="24"/>
        </w:rPr>
        <w:t>6</w:t>
      </w:r>
      <w:r w:rsidRPr="003137F3">
        <w:rPr>
          <w:rFonts w:ascii="Times New Roman" w:hAnsi="Times New Roman" w:cs="Times New Roman"/>
          <w:sz w:val="24"/>
          <w:szCs w:val="24"/>
        </w:rPr>
        <w:t>. Реализация каких проектов на территории вашего населенного пункта сможет сделать его более привлекательным для проживания/приезда новых жителей?</w:t>
      </w:r>
    </w:p>
    <w:p w:rsidR="009B594B" w:rsidRPr="003137F3" w:rsidRDefault="009B594B" w:rsidP="009B594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_______________</w:t>
      </w:r>
    </w:p>
    <w:p w:rsidR="009B594B" w:rsidRPr="003137F3" w:rsidRDefault="009B594B" w:rsidP="009B594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БЛОК 5 ИНФОРМАЦИЯ О РЕСПОНДЕНТЕ</w:t>
      </w:r>
    </w:p>
    <w:p w:rsidR="009B594B" w:rsidRPr="003137F3" w:rsidRDefault="009B594B" w:rsidP="009B594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Расскажите немного о себе</w:t>
      </w:r>
    </w:p>
    <w:p w:rsidR="009B594B" w:rsidRPr="003137F3" w:rsidRDefault="009B594B" w:rsidP="009B594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9B594B" w:rsidP="009B594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2</w:t>
      </w:r>
      <w:r w:rsidR="002B6F2D">
        <w:rPr>
          <w:rFonts w:ascii="Times New Roman" w:hAnsi="Times New Roman" w:cs="Times New Roman"/>
          <w:sz w:val="24"/>
          <w:szCs w:val="24"/>
        </w:rPr>
        <w:t>7</w:t>
      </w:r>
      <w:r w:rsidRPr="003137F3">
        <w:rPr>
          <w:rFonts w:ascii="Times New Roman" w:hAnsi="Times New Roman" w:cs="Times New Roman"/>
          <w:sz w:val="24"/>
          <w:szCs w:val="24"/>
        </w:rPr>
        <w:t>. Ваш пол:</w:t>
      </w:r>
    </w:p>
    <w:p w:rsidR="009B594B" w:rsidRPr="003137F3" w:rsidRDefault="009B594B" w:rsidP="009B594B">
      <w:pPr>
        <w:pStyle w:val="a5"/>
        <w:numPr>
          <w:ilvl w:val="0"/>
          <w:numId w:val="14"/>
        </w:numPr>
        <w:spacing w:after="160" w:line="259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Женский</w:t>
      </w:r>
    </w:p>
    <w:p w:rsidR="009B594B" w:rsidRPr="003137F3" w:rsidRDefault="009B594B" w:rsidP="009B594B">
      <w:pPr>
        <w:pStyle w:val="a5"/>
        <w:numPr>
          <w:ilvl w:val="0"/>
          <w:numId w:val="14"/>
        </w:numPr>
        <w:spacing w:after="160" w:line="259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Мужской</w:t>
      </w:r>
    </w:p>
    <w:p w:rsidR="009B594B" w:rsidRPr="003137F3" w:rsidRDefault="009B594B" w:rsidP="009B594B">
      <w:pPr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2</w:t>
      </w:r>
      <w:r w:rsidR="002B6F2D">
        <w:rPr>
          <w:rFonts w:ascii="Times New Roman" w:hAnsi="Times New Roman" w:cs="Times New Roman"/>
          <w:sz w:val="24"/>
          <w:szCs w:val="24"/>
        </w:rPr>
        <w:t>8</w:t>
      </w:r>
      <w:r w:rsidRPr="003137F3">
        <w:rPr>
          <w:rFonts w:ascii="Times New Roman" w:hAnsi="Times New Roman" w:cs="Times New Roman"/>
          <w:sz w:val="24"/>
          <w:szCs w:val="24"/>
        </w:rPr>
        <w:t>. Ваш возраст (полное число лет):</w:t>
      </w:r>
    </w:p>
    <w:p w:rsidR="009B594B" w:rsidRPr="003137F3" w:rsidRDefault="009B594B" w:rsidP="009B594B">
      <w:pPr>
        <w:pStyle w:val="a5"/>
        <w:numPr>
          <w:ilvl w:val="0"/>
          <w:numId w:val="1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молодежь (трудоспособный возраст) 16-35</w:t>
      </w: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9B594B" w:rsidRPr="006D05AE" w:rsidRDefault="009B594B" w:rsidP="009B594B">
      <w:pPr>
        <w:pStyle w:val="a5"/>
        <w:numPr>
          <w:ilvl w:val="0"/>
          <w:numId w:val="1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трудоспособный возраст 36-55 лет (для женщин), 36-61</w:t>
      </w:r>
      <w:r w:rsidR="009E1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мужчин)</w:t>
      </w:r>
    </w:p>
    <w:p w:rsidR="009B594B" w:rsidRPr="003137F3" w:rsidRDefault="009B594B" w:rsidP="009B594B">
      <w:pPr>
        <w:pStyle w:val="a5"/>
        <w:numPr>
          <w:ilvl w:val="0"/>
          <w:numId w:val="1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 трудоспособного возраста (женщины старше 56 лет, мужчины старше 62 лет)</w:t>
      </w:r>
    </w:p>
    <w:p w:rsidR="009B594B" w:rsidRDefault="009B594B" w:rsidP="009B59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94B" w:rsidRPr="003137F3" w:rsidRDefault="009B594B" w:rsidP="009B59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B6F2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Наличие семьи:</w:t>
      </w:r>
    </w:p>
    <w:p w:rsidR="009B594B" w:rsidRPr="003137F3" w:rsidRDefault="009B594B" w:rsidP="009B594B">
      <w:pPr>
        <w:pStyle w:val="a5"/>
        <w:numPr>
          <w:ilvl w:val="0"/>
          <w:numId w:val="16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9B594B" w:rsidRPr="003137F3" w:rsidRDefault="009B594B" w:rsidP="009B594B">
      <w:pPr>
        <w:pStyle w:val="a5"/>
        <w:numPr>
          <w:ilvl w:val="0"/>
          <w:numId w:val="16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9B594B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2B6F2D" w:rsidP="009B59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9B594B" w:rsidRPr="003137F3">
        <w:rPr>
          <w:rFonts w:ascii="Times New Roman" w:hAnsi="Times New Roman" w:cs="Times New Roman"/>
          <w:sz w:val="24"/>
          <w:szCs w:val="24"/>
        </w:rPr>
        <w:t>. Сколько у Вас детей?</w:t>
      </w:r>
    </w:p>
    <w:p w:rsidR="009B594B" w:rsidRPr="003137F3" w:rsidRDefault="009B594B" w:rsidP="009B594B">
      <w:pPr>
        <w:pStyle w:val="a5"/>
        <w:numPr>
          <w:ilvl w:val="0"/>
          <w:numId w:val="17"/>
        </w:numPr>
        <w:spacing w:after="160" w:line="259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детей нет</w:t>
      </w:r>
    </w:p>
    <w:p w:rsidR="009B594B" w:rsidRPr="003137F3" w:rsidRDefault="009B594B" w:rsidP="009B594B">
      <w:pPr>
        <w:pStyle w:val="a5"/>
        <w:numPr>
          <w:ilvl w:val="0"/>
          <w:numId w:val="17"/>
        </w:numPr>
        <w:spacing w:after="160" w:line="259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1 ребенок</w:t>
      </w:r>
    </w:p>
    <w:p w:rsidR="009B594B" w:rsidRPr="003137F3" w:rsidRDefault="009B594B" w:rsidP="009B594B">
      <w:pPr>
        <w:pStyle w:val="a5"/>
        <w:numPr>
          <w:ilvl w:val="0"/>
          <w:numId w:val="17"/>
        </w:numPr>
        <w:spacing w:after="160" w:line="259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2 ребенка</w:t>
      </w:r>
    </w:p>
    <w:p w:rsidR="009B594B" w:rsidRPr="003137F3" w:rsidRDefault="009B594B" w:rsidP="009B594B">
      <w:pPr>
        <w:pStyle w:val="a5"/>
        <w:numPr>
          <w:ilvl w:val="0"/>
          <w:numId w:val="17"/>
        </w:numPr>
        <w:spacing w:after="160" w:line="259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3 и более детей</w:t>
      </w:r>
    </w:p>
    <w:p w:rsidR="009B594B" w:rsidRPr="003137F3" w:rsidRDefault="002B6F2D" w:rsidP="009B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9B594B" w:rsidRPr="003137F3">
        <w:rPr>
          <w:rFonts w:ascii="Times New Roman" w:hAnsi="Times New Roman" w:cs="Times New Roman"/>
          <w:sz w:val="24"/>
          <w:szCs w:val="24"/>
        </w:rPr>
        <w:t>. Ваш уровень образования:</w:t>
      </w:r>
    </w:p>
    <w:p w:rsidR="009B594B" w:rsidRPr="003137F3" w:rsidRDefault="009B594B" w:rsidP="009B594B">
      <w:pPr>
        <w:pStyle w:val="a5"/>
        <w:numPr>
          <w:ilvl w:val="0"/>
          <w:numId w:val="18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общее (школа)</w:t>
      </w:r>
    </w:p>
    <w:p w:rsidR="009B594B" w:rsidRPr="003137F3" w:rsidRDefault="009B594B" w:rsidP="009B594B">
      <w:pPr>
        <w:pStyle w:val="a5"/>
        <w:numPr>
          <w:ilvl w:val="0"/>
          <w:numId w:val="18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</w:t>
      </w:r>
    </w:p>
    <w:p w:rsidR="009B594B" w:rsidRPr="003137F3" w:rsidRDefault="009B594B" w:rsidP="009B594B">
      <w:pPr>
        <w:pStyle w:val="a5"/>
        <w:numPr>
          <w:ilvl w:val="0"/>
          <w:numId w:val="18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</w:p>
    <w:p w:rsidR="009B594B" w:rsidRPr="003137F3" w:rsidRDefault="009B594B" w:rsidP="009B594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2B6F2D" w:rsidP="009B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32</w:t>
      </w:r>
      <w:r w:rsidR="009B594B" w:rsidRPr="003137F3">
        <w:rPr>
          <w:rFonts w:ascii="Times New Roman" w:hAnsi="Times New Roman" w:cs="Times New Roman"/>
          <w:sz w:val="24"/>
          <w:szCs w:val="24"/>
        </w:rPr>
        <w:t>. Укажите ваш вид деятельности:</w:t>
      </w:r>
    </w:p>
    <w:p w:rsidR="009B594B" w:rsidRPr="003137F3" w:rsidRDefault="009B594B" w:rsidP="009B59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учащийся/студент</w:t>
      </w:r>
    </w:p>
    <w:p w:rsidR="009B594B" w:rsidRPr="003137F3" w:rsidRDefault="009B594B" w:rsidP="009B59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9B594B" w:rsidRPr="003137F3" w:rsidRDefault="009B594B" w:rsidP="009B59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служащий</w:t>
      </w:r>
    </w:p>
    <w:p w:rsidR="009B594B" w:rsidRPr="003137F3" w:rsidRDefault="009B594B" w:rsidP="009B59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наемный работник</w:t>
      </w:r>
    </w:p>
    <w:p w:rsidR="009B594B" w:rsidRPr="003137F3" w:rsidRDefault="009B594B" w:rsidP="009B59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предприниматель</w:t>
      </w:r>
    </w:p>
    <w:p w:rsidR="009B594B" w:rsidRPr="003137F3" w:rsidRDefault="009B594B" w:rsidP="009B59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безработный, ищущий работу</w:t>
      </w:r>
    </w:p>
    <w:p w:rsidR="009B594B" w:rsidRPr="003137F3" w:rsidRDefault="009B594B" w:rsidP="009B59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домохозяйка</w:t>
      </w:r>
    </w:p>
    <w:p w:rsidR="009B594B" w:rsidRPr="003137F3" w:rsidRDefault="009B594B" w:rsidP="009B59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работающий пенсионер</w:t>
      </w:r>
    </w:p>
    <w:p w:rsidR="009B594B" w:rsidRPr="003137F3" w:rsidRDefault="009B594B" w:rsidP="009B59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неработающий пенсионер</w:t>
      </w:r>
    </w:p>
    <w:p w:rsidR="009B594B" w:rsidRPr="003137F3" w:rsidRDefault="009B594B" w:rsidP="009B59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самозанятый</w:t>
      </w:r>
    </w:p>
    <w:p w:rsidR="009B594B" w:rsidRPr="003137F3" w:rsidRDefault="009B594B" w:rsidP="009B594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B594B" w:rsidRPr="003137F3" w:rsidRDefault="002B6F2D" w:rsidP="009B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9B594B" w:rsidRPr="003137F3">
        <w:rPr>
          <w:rFonts w:ascii="Times New Roman" w:hAnsi="Times New Roman" w:cs="Times New Roman"/>
          <w:sz w:val="24"/>
          <w:szCs w:val="24"/>
        </w:rPr>
        <w:t>.Укажите тип насел</w:t>
      </w:r>
      <w:r w:rsidR="009E1C05">
        <w:rPr>
          <w:rFonts w:ascii="Times New Roman" w:hAnsi="Times New Roman" w:cs="Times New Roman"/>
          <w:sz w:val="24"/>
          <w:szCs w:val="24"/>
        </w:rPr>
        <w:t>е</w:t>
      </w:r>
      <w:r w:rsidR="009B594B" w:rsidRPr="003137F3">
        <w:rPr>
          <w:rFonts w:ascii="Times New Roman" w:hAnsi="Times New Roman" w:cs="Times New Roman"/>
          <w:sz w:val="24"/>
          <w:szCs w:val="24"/>
        </w:rPr>
        <w:t>нного пункта, в котором Вы фактически проживаете?</w:t>
      </w:r>
    </w:p>
    <w:p w:rsidR="009B594B" w:rsidRPr="003137F3" w:rsidRDefault="009B594B" w:rsidP="009B594B">
      <w:pPr>
        <w:pStyle w:val="a5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город</w:t>
      </w:r>
    </w:p>
    <w:p w:rsidR="009B594B" w:rsidRPr="003137F3" w:rsidRDefault="009B594B" w:rsidP="009B594B">
      <w:pPr>
        <w:pStyle w:val="a5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поселок</w:t>
      </w:r>
    </w:p>
    <w:p w:rsidR="009B594B" w:rsidRPr="003137F3" w:rsidRDefault="009B594B" w:rsidP="009B594B">
      <w:pPr>
        <w:pStyle w:val="a5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село</w:t>
      </w:r>
    </w:p>
    <w:p w:rsidR="009B594B" w:rsidRPr="003137F3" w:rsidRDefault="009B594B" w:rsidP="009B594B">
      <w:pPr>
        <w:pStyle w:val="a5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деревня</w:t>
      </w:r>
    </w:p>
    <w:p w:rsidR="009B594B" w:rsidRPr="003137F3" w:rsidRDefault="009B594B" w:rsidP="009B594B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другое___________</w:t>
      </w:r>
    </w:p>
    <w:p w:rsidR="009B594B" w:rsidRDefault="009B594B" w:rsidP="009B59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594B" w:rsidRDefault="009B594B" w:rsidP="009B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Спасибо за участие в опросе!</w:t>
      </w:r>
    </w:p>
    <w:p w:rsidR="009B594B" w:rsidRPr="003137F3" w:rsidRDefault="009B594B" w:rsidP="009B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7F3">
        <w:rPr>
          <w:rFonts w:ascii="Times New Roman" w:hAnsi="Times New Roman" w:cs="Times New Roman"/>
          <w:sz w:val="24"/>
          <w:szCs w:val="24"/>
        </w:rPr>
        <w:t>Ваше мнение очень важно для развития Петрозаводской городской агломерации!</w:t>
      </w:r>
    </w:p>
    <w:p w:rsidR="009B594B" w:rsidRDefault="009B594B" w:rsidP="009B594B">
      <w:pPr>
        <w:rPr>
          <w:rFonts w:ascii="Times New Roman" w:hAnsi="Times New Roman" w:cs="Times New Roman"/>
          <w:sz w:val="24"/>
          <w:szCs w:val="24"/>
        </w:rPr>
      </w:pPr>
    </w:p>
    <w:p w:rsidR="009B594B" w:rsidRDefault="009B594B" w:rsidP="009B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594B" w:rsidRPr="009C0DD7" w:rsidRDefault="009B594B" w:rsidP="009B594B">
      <w:pPr>
        <w:jc w:val="right"/>
        <w:rPr>
          <w:rFonts w:ascii="Times New Roman" w:hAnsi="Times New Roman" w:cs="Times New Roman"/>
          <w:sz w:val="28"/>
          <w:szCs w:val="28"/>
        </w:rPr>
      </w:pPr>
      <w:r w:rsidRPr="009C0DD7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9B594B" w:rsidRDefault="009B594B" w:rsidP="009B594B">
      <w:pPr>
        <w:jc w:val="center"/>
        <w:rPr>
          <w:rFonts w:ascii="Times New Roman" w:hAnsi="Times New Roman" w:cs="Times New Roman"/>
          <w:sz w:val="28"/>
          <w:szCs w:val="28"/>
        </w:rPr>
      </w:pPr>
      <w:r w:rsidRPr="009C0DD7">
        <w:rPr>
          <w:rFonts w:ascii="Times New Roman" w:hAnsi="Times New Roman" w:cs="Times New Roman"/>
          <w:sz w:val="28"/>
          <w:szCs w:val="28"/>
        </w:rPr>
        <w:t>Информация об интервьюерах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9B594B" w:rsidTr="00B32850">
        <w:tc>
          <w:tcPr>
            <w:tcW w:w="2500" w:type="pct"/>
          </w:tcPr>
          <w:p w:rsidR="009B594B" w:rsidRDefault="009B594B" w:rsidP="00B3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00" w:type="pct"/>
          </w:tcPr>
          <w:p w:rsidR="009B594B" w:rsidRDefault="009B594B" w:rsidP="00B3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Роль </w:t>
            </w:r>
          </w:p>
        </w:tc>
      </w:tr>
      <w:tr w:rsidR="009B594B" w:rsidTr="00B32850">
        <w:tc>
          <w:tcPr>
            <w:tcW w:w="2500" w:type="pct"/>
          </w:tcPr>
          <w:p w:rsidR="009B594B" w:rsidRDefault="009B594B" w:rsidP="009B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Шпенглер Анна Владимировна</w:t>
            </w:r>
          </w:p>
        </w:tc>
        <w:tc>
          <w:tcPr>
            <w:tcW w:w="2500" w:type="pct"/>
          </w:tcPr>
          <w:p w:rsidR="009B594B" w:rsidRDefault="009B594B" w:rsidP="00B3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группы. </w:t>
            </w:r>
          </w:p>
          <w:p w:rsidR="009B594B" w:rsidRDefault="009B594B" w:rsidP="00B3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8-912-711-16-67</w:t>
            </w:r>
          </w:p>
        </w:tc>
      </w:tr>
      <w:tr w:rsidR="009B594B" w:rsidTr="00B32850">
        <w:tc>
          <w:tcPr>
            <w:tcW w:w="2500" w:type="pct"/>
          </w:tcPr>
          <w:p w:rsidR="009B594B" w:rsidRDefault="009B594B" w:rsidP="009B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Бармина Елена Анатольевна</w:t>
            </w:r>
          </w:p>
        </w:tc>
        <w:tc>
          <w:tcPr>
            <w:tcW w:w="2500" w:type="pct"/>
          </w:tcPr>
          <w:p w:rsidR="009B594B" w:rsidRDefault="009B594B" w:rsidP="00B3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</w:tr>
      <w:tr w:rsidR="009B594B" w:rsidTr="00B32850">
        <w:tc>
          <w:tcPr>
            <w:tcW w:w="2500" w:type="pct"/>
          </w:tcPr>
          <w:p w:rsidR="009B594B" w:rsidRDefault="009B594B" w:rsidP="009B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Веприкова Алевтина Александровна</w:t>
            </w:r>
          </w:p>
        </w:tc>
        <w:tc>
          <w:tcPr>
            <w:tcW w:w="2500" w:type="pct"/>
          </w:tcPr>
          <w:p w:rsidR="009B594B" w:rsidRDefault="009B594B" w:rsidP="00B3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1. Интервьюер</w:t>
            </w:r>
          </w:p>
        </w:tc>
      </w:tr>
      <w:tr w:rsidR="009B594B" w:rsidTr="00B32850">
        <w:tc>
          <w:tcPr>
            <w:tcW w:w="2500" w:type="pct"/>
          </w:tcPr>
          <w:p w:rsidR="009B594B" w:rsidRDefault="009B594B" w:rsidP="009B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6C4D">
              <w:rPr>
                <w:rFonts w:ascii="Times New Roman" w:hAnsi="Times New Roman" w:cs="Times New Roman"/>
                <w:sz w:val="28"/>
                <w:szCs w:val="28"/>
              </w:rPr>
              <w:t>Куклина Елизавета Александровна</w:t>
            </w:r>
          </w:p>
        </w:tc>
        <w:tc>
          <w:tcPr>
            <w:tcW w:w="2500" w:type="pct"/>
          </w:tcPr>
          <w:p w:rsidR="009B594B" w:rsidRDefault="009B594B" w:rsidP="00B3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1. Интервьюер</w:t>
            </w:r>
          </w:p>
        </w:tc>
      </w:tr>
      <w:tr w:rsidR="009B594B" w:rsidTr="00B32850">
        <w:tc>
          <w:tcPr>
            <w:tcW w:w="2500" w:type="pct"/>
          </w:tcPr>
          <w:p w:rsidR="009B594B" w:rsidRDefault="009B594B" w:rsidP="009B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Сметанина Алена Игоревна</w:t>
            </w:r>
          </w:p>
        </w:tc>
        <w:tc>
          <w:tcPr>
            <w:tcW w:w="2500" w:type="pct"/>
          </w:tcPr>
          <w:p w:rsidR="009B594B" w:rsidRDefault="009B594B" w:rsidP="00B3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2. Интервьюер</w:t>
            </w:r>
          </w:p>
        </w:tc>
      </w:tr>
      <w:tr w:rsidR="009B594B" w:rsidTr="00B32850">
        <w:tc>
          <w:tcPr>
            <w:tcW w:w="2500" w:type="pct"/>
          </w:tcPr>
          <w:p w:rsidR="009B594B" w:rsidRDefault="009B594B" w:rsidP="009B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6C4D">
              <w:rPr>
                <w:rFonts w:ascii="Times New Roman" w:hAnsi="Times New Roman" w:cs="Times New Roman"/>
                <w:sz w:val="28"/>
                <w:szCs w:val="28"/>
              </w:rPr>
              <w:t>Синцова Алина Константиновна</w:t>
            </w:r>
          </w:p>
        </w:tc>
        <w:tc>
          <w:tcPr>
            <w:tcW w:w="2500" w:type="pct"/>
          </w:tcPr>
          <w:p w:rsidR="009B594B" w:rsidRDefault="009B594B" w:rsidP="00B32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2. Интервьюер</w:t>
            </w:r>
          </w:p>
        </w:tc>
      </w:tr>
    </w:tbl>
    <w:p w:rsidR="009B594B" w:rsidRPr="009C0DD7" w:rsidRDefault="009B594B" w:rsidP="009B59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1FB5" w:rsidRPr="00B9102B" w:rsidRDefault="003B1FB5" w:rsidP="003B1F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B1FB5" w:rsidRPr="00B9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703F4"/>
    <w:multiLevelType w:val="hybridMultilevel"/>
    <w:tmpl w:val="88E8BD0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1656260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918F07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4EEBF2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5602EF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03E173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13438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E9A80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FA208B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A810813"/>
    <w:multiLevelType w:val="hybridMultilevel"/>
    <w:tmpl w:val="E370D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6100A"/>
    <w:multiLevelType w:val="hybridMultilevel"/>
    <w:tmpl w:val="0764D59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4AB223E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8785FE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C80A00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2847D8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B3C7CD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96ED16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0FAD7A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AE07A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256BFF"/>
    <w:multiLevelType w:val="hybridMultilevel"/>
    <w:tmpl w:val="BC441AFA"/>
    <w:lvl w:ilvl="0" w:tplc="BF1659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7F7347"/>
    <w:multiLevelType w:val="hybridMultilevel"/>
    <w:tmpl w:val="530ED0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83DC5"/>
    <w:multiLevelType w:val="hybridMultilevel"/>
    <w:tmpl w:val="D2A6B4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885E1C"/>
    <w:multiLevelType w:val="hybridMultilevel"/>
    <w:tmpl w:val="56F429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913C4"/>
    <w:multiLevelType w:val="hybridMultilevel"/>
    <w:tmpl w:val="D67E1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01A05"/>
    <w:multiLevelType w:val="hybridMultilevel"/>
    <w:tmpl w:val="D4044EE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B88A033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ABA4604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730C237A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662CFB9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917250A6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5DC83DE0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7EE9402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9E48BFD6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8237BF0"/>
    <w:multiLevelType w:val="hybridMultilevel"/>
    <w:tmpl w:val="D038955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B88A033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ABA460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30C237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62CFB9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17250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DC83DE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7EE94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E48BFD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DB24679"/>
    <w:multiLevelType w:val="hybridMultilevel"/>
    <w:tmpl w:val="C09492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E5328"/>
    <w:multiLevelType w:val="hybridMultilevel"/>
    <w:tmpl w:val="F3A6DE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150D14"/>
    <w:multiLevelType w:val="hybridMultilevel"/>
    <w:tmpl w:val="CF163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BB59BD"/>
    <w:multiLevelType w:val="hybridMultilevel"/>
    <w:tmpl w:val="07E8AD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840831"/>
    <w:multiLevelType w:val="hybridMultilevel"/>
    <w:tmpl w:val="DA38516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78527AD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3CE6E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F20DD9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5FA1CE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9ECDAC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388842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164EE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9C4A8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31944B7"/>
    <w:multiLevelType w:val="hybridMultilevel"/>
    <w:tmpl w:val="EA4289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1D4873"/>
    <w:multiLevelType w:val="hybridMultilevel"/>
    <w:tmpl w:val="3B56D5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284A35"/>
    <w:multiLevelType w:val="hybridMultilevel"/>
    <w:tmpl w:val="53B83A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C5C5A"/>
    <w:multiLevelType w:val="hybridMultilevel"/>
    <w:tmpl w:val="52644B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D3759"/>
    <w:multiLevelType w:val="hybridMultilevel"/>
    <w:tmpl w:val="415247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7"/>
  </w:num>
  <w:num w:numId="7">
    <w:abstractNumId w:val="11"/>
  </w:num>
  <w:num w:numId="8">
    <w:abstractNumId w:val="5"/>
  </w:num>
  <w:num w:numId="9">
    <w:abstractNumId w:val="6"/>
  </w:num>
  <w:num w:numId="10">
    <w:abstractNumId w:val="13"/>
  </w:num>
  <w:num w:numId="11">
    <w:abstractNumId w:val="4"/>
  </w:num>
  <w:num w:numId="12">
    <w:abstractNumId w:val="19"/>
  </w:num>
  <w:num w:numId="13">
    <w:abstractNumId w:val="16"/>
  </w:num>
  <w:num w:numId="14">
    <w:abstractNumId w:val="8"/>
  </w:num>
  <w:num w:numId="15">
    <w:abstractNumId w:val="9"/>
  </w:num>
  <w:num w:numId="16">
    <w:abstractNumId w:val="14"/>
  </w:num>
  <w:num w:numId="17">
    <w:abstractNumId w:val="0"/>
  </w:num>
  <w:num w:numId="18">
    <w:abstractNumId w:val="2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F11"/>
    <w:rsid w:val="000B43BC"/>
    <w:rsid w:val="00132913"/>
    <w:rsid w:val="001F4CB7"/>
    <w:rsid w:val="0021181B"/>
    <w:rsid w:val="002601FB"/>
    <w:rsid w:val="002B6F2D"/>
    <w:rsid w:val="002E7C59"/>
    <w:rsid w:val="00302AD6"/>
    <w:rsid w:val="00366230"/>
    <w:rsid w:val="00397811"/>
    <w:rsid w:val="003A2F11"/>
    <w:rsid w:val="003B1FB5"/>
    <w:rsid w:val="00531A24"/>
    <w:rsid w:val="00615F86"/>
    <w:rsid w:val="006D2B9B"/>
    <w:rsid w:val="00752173"/>
    <w:rsid w:val="008E1E98"/>
    <w:rsid w:val="00904EE7"/>
    <w:rsid w:val="0092459C"/>
    <w:rsid w:val="009B594B"/>
    <w:rsid w:val="009E1C05"/>
    <w:rsid w:val="00A02FD0"/>
    <w:rsid w:val="00A26BEB"/>
    <w:rsid w:val="00A54802"/>
    <w:rsid w:val="00A6646B"/>
    <w:rsid w:val="00A859E8"/>
    <w:rsid w:val="00A91369"/>
    <w:rsid w:val="00AD50A3"/>
    <w:rsid w:val="00B9102B"/>
    <w:rsid w:val="00C17653"/>
    <w:rsid w:val="00D71104"/>
    <w:rsid w:val="00DC2D5B"/>
    <w:rsid w:val="00DC66C6"/>
    <w:rsid w:val="00E2526D"/>
    <w:rsid w:val="00F11E24"/>
    <w:rsid w:val="00F1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568A2-9588-4F74-A64E-9DD16384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8E1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1E9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1E9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252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5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traglomeratsiy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forms.yandex.ru/u/633e7664be67d46a8c1d2d3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5</cp:revision>
  <cp:lastPrinted>2022-10-06T09:16:00Z</cp:lastPrinted>
  <dcterms:created xsi:type="dcterms:W3CDTF">2022-10-06T14:22:00Z</dcterms:created>
  <dcterms:modified xsi:type="dcterms:W3CDTF">2022-10-10T09:27:00Z</dcterms:modified>
</cp:coreProperties>
</file>