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B5" w:rsidRPr="00792CB5" w:rsidRDefault="00792CB5" w:rsidP="003952C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792C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Когда подавать заявление о выплате на ребенка от 8 до 17 лет?</w:t>
      </w:r>
    </w:p>
    <w:p w:rsidR="00792CB5" w:rsidRPr="00792CB5" w:rsidRDefault="00792CB5" w:rsidP="00EE4CE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ребенку исполнилось 8 лет – можно подавать заявление. При обращении в </w:t>
      </w:r>
      <w:r w:rsidR="00574CA8">
        <w:rPr>
          <w:rFonts w:ascii="Times New Roman" w:eastAsia="Times New Roman" w:hAnsi="Times New Roman" w:cs="Times New Roman"/>
          <w:sz w:val="24"/>
          <w:szCs w:val="24"/>
        </w:rPr>
        <w:t>Пенсионный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назначением пособия 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>не позд</w:t>
      </w:r>
      <w:r>
        <w:rPr>
          <w:rFonts w:ascii="Times New Roman" w:eastAsia="Times New Roman" w:hAnsi="Times New Roman" w:cs="Times New Roman"/>
          <w:sz w:val="24"/>
          <w:szCs w:val="24"/>
        </w:rPr>
        <w:t>нее 6 месяцев с 8-летия ребенка, в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>ыплата будет осуществляться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 xml:space="preserve"> начиная с 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сяца достижения ребенком 8 лет. 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>В остальных случаях выплата начнет по</w:t>
      </w:r>
      <w:r>
        <w:rPr>
          <w:rFonts w:ascii="Times New Roman" w:eastAsia="Times New Roman" w:hAnsi="Times New Roman" w:cs="Times New Roman"/>
          <w:sz w:val="24"/>
          <w:szCs w:val="24"/>
        </w:rPr>
        <w:t>ступать с месяца обращения за его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 xml:space="preserve"> назначением.</w:t>
      </w:r>
    </w:p>
    <w:p w:rsidR="00792CB5" w:rsidRPr="00B739F9" w:rsidRDefault="00792CB5" w:rsidP="00EE4CE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CB5">
        <w:rPr>
          <w:rFonts w:ascii="Times New Roman" w:eastAsia="Times New Roman" w:hAnsi="Times New Roman" w:cs="Times New Roman"/>
          <w:sz w:val="24"/>
          <w:szCs w:val="24"/>
        </w:rPr>
        <w:t xml:space="preserve">Пособие при наличии права назначается на 12 месяцев (в отдельных случаях на 6 месяцев), но не более чем до достижения ребенком возраста 17 лет. </w:t>
      </w:r>
      <w:proofErr w:type="gramStart"/>
      <w:r w:rsidRPr="00792CB5">
        <w:rPr>
          <w:rFonts w:ascii="Times New Roman" w:eastAsia="Times New Roman" w:hAnsi="Times New Roman" w:cs="Times New Roman"/>
          <w:sz w:val="24"/>
          <w:szCs w:val="24"/>
        </w:rPr>
        <w:t>Для установления пособия на последующие 12 месяцев (6 месяцев) необходимо подать новое заявление.</w:t>
      </w:r>
      <w:proofErr w:type="gramEnd"/>
    </w:p>
    <w:p w:rsidR="00460E70" w:rsidRPr="00B739F9" w:rsidRDefault="00460E70" w:rsidP="003952CF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460E70">
        <w:rPr>
          <w:rFonts w:ascii="Times New Roman" w:eastAsia="Times New Roman" w:hAnsi="Times New Roman" w:cs="Times New Roman"/>
          <w:sz w:val="24"/>
          <w:szCs w:val="24"/>
        </w:rPr>
        <w:t xml:space="preserve">В Карелии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09.11.2022г. </w:t>
      </w:r>
      <w:r w:rsidR="00BF1754">
        <w:rPr>
          <w:rFonts w:ascii="Times New Roman" w:eastAsia="Times New Roman" w:hAnsi="Times New Roman" w:cs="Times New Roman"/>
          <w:sz w:val="24"/>
          <w:szCs w:val="24"/>
        </w:rPr>
        <w:t>с начала действия пособия назначены выплаты</w:t>
      </w:r>
      <w:r w:rsidR="00B739F9" w:rsidRPr="00BF1754">
        <w:rPr>
          <w:rFonts w:ascii="Times New Roman" w:eastAsia="Times New Roman" w:hAnsi="Times New Roman" w:cs="Times New Roman"/>
          <w:sz w:val="24"/>
          <w:szCs w:val="24"/>
        </w:rPr>
        <w:t xml:space="preserve"> на 19930 детей</w:t>
      </w:r>
      <w:r w:rsidR="00B739F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952C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нашей республике </w:t>
      </w:r>
      <w:r w:rsidR="003952C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E4CE4" w:rsidRPr="00EE4CE4">
        <w:rPr>
          <w:rFonts w:ascii="Times New Roman" w:eastAsia="Times New Roman" w:hAnsi="Times New Roman" w:cs="Times New Roman"/>
          <w:sz w:val="24"/>
          <w:szCs w:val="24"/>
        </w:rPr>
        <w:t>азмер выплаты назначается дифференцировано в зависимости от прожиточного минимума</w:t>
      </w:r>
      <w:r w:rsidR="00B73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9F9" w:rsidRPr="00BF1754">
        <w:rPr>
          <w:rFonts w:ascii="Times New Roman" w:eastAsia="Times New Roman" w:hAnsi="Times New Roman" w:cs="Times New Roman"/>
          <w:sz w:val="24"/>
          <w:szCs w:val="24"/>
        </w:rPr>
        <w:t>на душу населения</w:t>
      </w:r>
      <w:r w:rsidR="00EE4CE4" w:rsidRPr="00EE4CE4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установленного для северной части </w:t>
      </w:r>
      <w:r w:rsidR="003952CF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EE4CE4" w:rsidRPr="00EE4CE4">
        <w:rPr>
          <w:rFonts w:ascii="Times New Roman" w:eastAsia="Times New Roman" w:hAnsi="Times New Roman" w:cs="Times New Roman"/>
          <w:sz w:val="24"/>
          <w:szCs w:val="24"/>
        </w:rPr>
        <w:t xml:space="preserve"> и для других территорий. Кроме того, он может составлять 50%, 75% или 100% от прожиточного минимума </w:t>
      </w:r>
      <w:r w:rsidR="00B739F9" w:rsidRPr="00BF1754">
        <w:rPr>
          <w:rFonts w:ascii="Times New Roman" w:eastAsia="Times New Roman" w:hAnsi="Times New Roman" w:cs="Times New Roman"/>
          <w:sz w:val="24"/>
          <w:szCs w:val="24"/>
        </w:rPr>
        <w:t>для детей</w:t>
      </w:r>
      <w:r w:rsidR="00B73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CE4" w:rsidRPr="00EE4CE4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нуждаемости семьи. Таким образом, в Карелии минимальный размер ежемесячной выплаты на ребенка составляет 7977 рублей, максимальный –17083 рубля. </w:t>
      </w:r>
    </w:p>
    <w:p w:rsidR="00792CB5" w:rsidRPr="00792CB5" w:rsidRDefault="00792CB5" w:rsidP="003952C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CB5">
        <w:rPr>
          <w:rFonts w:ascii="Times New Roman" w:eastAsia="Times New Roman" w:hAnsi="Times New Roman" w:cs="Times New Roman"/>
          <w:sz w:val="24"/>
          <w:szCs w:val="24"/>
        </w:rPr>
        <w:t xml:space="preserve">Напомним, в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Республике Карелия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 xml:space="preserve"> выплата на ребенка в возрасте от 8 до 17 лет может быть установлена тем семьям, чей среднедушевой доход на каждого члена семьи меньше прожиточного минимума в нашем регионе</w:t>
      </w:r>
      <w:r w:rsidR="00FC5627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района (</w:t>
      </w:r>
      <w:r w:rsidR="00FC5627" w:rsidRPr="00FC5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17611,00 рублей  - в районах Крайнего Севера, 16448,00 рублей – в местности, приравненной к Крайнему Северу</w:t>
      </w:r>
      <w:r w:rsidR="00FC562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>. Чтобы рассчитать ежемесячный доход, нужно разделить годовой доход семьи</w:t>
      </w:r>
      <w:r w:rsidR="00FE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316" w:rsidRPr="00BF1754">
        <w:rPr>
          <w:rFonts w:ascii="Times New Roman" w:eastAsia="Times New Roman" w:hAnsi="Times New Roman" w:cs="Times New Roman"/>
          <w:sz w:val="24"/>
          <w:szCs w:val="24"/>
        </w:rPr>
        <w:t>(до вычета налогов)</w:t>
      </w:r>
      <w:r w:rsidRPr="00792CB5">
        <w:rPr>
          <w:rFonts w:ascii="Times New Roman" w:eastAsia="Times New Roman" w:hAnsi="Times New Roman" w:cs="Times New Roman"/>
          <w:sz w:val="24"/>
          <w:szCs w:val="24"/>
        </w:rPr>
        <w:t xml:space="preserve"> на 12 месяцев и на количество членов семьи (родители и дети).</w:t>
      </w:r>
    </w:p>
    <w:p w:rsidR="00792CB5" w:rsidRDefault="00792CB5" w:rsidP="00792C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CB5">
        <w:rPr>
          <w:rFonts w:ascii="Times New Roman" w:eastAsia="Times New Roman" w:hAnsi="Times New Roman" w:cs="Times New Roman"/>
          <w:sz w:val="24"/>
          <w:szCs w:val="24"/>
        </w:rPr>
        <w:t>Для установления выплаты семья должна соответствовать имущественным требованиям. Также у взрослых членов семьи в отчетном периоде должен быть заработок (стипендия, доходы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3952CF" w:rsidRPr="003952CF" w:rsidRDefault="003952CF" w:rsidP="003952CF">
      <w:pPr>
        <w:rPr>
          <w:rFonts w:ascii="Times New Roman" w:eastAsia="Times New Roman" w:hAnsi="Times New Roman" w:cs="Times New Roman"/>
          <w:sz w:val="24"/>
          <w:szCs w:val="24"/>
        </w:rPr>
      </w:pPr>
      <w:r w:rsidRPr="003952CF">
        <w:rPr>
          <w:rFonts w:ascii="Times New Roman" w:eastAsia="Times New Roman" w:hAnsi="Times New Roman" w:cs="Times New Roman"/>
          <w:sz w:val="24"/>
          <w:szCs w:val="24"/>
        </w:rPr>
        <w:t xml:space="preserve">Подать заявление на назначение выплаты можно на портале госуслуг. При отсутствии такой возможности – в клиентской службе ПФР или МФЦ. </w:t>
      </w:r>
    </w:p>
    <w:p w:rsidR="00792CB5" w:rsidRPr="00792CB5" w:rsidRDefault="00792CB5" w:rsidP="00792C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CB5">
        <w:rPr>
          <w:rFonts w:ascii="Times New Roman" w:eastAsia="Times New Roman" w:hAnsi="Times New Roman" w:cs="Times New Roman"/>
          <w:sz w:val="24"/>
          <w:szCs w:val="24"/>
        </w:rPr>
        <w:t>Подробнее о выплате читайте на сайте ПФР в разделе </w:t>
      </w:r>
      <w:hyperlink r:id="rId5" w:tgtFrame="_blank" w:history="1">
        <w:r w:rsidRPr="00792CB5">
          <w:rPr>
            <w:rFonts w:ascii="Times New Roman" w:eastAsia="Times New Roman" w:hAnsi="Times New Roman" w:cs="Times New Roman"/>
            <w:color w:val="212121"/>
            <w:sz w:val="24"/>
            <w:szCs w:val="24"/>
            <w:u w:val="single"/>
          </w:rPr>
          <w:t>«Ежемесячное пособие на детей от 8 до 17 лет»</w:t>
        </w:r>
      </w:hyperlink>
      <w:r w:rsidRPr="00792C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5B8A" w:rsidRDefault="00785B8A"/>
    <w:sectPr w:rsidR="00785B8A" w:rsidSect="0078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B5"/>
    <w:rsid w:val="00250B5B"/>
    <w:rsid w:val="002F0295"/>
    <w:rsid w:val="003952CF"/>
    <w:rsid w:val="00460E70"/>
    <w:rsid w:val="00574CA8"/>
    <w:rsid w:val="0076058A"/>
    <w:rsid w:val="00785B8A"/>
    <w:rsid w:val="00792CB5"/>
    <w:rsid w:val="008A25AB"/>
    <w:rsid w:val="00A72B46"/>
    <w:rsid w:val="00B739F9"/>
    <w:rsid w:val="00B914BE"/>
    <w:rsid w:val="00BF1754"/>
    <w:rsid w:val="00CD1AC4"/>
    <w:rsid w:val="00E5787D"/>
    <w:rsid w:val="00EE4CE4"/>
    <w:rsid w:val="00FC5526"/>
    <w:rsid w:val="00FC5627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2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2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0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6440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8_to_17_ye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cp:lastPrinted>2022-11-14T05:39:00Z</cp:lastPrinted>
  <dcterms:created xsi:type="dcterms:W3CDTF">2022-11-14T05:40:00Z</dcterms:created>
  <dcterms:modified xsi:type="dcterms:W3CDTF">2022-11-14T05:40:00Z</dcterms:modified>
</cp:coreProperties>
</file>