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ED" w:rsidRDefault="00BF0AED" w:rsidP="00BF0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 11 тысяч карельских пенсионеров воспользовались компенсацией стоимости проезда к месту отдыха в 2022 году</w:t>
      </w:r>
    </w:p>
    <w:p w:rsidR="00BF0AED" w:rsidRDefault="00BF0AED" w:rsidP="00BF0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0AED" w:rsidRDefault="00BF0AED" w:rsidP="00BF0A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2022 году ОСФР по Республике Карелия предоставило компенсацию стоимости проезда к месту отдыха и обратно 11457 пенсионерам. </w:t>
      </w:r>
    </w:p>
    <w:p w:rsidR="00BF0AED" w:rsidRDefault="00BF0AED" w:rsidP="00BF0A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AED" w:rsidRDefault="00BF0AED" w:rsidP="00BF0A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Возмещение расходов для пенсионеров на проезд к месту отдыха и обратно в общественном междугороднем транспорте возможно двумя способами. Пенсионер может самостоятельно приобрести билеты на водный, железнодорожный, автомобильный или авиатранспорт, а затем обратиться в клиентскую службу ОСФР по Республике Карелия за получением компенсации своих расходов. Таким способом в 2022 году воспользовались 11139 карельских пенсионеров.</w:t>
      </w:r>
    </w:p>
    <w:p w:rsidR="00BF0AED" w:rsidRDefault="00BF0AED" w:rsidP="00BF0A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4A3" w:rsidRDefault="00BF0AED" w:rsidP="00BF0A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Гражданин также может заблаговременно обратиться в клиентскую службу ОСФР</w:t>
      </w:r>
      <w:r w:rsidR="00915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Республике Карелия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получением специальных талонов, которые затем нужно будет обменять на проездные билеты в железнодорожной кассе. Таким способом возмещения расходов в Карелии в 2022 году воспользовались 318 человек. </w:t>
      </w:r>
    </w:p>
    <w:p w:rsidR="009154A3" w:rsidRDefault="009154A3" w:rsidP="00BF0A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4A3" w:rsidRDefault="009154A3" w:rsidP="00915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настоящее время в Карелии талоны предоставляются только на проезд в железнодорожном транспорте. При этом компенсация стоимости проезда на поезде путем получения талонов имеет ряд преимуществ. Так, пенсионеру не нужно тратить собственные средства на покупку билета. Кроме того,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B17FE">
        <w:rPr>
          <w:rFonts w:ascii="Times New Roman" w:hAnsi="Times New Roman" w:cs="Times New Roman"/>
          <w:sz w:val="24"/>
          <w:szCs w:val="24"/>
        </w:rPr>
        <w:t xml:space="preserve">алоны </w:t>
      </w:r>
      <w:r>
        <w:rPr>
          <w:rFonts w:ascii="Times New Roman" w:hAnsi="Times New Roman" w:cs="Times New Roman"/>
          <w:sz w:val="24"/>
          <w:szCs w:val="24"/>
        </w:rPr>
        <w:t xml:space="preserve">можно обменять </w:t>
      </w:r>
      <w:r w:rsidRPr="003B17FE">
        <w:rPr>
          <w:rFonts w:ascii="Times New Roman" w:hAnsi="Times New Roman" w:cs="Times New Roman"/>
          <w:sz w:val="24"/>
          <w:szCs w:val="24"/>
        </w:rPr>
        <w:t xml:space="preserve"> на билеты в  поезда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B17FE">
        <w:rPr>
          <w:rFonts w:ascii="Times New Roman" w:hAnsi="Times New Roman" w:cs="Times New Roman"/>
          <w:sz w:val="24"/>
          <w:szCs w:val="24"/>
        </w:rPr>
        <w:t xml:space="preserve"> даль</w:t>
      </w:r>
      <w:r>
        <w:rPr>
          <w:rFonts w:ascii="Times New Roman" w:hAnsi="Times New Roman" w:cs="Times New Roman"/>
          <w:sz w:val="24"/>
          <w:szCs w:val="24"/>
        </w:rPr>
        <w:t>него следования всех категорий (</w:t>
      </w:r>
      <w:r w:rsidRPr="003B17FE">
        <w:rPr>
          <w:rFonts w:ascii="Times New Roman" w:hAnsi="Times New Roman" w:cs="Times New Roman"/>
          <w:sz w:val="24"/>
          <w:szCs w:val="24"/>
        </w:rPr>
        <w:t>кроме скоростных поездов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B17FE">
        <w:rPr>
          <w:rFonts w:ascii="Times New Roman" w:hAnsi="Times New Roman" w:cs="Times New Roman"/>
          <w:sz w:val="24"/>
          <w:szCs w:val="24"/>
        </w:rPr>
        <w:t>, в том числе в фирменных поездах – в случаях, когда возможность проезда к месту отдыха и обратно в поездах других категорий отсутствует. Другими словами, если на выбранном маршруте курсируют скорый, п</w:t>
      </w:r>
      <w:r>
        <w:rPr>
          <w:rFonts w:ascii="Times New Roman" w:hAnsi="Times New Roman" w:cs="Times New Roman"/>
          <w:sz w:val="24"/>
          <w:szCs w:val="24"/>
        </w:rPr>
        <w:t>ассажирский и фирменный поезд, т</w:t>
      </w:r>
      <w:r w:rsidRPr="003B17FE">
        <w:rPr>
          <w:rFonts w:ascii="Times New Roman" w:hAnsi="Times New Roman" w:cs="Times New Roman"/>
          <w:sz w:val="24"/>
          <w:szCs w:val="24"/>
        </w:rPr>
        <w:t>о железнодорожная касса выдаст пенсионеру билет на пассажирский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DC3">
        <w:rPr>
          <w:rFonts w:ascii="Times New Roman" w:hAnsi="Times New Roman" w:cs="Times New Roman"/>
          <w:color w:val="000000" w:themeColor="text1"/>
          <w:sz w:val="24"/>
          <w:szCs w:val="24"/>
        </w:rPr>
        <w:t>или скорый</w:t>
      </w:r>
      <w:r w:rsidRPr="003B17FE">
        <w:rPr>
          <w:rFonts w:ascii="Times New Roman" w:hAnsi="Times New Roman" w:cs="Times New Roman"/>
          <w:sz w:val="24"/>
          <w:szCs w:val="24"/>
        </w:rPr>
        <w:t xml:space="preserve"> поезд. В случае</w:t>
      </w:r>
      <w:proofErr w:type="gramStart"/>
      <w:r w:rsidRPr="003B17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B17FE">
        <w:rPr>
          <w:rFonts w:ascii="Times New Roman" w:hAnsi="Times New Roman" w:cs="Times New Roman"/>
          <w:sz w:val="24"/>
          <w:szCs w:val="24"/>
        </w:rPr>
        <w:t xml:space="preserve"> если выбранное направление обслуживается только </w:t>
      </w:r>
      <w:r>
        <w:rPr>
          <w:rFonts w:ascii="Times New Roman" w:hAnsi="Times New Roman" w:cs="Times New Roman"/>
          <w:sz w:val="24"/>
          <w:szCs w:val="24"/>
        </w:rPr>
        <w:t>фирменным</w:t>
      </w:r>
      <w:r w:rsidRPr="003B17FE">
        <w:rPr>
          <w:rFonts w:ascii="Times New Roman" w:hAnsi="Times New Roman" w:cs="Times New Roman"/>
          <w:sz w:val="24"/>
          <w:szCs w:val="24"/>
        </w:rPr>
        <w:t xml:space="preserve"> поездом,</w:t>
      </w:r>
      <w:r>
        <w:rPr>
          <w:rFonts w:ascii="Times New Roman" w:hAnsi="Times New Roman" w:cs="Times New Roman"/>
          <w:sz w:val="24"/>
          <w:szCs w:val="24"/>
        </w:rPr>
        <w:t xml:space="preserve"> то касса предложит билет на фирменный</w:t>
      </w:r>
      <w:r w:rsidRPr="003B17FE">
        <w:rPr>
          <w:rFonts w:ascii="Times New Roman" w:hAnsi="Times New Roman" w:cs="Times New Roman"/>
          <w:sz w:val="24"/>
          <w:szCs w:val="24"/>
        </w:rPr>
        <w:t xml:space="preserve"> поезд.</w:t>
      </w:r>
      <w:r w:rsidRPr="003A7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талону также могут быть приобретены билеты в купейный вагон. </w:t>
      </w:r>
    </w:p>
    <w:p w:rsidR="009154A3" w:rsidRDefault="009154A3" w:rsidP="00915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AED" w:rsidRDefault="009154A3" w:rsidP="00BF0A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возмещения расходов за самостоятельно приобретенные билеты Отделение СФР по Карелии компенсирует только стоимость проезда в плацкартном вагоне пассажирского поезда.  </w:t>
      </w:r>
      <w:r w:rsidR="00BF0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AED" w:rsidRPr="00A85D3C" w:rsidRDefault="00BF0AED" w:rsidP="00BF0A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0AED" w:rsidRDefault="00BF0AED" w:rsidP="00BF0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</w:rPr>
        <w:t>ля получения талонов на бесплатные билет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остаточно подать заявление в клиентской службе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карельского</w:t>
      </w:r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ОСФР (по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предварительной записи 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через сайт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СФР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по телефону горячей линии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8 800</w:t>
      </w:r>
      <w:r w:rsidR="009154A3">
        <w:rPr>
          <w:rFonts w:ascii="Times New Roman" w:hAnsi="Times New Roman" w:cs="Times New Roman"/>
          <w:color w:val="000000" w:themeColor="text1"/>
          <w:sz w:val="24"/>
          <w:szCs w:val="24"/>
        </w:rPr>
        <w:t> 200-07-57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 не менее чем за 10 рабочих дней до приобретения билетов.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Полученный </w:t>
      </w:r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талон нужно предъявить в кассу РЖД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обменять его на билеты.</w:t>
      </w:r>
      <w:r w:rsidRPr="009C6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F0AED" w:rsidRDefault="00BF0AED" w:rsidP="00BF0A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AED" w:rsidRDefault="00BF0AED" w:rsidP="00BF0A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Право на получение компенсации стоимости проезда к месту отдыха и обратно имеют неработающие пенсионеры-северяне, в случае, если они являются п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>олучател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страховой пенс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ии по старости или инвалидности. Возможность получения компенсации предоставляется</w:t>
      </w:r>
      <w:r w:rsidRPr="00B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один раз в два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ED"/>
    <w:rsid w:val="00071F3C"/>
    <w:rsid w:val="007134BC"/>
    <w:rsid w:val="00783BDB"/>
    <w:rsid w:val="009154A3"/>
    <w:rsid w:val="00BF0AED"/>
    <w:rsid w:val="00C64B1E"/>
    <w:rsid w:val="00CD0B37"/>
    <w:rsid w:val="00EE05E8"/>
    <w:rsid w:val="00F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2023-02-20T13:12:00Z</dcterms:created>
  <dcterms:modified xsi:type="dcterms:W3CDTF">2023-02-20T13:12:00Z</dcterms:modified>
</cp:coreProperties>
</file>