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68" w:rsidRDefault="00457368" w:rsidP="00474A83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В целях обеспечения бесперебойной работы по предоставлению муниципальной услуги (Предоставление мест захоронения на кладбищах) установить следующий график работы в выходные и праздничные дни января 2024 года МКУ «ПСС»</w:t>
      </w:r>
    </w:p>
    <w:p w:rsidR="00745323" w:rsidRPr="00474A83" w:rsidRDefault="00457368" w:rsidP="00474A8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 01.01.2024 по 09.01.2024</w:t>
      </w:r>
      <w:r w:rsidR="00474A83" w:rsidRPr="00474A83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474A83" w:rsidRPr="00474A83" w:rsidRDefault="00474A83" w:rsidP="00474A8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57368" w:rsidRDefault="00457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01.01.2024 </w:t>
      </w:r>
      <w:r w:rsidR="00474A83" w:rsidRPr="00474A8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выходной</w:t>
      </w:r>
    </w:p>
    <w:p w:rsidR="00474A83" w:rsidRPr="00474A83" w:rsidRDefault="004573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02.01.2024– 05.01.2024</w:t>
      </w:r>
      <w:r w:rsidR="00474A83" w:rsidRPr="00474A83">
        <w:rPr>
          <w:rFonts w:ascii="Times New Roman" w:hAnsi="Times New Roman" w:cs="Times New Roman"/>
          <w:b/>
        </w:rPr>
        <w:t xml:space="preserve">– по установленному </w:t>
      </w:r>
      <w:r w:rsidR="00E9665A">
        <w:rPr>
          <w:rFonts w:ascii="Times New Roman" w:hAnsi="Times New Roman" w:cs="Times New Roman"/>
          <w:b/>
        </w:rPr>
        <w:t xml:space="preserve">рабочему </w:t>
      </w:r>
      <w:r w:rsidR="00474A83" w:rsidRPr="00474A83">
        <w:rPr>
          <w:rFonts w:ascii="Times New Roman" w:hAnsi="Times New Roman" w:cs="Times New Roman"/>
          <w:b/>
        </w:rPr>
        <w:t>графику</w:t>
      </w:r>
    </w:p>
    <w:p w:rsidR="00474A83" w:rsidRPr="00474A83" w:rsidRDefault="00457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06.01.2024 – 07.01.2024</w:t>
      </w:r>
      <w:r w:rsidR="00474A83" w:rsidRPr="00474A83">
        <w:rPr>
          <w:rFonts w:ascii="Times New Roman" w:hAnsi="Times New Roman" w:cs="Times New Roman"/>
        </w:rPr>
        <w:t xml:space="preserve"> – выходные дни</w:t>
      </w:r>
    </w:p>
    <w:p w:rsidR="00474A83" w:rsidRPr="008567C0" w:rsidRDefault="0045736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08.01.2024</w:t>
      </w:r>
      <w:r w:rsidR="00474A83" w:rsidRPr="00474A8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8567C0" w:rsidRPr="008567C0">
        <w:rPr>
          <w:rFonts w:ascii="Times New Roman" w:hAnsi="Times New Roman" w:cs="Times New Roman"/>
          <w:b/>
        </w:rPr>
        <w:t xml:space="preserve">по установленному </w:t>
      </w:r>
      <w:r w:rsidR="00E9665A">
        <w:rPr>
          <w:rFonts w:ascii="Times New Roman" w:hAnsi="Times New Roman" w:cs="Times New Roman"/>
          <w:b/>
        </w:rPr>
        <w:t xml:space="preserve">рабочему </w:t>
      </w:r>
      <w:r w:rsidR="008567C0" w:rsidRPr="008567C0">
        <w:rPr>
          <w:rFonts w:ascii="Times New Roman" w:hAnsi="Times New Roman" w:cs="Times New Roman"/>
          <w:b/>
        </w:rPr>
        <w:t>графику</w:t>
      </w:r>
    </w:p>
    <w:p w:rsidR="00CD5038" w:rsidRPr="00474A83" w:rsidRDefault="00CD5038">
      <w:pPr>
        <w:rPr>
          <w:rFonts w:ascii="Times New Roman" w:hAnsi="Times New Roman" w:cs="Times New Roman"/>
        </w:rPr>
      </w:pPr>
    </w:p>
    <w:p w:rsidR="00474A83" w:rsidRPr="00474A83" w:rsidRDefault="00474A83">
      <w:pPr>
        <w:rPr>
          <w:rFonts w:ascii="Times New Roman" w:hAnsi="Times New Roman" w:cs="Times New Roman"/>
        </w:rPr>
      </w:pPr>
    </w:p>
    <w:p w:rsidR="00CD5038" w:rsidRPr="008567C0" w:rsidRDefault="00E30B85" w:rsidP="00E30B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К</w:t>
      </w:r>
      <w:r w:rsidR="00474A83" w:rsidRPr="008567C0">
        <w:rPr>
          <w:rFonts w:ascii="Times New Roman" w:hAnsi="Times New Roman" w:cs="Times New Roman"/>
          <w:sz w:val="32"/>
          <w:szCs w:val="32"/>
        </w:rPr>
        <w:t>онсультацию</w:t>
      </w:r>
      <w:r>
        <w:rPr>
          <w:rFonts w:ascii="Times New Roman" w:hAnsi="Times New Roman" w:cs="Times New Roman"/>
          <w:sz w:val="32"/>
          <w:szCs w:val="32"/>
        </w:rPr>
        <w:t xml:space="preserve"> (по захоронению)</w:t>
      </w:r>
      <w:r w:rsidR="00474A83" w:rsidRPr="008567C0">
        <w:rPr>
          <w:rFonts w:ascii="Times New Roman" w:hAnsi="Times New Roman" w:cs="Times New Roman"/>
          <w:sz w:val="32"/>
          <w:szCs w:val="32"/>
        </w:rPr>
        <w:t xml:space="preserve"> можно получить</w:t>
      </w:r>
    </w:p>
    <w:p w:rsidR="00474A83" w:rsidRPr="008567C0" w:rsidRDefault="00474A83" w:rsidP="00474A83">
      <w:pPr>
        <w:jc w:val="center"/>
        <w:rPr>
          <w:rFonts w:ascii="Times New Roman" w:hAnsi="Times New Roman" w:cs="Times New Roman"/>
          <w:sz w:val="32"/>
          <w:szCs w:val="32"/>
        </w:rPr>
      </w:pPr>
      <w:r w:rsidRPr="008567C0">
        <w:rPr>
          <w:rFonts w:ascii="Times New Roman" w:hAnsi="Times New Roman" w:cs="Times New Roman"/>
          <w:sz w:val="32"/>
          <w:szCs w:val="32"/>
        </w:rPr>
        <w:t xml:space="preserve"> по телефону 89004642773 с 09:00 по 21:00 ежедневно</w:t>
      </w:r>
    </w:p>
    <w:sectPr w:rsidR="00474A83" w:rsidRPr="00856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08"/>
    <w:rsid w:val="000F228E"/>
    <w:rsid w:val="00457368"/>
    <w:rsid w:val="00474A83"/>
    <w:rsid w:val="00482008"/>
    <w:rsid w:val="00745323"/>
    <w:rsid w:val="008567C0"/>
    <w:rsid w:val="00AE7779"/>
    <w:rsid w:val="00CD5038"/>
    <w:rsid w:val="00E30B85"/>
    <w:rsid w:val="00E9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mu_mku</dc:creator>
  <cp:lastModifiedBy>Сергей</cp:lastModifiedBy>
  <cp:revision>2</cp:revision>
  <cp:lastPrinted>2023-12-14T06:59:00Z</cp:lastPrinted>
  <dcterms:created xsi:type="dcterms:W3CDTF">2023-12-15T05:50:00Z</dcterms:created>
  <dcterms:modified xsi:type="dcterms:W3CDTF">2023-12-15T05:50:00Z</dcterms:modified>
</cp:coreProperties>
</file>