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E61AA" w:rsidTr="004E61A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E61AA" w:rsidRDefault="004E61AA" w:rsidP="004E61AA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4E61AA" w:rsidRPr="00863800" w:rsidRDefault="004E61AA" w:rsidP="004E61AA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4E61AA" w:rsidRPr="00617DF6" w:rsidRDefault="004E61AA" w:rsidP="004E61AA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10.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sfr</w:t>
            </w:r>
            <w:proofErr w:type="spellEnd"/>
            <w:r w:rsidRPr="00617DF6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gov</w:t>
            </w:r>
            <w:proofErr w:type="spellEnd"/>
            <w:r w:rsidRPr="00617DF6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4E61AA" w:rsidRDefault="004E61AA" w:rsidP="004E61AA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4E61AA" w:rsidRDefault="004E61AA" w:rsidP="002A385A">
      <w:pPr>
        <w:pStyle w:val="a3"/>
        <w:spacing w:before="0" w:beforeAutospacing="0" w:after="120" w:afterAutospacing="0"/>
        <w:ind w:left="720"/>
        <w:jc w:val="center"/>
        <w:rPr>
          <w:b/>
          <w:sz w:val="28"/>
          <w:szCs w:val="28"/>
        </w:rPr>
      </w:pPr>
    </w:p>
    <w:p w:rsidR="002A385A" w:rsidRDefault="00DA608B" w:rsidP="002A385A">
      <w:pPr>
        <w:pStyle w:val="a3"/>
        <w:spacing w:before="0" w:beforeAutospacing="0" w:after="120" w:afterAutospacing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СФР</w:t>
      </w:r>
      <w:r w:rsidR="00B4272B">
        <w:rPr>
          <w:b/>
          <w:sz w:val="28"/>
          <w:szCs w:val="28"/>
        </w:rPr>
        <w:t xml:space="preserve"> по Республике Карелия</w:t>
      </w:r>
      <w:r>
        <w:rPr>
          <w:b/>
          <w:sz w:val="28"/>
          <w:szCs w:val="28"/>
        </w:rPr>
        <w:t xml:space="preserve"> назначило пенсии 6 тысячам жителей </w:t>
      </w:r>
      <w:r w:rsidR="00B4272B">
        <w:rPr>
          <w:b/>
          <w:sz w:val="28"/>
          <w:szCs w:val="28"/>
        </w:rPr>
        <w:t xml:space="preserve">региона в 2023 году </w:t>
      </w:r>
    </w:p>
    <w:p w:rsidR="003B21C5" w:rsidRDefault="00AE4902" w:rsidP="008470D5">
      <w:pPr>
        <w:pStyle w:val="a3"/>
        <w:spacing w:before="0" w:beforeAutospacing="0" w:after="120" w:afterAutospacing="0"/>
        <w:ind w:firstLine="567"/>
        <w:jc w:val="both"/>
      </w:pPr>
      <w:r>
        <w:t xml:space="preserve">В 2023 году региональное Отделение Социального фонда назначило </w:t>
      </w:r>
      <w:r w:rsidR="0033341A">
        <w:t>6197</w:t>
      </w:r>
      <w:r>
        <w:t xml:space="preserve"> </w:t>
      </w:r>
      <w:r w:rsidR="0033341A">
        <w:t xml:space="preserve">пенсий </w:t>
      </w:r>
      <w:r w:rsidR="00B4272B">
        <w:t xml:space="preserve">жителям Карелии, в том числе </w:t>
      </w:r>
      <w:r w:rsidR="0033341A">
        <w:t xml:space="preserve">3899 страховых, </w:t>
      </w:r>
      <w:proofErr w:type="gramStart"/>
      <w:r w:rsidR="0033341A">
        <w:t>которые</w:t>
      </w:r>
      <w:proofErr w:type="gramEnd"/>
      <w:r w:rsidR="0033341A">
        <w:t xml:space="preserve"> устанавливаются с учетом стажа и заработка. </w:t>
      </w:r>
    </w:p>
    <w:p w:rsidR="0033341A" w:rsidRDefault="00AE4902" w:rsidP="008470D5">
      <w:pPr>
        <w:pStyle w:val="a3"/>
        <w:spacing w:before="0" w:beforeAutospacing="0" w:after="120" w:afterAutospacing="0"/>
        <w:ind w:firstLine="567"/>
        <w:jc w:val="both"/>
      </w:pPr>
      <w:r>
        <w:t>Более половины северян, которым установлена страховая пенсия по старости, вышли на заслуженный отдых досрочно</w:t>
      </w:r>
      <w:r w:rsidR="00746F96">
        <w:t xml:space="preserve"> </w:t>
      </w:r>
      <w:r w:rsidR="00B4272B">
        <w:t>—</w:t>
      </w:r>
      <w:r w:rsidR="00746F96">
        <w:t xml:space="preserve"> на 5 лет раньше пенсионного возраста</w:t>
      </w:r>
      <w:r>
        <w:t>, поскольку имели необходимый стаж работы в местности</w:t>
      </w:r>
      <w:r w:rsidR="003B21C5">
        <w:t>,</w:t>
      </w:r>
      <w:r>
        <w:t xml:space="preserve"> приравненной к Крайнему Северу (20 лет) или на Крайнем Севере (</w:t>
      </w:r>
      <w:r w:rsidR="00CC3481">
        <w:t>15</w:t>
      </w:r>
      <w:r>
        <w:t xml:space="preserve"> лет).</w:t>
      </w:r>
    </w:p>
    <w:p w:rsidR="00AE4902" w:rsidRDefault="00B73BEB" w:rsidP="008470D5">
      <w:pPr>
        <w:pStyle w:val="a3"/>
        <w:spacing w:before="0" w:beforeAutospacing="0" w:after="120" w:afterAutospacing="0"/>
        <w:ind w:firstLine="567"/>
        <w:jc w:val="both"/>
      </w:pPr>
      <w:r>
        <w:t xml:space="preserve">Кроме того, </w:t>
      </w:r>
      <w:r w:rsidR="009F738F">
        <w:t>1</w:t>
      </w:r>
      <w:r w:rsidR="0060428B">
        <w:t>509</w:t>
      </w:r>
      <w:r>
        <w:t xml:space="preserve"> жительниц Карелии стали получателями страховой пенсии в 50 лет </w:t>
      </w:r>
      <w:r w:rsidR="00B4272B">
        <w:t>—</w:t>
      </w:r>
      <w:r>
        <w:t xml:space="preserve"> такое право имеют женщины с двумя детьми, которые отработали не менее 12 лет </w:t>
      </w:r>
      <w:r w:rsidR="00CC3481">
        <w:t>на</w:t>
      </w:r>
      <w:r>
        <w:t xml:space="preserve"> Крайнем Севере или 17 лет в местности, приравненной к Крайнему Северу и 20 лет страхового стажа. </w:t>
      </w:r>
      <w:r w:rsidR="00746F96">
        <w:t xml:space="preserve">Еще </w:t>
      </w:r>
      <w:r w:rsidR="0060428B">
        <w:t>более 800</w:t>
      </w:r>
      <w:r w:rsidR="00746F96">
        <w:t xml:space="preserve"> жителей Карелии вышли на пенсию досрочно по другим основаниям</w:t>
      </w:r>
      <w:r w:rsidR="00B4272B">
        <w:t xml:space="preserve"> (</w:t>
      </w:r>
      <w:r w:rsidR="004E61AA">
        <w:t>педагоги, медики, граждане</w:t>
      </w:r>
      <w:r w:rsidR="0015696B">
        <w:t>,</w:t>
      </w:r>
      <w:r w:rsidR="004E61AA">
        <w:t xml:space="preserve"> </w:t>
      </w:r>
      <w:r w:rsidR="00746F96">
        <w:t>работа</w:t>
      </w:r>
      <w:r w:rsidR="004E61AA">
        <w:t xml:space="preserve">ющие </w:t>
      </w:r>
      <w:r w:rsidR="00746F96">
        <w:t xml:space="preserve"> в </w:t>
      </w:r>
      <w:r w:rsidR="00464892">
        <w:t>опасных и вредных условиях</w:t>
      </w:r>
      <w:r w:rsidR="0060428B">
        <w:t xml:space="preserve"> и др.</w:t>
      </w:r>
      <w:r w:rsidR="00B4272B">
        <w:t>)</w:t>
      </w:r>
      <w:r w:rsidR="00464892">
        <w:t xml:space="preserve">. </w:t>
      </w:r>
      <w:r w:rsidR="00746F96">
        <w:t xml:space="preserve"> </w:t>
      </w:r>
    </w:p>
    <w:p w:rsidR="00AE4902" w:rsidRDefault="00CC3481" w:rsidP="008470D5">
      <w:pPr>
        <w:pStyle w:val="a3"/>
        <w:spacing w:before="0" w:beforeAutospacing="0" w:after="120" w:afterAutospacing="0"/>
        <w:ind w:firstLine="567"/>
        <w:jc w:val="both"/>
      </w:pPr>
      <w:r>
        <w:t>1494 пенси</w:t>
      </w:r>
      <w:r w:rsidR="009F738F">
        <w:t>и</w:t>
      </w:r>
      <w:r w:rsidR="00B73BEB">
        <w:t xml:space="preserve"> были установлены </w:t>
      </w:r>
      <w:proofErr w:type="spellStart"/>
      <w:r w:rsidR="00B73BEB">
        <w:t>беззаявительно</w:t>
      </w:r>
      <w:proofErr w:type="spellEnd"/>
      <w:r>
        <w:t xml:space="preserve">. Это </w:t>
      </w:r>
      <w:r w:rsidR="00B4272B">
        <w:t xml:space="preserve">— </w:t>
      </w:r>
      <w:r>
        <w:t>пенсии по инвалидности, которые назначаются Отделением СФР на основании сведений</w:t>
      </w:r>
      <w:r w:rsidR="009F738F">
        <w:t>,</w:t>
      </w:r>
      <w:r>
        <w:t xml:space="preserve"> </w:t>
      </w:r>
      <w:r w:rsidRPr="004A3F7A">
        <w:rPr>
          <w:color w:val="212121"/>
          <w:spacing w:val="-4"/>
        </w:rPr>
        <w:t>поступающих из </w:t>
      </w:r>
      <w:hyperlink r:id="rId6" w:history="1">
        <w:r w:rsidRPr="00CC3481">
          <w:rPr>
            <w:rStyle w:val="a4"/>
            <w:color w:val="212121"/>
            <w:spacing w:val="-4"/>
            <w:u w:val="none"/>
          </w:rPr>
          <w:t>Федерального реестра инвалидов</w:t>
        </w:r>
      </w:hyperlink>
      <w:r>
        <w:t xml:space="preserve">. </w:t>
      </w:r>
    </w:p>
    <w:p w:rsidR="00807303" w:rsidRDefault="00A8049C" w:rsidP="008470D5">
      <w:pPr>
        <w:pStyle w:val="a3"/>
        <w:spacing w:before="0" w:beforeAutospacing="0" w:after="120" w:afterAutospacing="0"/>
        <w:ind w:firstLine="567"/>
        <w:jc w:val="both"/>
      </w:pPr>
      <w:r>
        <w:t>В</w:t>
      </w:r>
      <w:r w:rsidR="007742C1" w:rsidRPr="00A8049C">
        <w:t xml:space="preserve"> </w:t>
      </w:r>
      <w:r w:rsidR="009F7F5A" w:rsidRPr="00A8049C">
        <w:t>202</w:t>
      </w:r>
      <w:r w:rsidR="002A385A" w:rsidRPr="00A8049C">
        <w:t>4</w:t>
      </w:r>
      <w:r w:rsidR="009F7F5A" w:rsidRPr="00A8049C">
        <w:t xml:space="preserve"> году </w:t>
      </w:r>
      <w:r w:rsidR="00B4272B">
        <w:t>н</w:t>
      </w:r>
      <w:r w:rsidR="00D146A7" w:rsidRPr="00A8049C">
        <w:t xml:space="preserve">а страховую пенсию </w:t>
      </w:r>
      <w:r w:rsidR="002A385A" w:rsidRPr="00A8049C">
        <w:t>по старости смогут выйти женщины, достигшие возраста 58 лет и мужчины, достигшие возраста 63</w:t>
      </w:r>
      <w:r w:rsidR="001D03E2" w:rsidRPr="00A8049C">
        <w:t xml:space="preserve"> лет. Условия</w:t>
      </w:r>
      <w:r w:rsidR="008470D5" w:rsidRPr="00A8049C">
        <w:t xml:space="preserve"> для назначения пенсии</w:t>
      </w:r>
      <w:r w:rsidR="001D03E2" w:rsidRPr="00A8049C">
        <w:t>: минимум 15 лет стажа и 28,2 пенсионного коэффициента.</w:t>
      </w:r>
      <w:r>
        <w:t xml:space="preserve"> </w:t>
      </w:r>
    </w:p>
    <w:p w:rsidR="008470D5" w:rsidRPr="00A8049C" w:rsidRDefault="008470D5" w:rsidP="008470D5">
      <w:pPr>
        <w:pStyle w:val="a3"/>
        <w:spacing w:before="0" w:beforeAutospacing="0" w:after="120" w:afterAutospacing="0"/>
        <w:ind w:firstLine="567"/>
        <w:jc w:val="both"/>
      </w:pPr>
      <w:r w:rsidRPr="00A8049C">
        <w:t>Жителям Карелии пенсия по старости</w:t>
      </w:r>
      <w:r w:rsidR="00807303">
        <w:t>,</w:t>
      </w:r>
      <w:r w:rsidRPr="00A8049C">
        <w:t xml:space="preserve"> </w:t>
      </w:r>
      <w:r w:rsidR="00A40059">
        <w:t>как и прежде</w:t>
      </w:r>
      <w:r w:rsidR="00807303">
        <w:t>,</w:t>
      </w:r>
      <w:r w:rsidR="00A40059">
        <w:t xml:space="preserve"> </w:t>
      </w:r>
      <w:r w:rsidRPr="00A8049C">
        <w:t xml:space="preserve">может быть назначена досрочно </w:t>
      </w:r>
      <w:r w:rsidR="00B4272B">
        <w:t>(</w:t>
      </w:r>
      <w:r w:rsidRPr="00A8049C">
        <w:t>в 53 года женщинам и в 58 лет мужчинам</w:t>
      </w:r>
      <w:r w:rsidR="00B4272B">
        <w:t xml:space="preserve">) </w:t>
      </w:r>
      <w:r w:rsidR="00807303">
        <w:t>при соблюдении требований к «северному» стажу</w:t>
      </w:r>
      <w:r w:rsidRPr="00A8049C">
        <w:t xml:space="preserve">. Таким образом, в 2024 году выйти на пенсию смогут северяне, родившиеся в 1971 году (женщины) и в 1966 году (мужчины). </w:t>
      </w:r>
    </w:p>
    <w:p w:rsidR="00783BDB" w:rsidRDefault="00783BDB"/>
    <w:p w:rsidR="004E61AA" w:rsidRPr="004E61AA" w:rsidRDefault="004E61AA" w:rsidP="004E61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1AA">
        <w:rPr>
          <w:rFonts w:ascii="Times New Roman" w:hAnsi="Times New Roman" w:cs="Times New Roman"/>
          <w:i/>
          <w:sz w:val="24"/>
          <w:szCs w:val="24"/>
        </w:rPr>
        <w:t>Пресс-служба Отделения СФР по Республике Карелия</w:t>
      </w:r>
    </w:p>
    <w:p w:rsidR="004E61AA" w:rsidRPr="004E61AA" w:rsidRDefault="004E61AA" w:rsidP="004E61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1AA">
        <w:rPr>
          <w:rFonts w:ascii="Times New Roman" w:hAnsi="Times New Roman" w:cs="Times New Roman"/>
          <w:i/>
          <w:sz w:val="24"/>
          <w:szCs w:val="24"/>
        </w:rPr>
        <w:t>10.01.2024</w:t>
      </w:r>
    </w:p>
    <w:sectPr w:rsidR="004E61AA" w:rsidRPr="004E61AA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C1"/>
    <w:rsid w:val="000451E8"/>
    <w:rsid w:val="0015696B"/>
    <w:rsid w:val="001D03E2"/>
    <w:rsid w:val="002A385A"/>
    <w:rsid w:val="0033341A"/>
    <w:rsid w:val="003B21C5"/>
    <w:rsid w:val="003E3784"/>
    <w:rsid w:val="00456753"/>
    <w:rsid w:val="00464892"/>
    <w:rsid w:val="004B3D1D"/>
    <w:rsid w:val="004E61AA"/>
    <w:rsid w:val="0060428B"/>
    <w:rsid w:val="00626598"/>
    <w:rsid w:val="00746F96"/>
    <w:rsid w:val="007742C1"/>
    <w:rsid w:val="00776998"/>
    <w:rsid w:val="00783BDB"/>
    <w:rsid w:val="00807303"/>
    <w:rsid w:val="008470D5"/>
    <w:rsid w:val="009A462D"/>
    <w:rsid w:val="009F723B"/>
    <w:rsid w:val="009F738F"/>
    <w:rsid w:val="009F7F5A"/>
    <w:rsid w:val="00A40059"/>
    <w:rsid w:val="00A8049C"/>
    <w:rsid w:val="00AA7EC8"/>
    <w:rsid w:val="00AE4902"/>
    <w:rsid w:val="00B227F4"/>
    <w:rsid w:val="00B4272B"/>
    <w:rsid w:val="00B73BEB"/>
    <w:rsid w:val="00B81559"/>
    <w:rsid w:val="00C85DCB"/>
    <w:rsid w:val="00CC3481"/>
    <w:rsid w:val="00D146A7"/>
    <w:rsid w:val="00DA608B"/>
    <w:rsid w:val="00E3037C"/>
    <w:rsid w:val="00E843E6"/>
    <w:rsid w:val="00EE05E8"/>
    <w:rsid w:val="00F420C3"/>
    <w:rsid w:val="00F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348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E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348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E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r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2024-01-11T09:14:00Z</dcterms:created>
  <dcterms:modified xsi:type="dcterms:W3CDTF">2024-01-11T09:14:00Z</dcterms:modified>
</cp:coreProperties>
</file>