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FB" w:rsidRPr="008E0D2B" w:rsidRDefault="00F66FDB" w:rsidP="005D77FB">
      <w:pPr>
        <w:pStyle w:val="a3"/>
        <w:jc w:val="center"/>
        <w:rPr>
          <w:b/>
        </w:rPr>
      </w:pPr>
      <w:r>
        <w:rPr>
          <w:b/>
        </w:rPr>
        <w:t>6 февраля</w:t>
      </w:r>
      <w:r w:rsidR="008E0D2B">
        <w:rPr>
          <w:b/>
        </w:rPr>
        <w:t xml:space="preserve"> Отделение СФР по </w:t>
      </w:r>
      <w:r w:rsidR="001C2384">
        <w:rPr>
          <w:b/>
        </w:rPr>
        <w:t>Республике Карелия</w:t>
      </w:r>
      <w:r w:rsidR="008E0D2B">
        <w:rPr>
          <w:b/>
        </w:rPr>
        <w:t xml:space="preserve"> проводит горячую линию по </w:t>
      </w:r>
      <w:r>
        <w:rPr>
          <w:b/>
        </w:rPr>
        <w:t>вопросам материнского капитала</w:t>
      </w:r>
    </w:p>
    <w:p w:rsidR="001C2384" w:rsidRDefault="00B00036" w:rsidP="00F66FDB">
      <w:pPr>
        <w:pStyle w:val="a3"/>
        <w:jc w:val="both"/>
      </w:pPr>
      <w:r w:rsidRPr="00CE2F16">
        <w:t xml:space="preserve">Во вторник, </w:t>
      </w:r>
      <w:r w:rsidR="00F66FDB">
        <w:t>6 феврал</w:t>
      </w:r>
      <w:r w:rsidR="009248FE">
        <w:t>я</w:t>
      </w:r>
      <w:r w:rsidRPr="00CE2F16">
        <w:t xml:space="preserve">, </w:t>
      </w:r>
      <w:r w:rsidR="00934610" w:rsidRPr="00CE2F16">
        <w:t xml:space="preserve">еженедельная горячая линия в Отделении Социального фонда по Республике Карелия будет посвящена вопросам </w:t>
      </w:r>
      <w:r w:rsidR="00F66FDB">
        <w:t>материнского (семейного) капитала</w:t>
      </w:r>
      <w:r w:rsidR="00934610" w:rsidRPr="00CE2F16">
        <w:t xml:space="preserve">. </w:t>
      </w:r>
    </w:p>
    <w:p w:rsidR="00F66FDB" w:rsidRPr="00CE2F16" w:rsidRDefault="00F66FDB" w:rsidP="00F66FDB">
      <w:pPr>
        <w:pStyle w:val="a3"/>
        <w:jc w:val="both"/>
      </w:pPr>
      <w:r>
        <w:t xml:space="preserve">Можно задать вопросы об оформлении сертификата на </w:t>
      </w:r>
      <w:proofErr w:type="spellStart"/>
      <w:r>
        <w:t>маткапитал</w:t>
      </w:r>
      <w:proofErr w:type="spellEnd"/>
      <w:r>
        <w:t>, проконсультироваться о направлениях его использования и размерах выплат.</w:t>
      </w:r>
    </w:p>
    <w:p w:rsidR="00732448" w:rsidRDefault="00732448" w:rsidP="00DF7468">
      <w:pPr>
        <w:pStyle w:val="a3"/>
        <w:jc w:val="both"/>
        <w:rPr>
          <w:bCs/>
          <w:kern w:val="36"/>
        </w:rPr>
      </w:pPr>
      <w:r w:rsidRPr="00CE2F16">
        <w:rPr>
          <w:bCs/>
          <w:kern w:val="36"/>
        </w:rPr>
        <w:t>Получить консультации и задать интересующие вопросы</w:t>
      </w:r>
      <w:r w:rsidR="00244D3C">
        <w:rPr>
          <w:bCs/>
          <w:kern w:val="36"/>
        </w:rPr>
        <w:t xml:space="preserve"> можно</w:t>
      </w:r>
      <w:r w:rsidRPr="00CE2F16">
        <w:rPr>
          <w:bCs/>
          <w:kern w:val="36"/>
        </w:rPr>
        <w:t xml:space="preserve"> </w:t>
      </w:r>
      <w:r w:rsidR="00F66FDB">
        <w:rPr>
          <w:bCs/>
          <w:kern w:val="36"/>
        </w:rPr>
        <w:t>6  феврал</w:t>
      </w:r>
      <w:r w:rsidR="009248FE">
        <w:rPr>
          <w:bCs/>
          <w:kern w:val="36"/>
        </w:rPr>
        <w:t>я</w:t>
      </w:r>
      <w:r w:rsidR="008E0D2B">
        <w:rPr>
          <w:bCs/>
          <w:kern w:val="36"/>
        </w:rPr>
        <w:t xml:space="preserve"> </w:t>
      </w:r>
      <w:r w:rsidRPr="00CE2F16">
        <w:rPr>
          <w:bCs/>
          <w:kern w:val="36"/>
        </w:rPr>
        <w:t xml:space="preserve">по телефону </w:t>
      </w:r>
      <w:r w:rsidR="00D77229" w:rsidRPr="00CE2F16">
        <w:rPr>
          <w:b/>
          <w:bCs/>
          <w:kern w:val="36"/>
        </w:rPr>
        <w:t>(</w:t>
      </w:r>
      <w:r w:rsidRPr="00CE2F16">
        <w:rPr>
          <w:b/>
          <w:bCs/>
          <w:kern w:val="36"/>
        </w:rPr>
        <w:t>8-8142</w:t>
      </w:r>
      <w:r w:rsidR="00D77229" w:rsidRPr="00CE2F16">
        <w:rPr>
          <w:b/>
          <w:bCs/>
          <w:kern w:val="36"/>
        </w:rPr>
        <w:t>)</w:t>
      </w:r>
      <w:r w:rsidRPr="00CE2F16">
        <w:rPr>
          <w:b/>
          <w:bCs/>
          <w:kern w:val="36"/>
        </w:rPr>
        <w:t>-79-59-14</w:t>
      </w:r>
      <w:r w:rsidRPr="00CE2F16">
        <w:rPr>
          <w:bCs/>
          <w:kern w:val="36"/>
        </w:rPr>
        <w:t xml:space="preserve"> с 11.00 до 13.00</w:t>
      </w:r>
      <w:r w:rsidR="002F3A79" w:rsidRPr="00CE2F16">
        <w:rPr>
          <w:bCs/>
          <w:kern w:val="36"/>
        </w:rPr>
        <w:t xml:space="preserve"> ч</w:t>
      </w:r>
      <w:r w:rsidRPr="00CE2F16">
        <w:rPr>
          <w:bCs/>
          <w:kern w:val="36"/>
        </w:rPr>
        <w:t xml:space="preserve">. </w:t>
      </w:r>
    </w:p>
    <w:p w:rsidR="009248FE" w:rsidRDefault="009248FE" w:rsidP="00DF7468">
      <w:pPr>
        <w:pStyle w:val="a3"/>
        <w:jc w:val="both"/>
        <w:rPr>
          <w:bCs/>
          <w:kern w:val="36"/>
        </w:rPr>
      </w:pPr>
      <w:r>
        <w:rPr>
          <w:bCs/>
          <w:kern w:val="36"/>
        </w:rPr>
        <w:t xml:space="preserve">Консультации по другим вопросам можно получить по бесплатному телефону </w:t>
      </w:r>
      <w:proofErr w:type="spellStart"/>
      <w:proofErr w:type="gramStart"/>
      <w:r>
        <w:rPr>
          <w:bCs/>
          <w:kern w:val="36"/>
        </w:rPr>
        <w:t>контакт-центра</w:t>
      </w:r>
      <w:proofErr w:type="spellEnd"/>
      <w:proofErr w:type="gramEnd"/>
      <w:r>
        <w:rPr>
          <w:bCs/>
          <w:kern w:val="36"/>
        </w:rPr>
        <w:t xml:space="preserve"> 8-800-200-07-57 ежедневно по будням с 09.00 до 17.00 (в пятницу – до 16.45). </w:t>
      </w:r>
    </w:p>
    <w:p w:rsidR="00D77229" w:rsidRPr="005D77FB" w:rsidRDefault="00D77229" w:rsidP="00DF7468">
      <w:pPr>
        <w:pStyle w:val="a3"/>
        <w:jc w:val="both"/>
      </w:pPr>
    </w:p>
    <w:sectPr w:rsidR="00D77229" w:rsidRPr="005D77F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48E"/>
    <w:rsid w:val="000913CA"/>
    <w:rsid w:val="000A15F8"/>
    <w:rsid w:val="000A5559"/>
    <w:rsid w:val="000B3900"/>
    <w:rsid w:val="000E078D"/>
    <w:rsid w:val="001B1F21"/>
    <w:rsid w:val="001C2384"/>
    <w:rsid w:val="001C7130"/>
    <w:rsid w:val="001D60A6"/>
    <w:rsid w:val="00244D3C"/>
    <w:rsid w:val="0024748E"/>
    <w:rsid w:val="002D200C"/>
    <w:rsid w:val="002F3A79"/>
    <w:rsid w:val="003257EA"/>
    <w:rsid w:val="003A60CC"/>
    <w:rsid w:val="004649D8"/>
    <w:rsid w:val="004D0373"/>
    <w:rsid w:val="005D77FB"/>
    <w:rsid w:val="006068CB"/>
    <w:rsid w:val="00621F92"/>
    <w:rsid w:val="0071278E"/>
    <w:rsid w:val="00732448"/>
    <w:rsid w:val="00750F0E"/>
    <w:rsid w:val="00783BDB"/>
    <w:rsid w:val="007B66CA"/>
    <w:rsid w:val="008E0D2B"/>
    <w:rsid w:val="009248FE"/>
    <w:rsid w:val="00934610"/>
    <w:rsid w:val="00A15523"/>
    <w:rsid w:val="00A33E20"/>
    <w:rsid w:val="00B00036"/>
    <w:rsid w:val="00C20D61"/>
    <w:rsid w:val="00C85BB7"/>
    <w:rsid w:val="00CE2F16"/>
    <w:rsid w:val="00D35ED1"/>
    <w:rsid w:val="00D36F9C"/>
    <w:rsid w:val="00D77229"/>
    <w:rsid w:val="00DA6033"/>
    <w:rsid w:val="00DF7468"/>
    <w:rsid w:val="00EE05E8"/>
    <w:rsid w:val="00EF6534"/>
    <w:rsid w:val="00F15EC3"/>
    <w:rsid w:val="00F66FDB"/>
    <w:rsid w:val="00FB7284"/>
    <w:rsid w:val="00FE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paragraph" w:styleId="1">
    <w:name w:val="heading 1"/>
    <w:basedOn w:val="a"/>
    <w:link w:val="10"/>
    <w:uiPriority w:val="9"/>
    <w:qFormat/>
    <w:rsid w:val="0024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748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7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009PoltorakovaTA</cp:lastModifiedBy>
  <cp:revision>4</cp:revision>
  <cp:lastPrinted>2022-12-21T13:44:00Z</cp:lastPrinted>
  <dcterms:created xsi:type="dcterms:W3CDTF">2024-01-22T09:11:00Z</dcterms:created>
  <dcterms:modified xsi:type="dcterms:W3CDTF">2024-02-05T05:53:00Z</dcterms:modified>
</cp:coreProperties>
</file>