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F1" w:rsidRDefault="00940AF1" w:rsidP="003F2A0F">
      <w:pPr>
        <w:pStyle w:val="a3"/>
        <w:spacing w:before="0" w:beforeAutospacing="0" w:after="0" w:afterAutospacing="0" w:line="360" w:lineRule="auto"/>
        <w:jc w:val="center"/>
        <w:rPr>
          <w:rStyle w:val="a4"/>
          <w:b/>
          <w:i w:val="0"/>
        </w:rPr>
      </w:pPr>
      <w:r w:rsidRPr="003F2A0F">
        <w:rPr>
          <w:rStyle w:val="a4"/>
          <w:b/>
          <w:i w:val="0"/>
        </w:rPr>
        <w:t>В Карелии единое пособие на ребенка получают родители более чем 40 тысяч детей</w:t>
      </w:r>
    </w:p>
    <w:p w:rsidR="003F2A0F" w:rsidRPr="003F2A0F" w:rsidRDefault="003F2A0F" w:rsidP="003F2A0F">
      <w:pPr>
        <w:pStyle w:val="a3"/>
        <w:spacing w:before="0" w:beforeAutospacing="0" w:after="0" w:afterAutospacing="0" w:line="360" w:lineRule="auto"/>
        <w:jc w:val="center"/>
        <w:rPr>
          <w:b/>
          <w:i/>
        </w:rPr>
      </w:pPr>
    </w:p>
    <w:p w:rsidR="00A1493B" w:rsidRPr="003F2A0F" w:rsidRDefault="00A1493B" w:rsidP="003F2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A0F">
        <w:rPr>
          <w:rFonts w:ascii="Times New Roman" w:hAnsi="Times New Roman" w:cs="Times New Roman"/>
          <w:sz w:val="24"/>
          <w:szCs w:val="24"/>
        </w:rPr>
        <w:t>Отделение Социального фонда по Республике Карелия выплачивает единое пособие родителям</w:t>
      </w:r>
      <w:r w:rsidR="00940AF1" w:rsidRPr="003F2A0F">
        <w:rPr>
          <w:rFonts w:ascii="Times New Roman" w:hAnsi="Times New Roman" w:cs="Times New Roman"/>
          <w:sz w:val="24"/>
          <w:szCs w:val="24"/>
        </w:rPr>
        <w:t xml:space="preserve"> </w:t>
      </w:r>
      <w:r w:rsidRPr="003F2A0F">
        <w:rPr>
          <w:rFonts w:ascii="Times New Roman" w:hAnsi="Times New Roman" w:cs="Times New Roman"/>
          <w:sz w:val="24"/>
          <w:szCs w:val="24"/>
        </w:rPr>
        <w:t xml:space="preserve">40 тысяч детей в возрасте до 17 лет. </w:t>
      </w:r>
      <w:r w:rsidR="00940AF1" w:rsidRPr="003F2A0F">
        <w:rPr>
          <w:rFonts w:ascii="Times New Roman" w:hAnsi="Times New Roman" w:cs="Times New Roman"/>
          <w:sz w:val="24"/>
          <w:szCs w:val="24"/>
        </w:rPr>
        <w:t xml:space="preserve"> </w:t>
      </w:r>
      <w:r w:rsidRPr="003F2A0F">
        <w:rPr>
          <w:rFonts w:ascii="Times New Roman" w:eastAsia="Times New Roman" w:hAnsi="Times New Roman" w:cs="Times New Roman"/>
          <w:color w:val="000000"/>
          <w:sz w:val="24"/>
          <w:szCs w:val="24"/>
        </w:rPr>
        <w:t>Оно может быть назначено семьям, в которых родители являются гражданами России и постоянно проживают в Карелии. Чтобы средства получали те, кто в них действительно нуждается,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отсутствия.</w:t>
      </w:r>
    </w:p>
    <w:p w:rsidR="00C67C54" w:rsidRPr="003F2A0F" w:rsidRDefault="00C67C54" w:rsidP="003F2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0AF1" w:rsidRPr="003F2A0F" w:rsidRDefault="00940AF1" w:rsidP="003F2A0F">
      <w:pPr>
        <w:pStyle w:val="a3"/>
        <w:spacing w:before="0" w:beforeAutospacing="0" w:after="0" w:afterAutospacing="0" w:line="360" w:lineRule="auto"/>
        <w:jc w:val="both"/>
      </w:pPr>
      <w:r w:rsidRPr="003F2A0F">
        <w:t xml:space="preserve">Размер выплаты зависит от доходов семьи и составляет 50%, 75% или 100% от регионального прожиточного минимума </w:t>
      </w:r>
      <w:r w:rsidR="0005024B" w:rsidRPr="003F2A0F">
        <w:t xml:space="preserve">на ребенка </w:t>
      </w:r>
      <w:r w:rsidRPr="003F2A0F">
        <w:t xml:space="preserve">в </w:t>
      </w:r>
      <w:r w:rsidR="00A1493B" w:rsidRPr="003F2A0F">
        <w:t>районе проживания</w:t>
      </w:r>
      <w:r w:rsidRPr="003F2A0F">
        <w:t>.</w:t>
      </w:r>
      <w:r w:rsidR="00A1493B" w:rsidRPr="003F2A0F">
        <w:t xml:space="preserve"> Так, в северных районах республики (Костомукше, </w:t>
      </w:r>
      <w:proofErr w:type="spellStart"/>
      <w:r w:rsidR="00A1493B" w:rsidRPr="003F2A0F">
        <w:t>Калевальском</w:t>
      </w:r>
      <w:proofErr w:type="spellEnd"/>
      <w:r w:rsidR="00A1493B" w:rsidRPr="003F2A0F">
        <w:t xml:space="preserve">, </w:t>
      </w:r>
      <w:proofErr w:type="spellStart"/>
      <w:r w:rsidR="00A1493B" w:rsidRPr="003F2A0F">
        <w:t>Кемском</w:t>
      </w:r>
      <w:proofErr w:type="spellEnd"/>
      <w:r w:rsidR="00A1493B" w:rsidRPr="003F2A0F">
        <w:t xml:space="preserve">, Беломорском и </w:t>
      </w:r>
      <w:proofErr w:type="spellStart"/>
      <w:r w:rsidR="00A1493B" w:rsidRPr="003F2A0F">
        <w:t>Лоухском</w:t>
      </w:r>
      <w:proofErr w:type="spellEnd"/>
      <w:r w:rsidR="00A1493B" w:rsidRPr="003F2A0F">
        <w:t xml:space="preserve"> районах) размер пособия может составлять от </w:t>
      </w:r>
      <w:r w:rsidR="00B06831" w:rsidRPr="003F2A0F">
        <w:t xml:space="preserve">9,6 тысяч рублей до 19,2 тысяч. В остальных районах и </w:t>
      </w:r>
      <w:r w:rsidR="00956BEC" w:rsidRPr="003F2A0F">
        <w:t xml:space="preserve">в </w:t>
      </w:r>
      <w:r w:rsidR="00B06831" w:rsidRPr="003F2A0F">
        <w:t xml:space="preserve">Петрозаводске – от 8,9 тысяч до 17,9 тысяч рублей. </w:t>
      </w:r>
    </w:p>
    <w:p w:rsidR="00F27024" w:rsidRPr="003F2A0F" w:rsidRDefault="00F27024" w:rsidP="003F2A0F">
      <w:pPr>
        <w:pStyle w:val="a3"/>
        <w:spacing w:before="0" w:beforeAutospacing="0" w:after="0" w:afterAutospacing="0" w:line="360" w:lineRule="auto"/>
        <w:jc w:val="both"/>
      </w:pPr>
    </w:p>
    <w:p w:rsidR="00F27024" w:rsidRPr="003F2A0F" w:rsidRDefault="00F27024" w:rsidP="003F2A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0F">
        <w:rPr>
          <w:rFonts w:ascii="Times New Roman" w:hAnsi="Times New Roman" w:cs="Times New Roman"/>
          <w:sz w:val="24"/>
          <w:szCs w:val="24"/>
        </w:rPr>
        <w:t>Пособие назначается в случае, если доходы на каждого члена семьи не превышают размер прожиточного минимума, установленный в районе проживания: в северных районах Карелии это  19802 рублей в месяц, в остальных районах и в Петрозаводске - 18494 рублей.</w:t>
      </w:r>
    </w:p>
    <w:p w:rsidR="003F2A0F" w:rsidRPr="003F2A0F" w:rsidRDefault="003F2A0F" w:rsidP="003F2A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024" w:rsidRPr="003F2A0F" w:rsidRDefault="00F27024" w:rsidP="003F2A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2A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Чтобы оценить нуждаемость семьи, нужно взять доходы всех трудоспособных членов за 12 месяцев и разделить на количество членов семьи.   </w:t>
      </w:r>
      <w:r w:rsidR="003F2A0F" w:rsidRPr="003F2A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Важно учитывать, что доходы учитываются до вычета налогов. </w:t>
      </w:r>
    </w:p>
    <w:p w:rsidR="003F2A0F" w:rsidRPr="003F2A0F" w:rsidRDefault="003F2A0F" w:rsidP="003F2A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F2A0F" w:rsidRPr="003F2A0F" w:rsidRDefault="003F2A0F" w:rsidP="003F2A0F">
      <w:p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F2A0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Оценить свои доходы до подачи заявления родители могут, заказав справки:</w:t>
      </w:r>
    </w:p>
    <w:p w:rsidR="003F2A0F" w:rsidRPr="003F2A0F" w:rsidRDefault="003F2A0F" w:rsidP="003F2A0F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2A0F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3F2A0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3F2A0F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F2A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>)  в разделе «Справки Выписки» - Сведения о назначенных социальных выплатах и льготах.</w:t>
      </w:r>
    </w:p>
    <w:p w:rsidR="00C67C54" w:rsidRPr="003F2A0F" w:rsidRDefault="003F2A0F" w:rsidP="003F2A0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0F">
        <w:rPr>
          <w:rFonts w:ascii="Times New Roman" w:hAnsi="Times New Roman" w:cs="Times New Roman"/>
          <w:sz w:val="24"/>
          <w:szCs w:val="24"/>
        </w:rPr>
        <w:t>на сайте ФНС (</w:t>
      </w:r>
      <w:proofErr w:type="spellStart"/>
      <w:r w:rsidRPr="003F2A0F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F2A0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F2A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F2A0F">
        <w:rPr>
          <w:rFonts w:ascii="Times New Roman" w:hAnsi="Times New Roman" w:cs="Times New Roman"/>
          <w:sz w:val="24"/>
          <w:szCs w:val="24"/>
        </w:rPr>
        <w:t>) в Личном кабинете в разделе «Доходы» закажите справку о доходах.</w:t>
      </w:r>
    </w:p>
    <w:p w:rsidR="003F2A0F" w:rsidRDefault="003F2A0F" w:rsidP="003F2A0F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</w:p>
    <w:p w:rsidR="00F27024" w:rsidRPr="003F2A0F" w:rsidRDefault="00940AF1" w:rsidP="003F2A0F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  <w:r w:rsidRPr="003F2A0F">
        <w:rPr>
          <w:rStyle w:val="a4"/>
          <w:i w:val="0"/>
        </w:rPr>
        <w:t xml:space="preserve">Социальный фонд назначает единое пособие в формате социального казначейства. Это значит, что родителям, как правило, достаточно подать только заявление. </w:t>
      </w:r>
      <w:r w:rsidR="00B06831" w:rsidRPr="003F2A0F">
        <w:rPr>
          <w:rStyle w:val="a4"/>
          <w:i w:val="0"/>
        </w:rPr>
        <w:t>Остальные сведения Отделение СФР по Республике Карелия получает по канал</w:t>
      </w:r>
      <w:r w:rsidR="00956BEC" w:rsidRPr="003F2A0F">
        <w:rPr>
          <w:rStyle w:val="a4"/>
          <w:i w:val="0"/>
        </w:rPr>
        <w:t>ам межведомственного взаимодейс</w:t>
      </w:r>
      <w:r w:rsidR="00F27024" w:rsidRPr="003F2A0F">
        <w:rPr>
          <w:rStyle w:val="a4"/>
          <w:i w:val="0"/>
        </w:rPr>
        <w:t>твия</w:t>
      </w:r>
      <w:r w:rsidR="003F2A0F" w:rsidRPr="003F2A0F">
        <w:rPr>
          <w:rStyle w:val="a4"/>
          <w:i w:val="0"/>
        </w:rPr>
        <w:t>.</w:t>
      </w:r>
    </w:p>
    <w:p w:rsidR="003F2A0F" w:rsidRPr="003F2A0F" w:rsidRDefault="003F2A0F" w:rsidP="003F2A0F">
      <w:pPr>
        <w:pStyle w:val="a3"/>
        <w:spacing w:before="0" w:beforeAutospacing="0" w:after="0" w:afterAutospacing="0" w:line="360" w:lineRule="auto"/>
        <w:jc w:val="both"/>
      </w:pPr>
    </w:p>
    <w:p w:rsidR="00940AF1" w:rsidRPr="003F2A0F" w:rsidRDefault="003F2A0F" w:rsidP="003F2A0F">
      <w:pPr>
        <w:pStyle w:val="a3"/>
        <w:spacing w:before="0" w:beforeAutospacing="0" w:after="0" w:afterAutospacing="0" w:line="360" w:lineRule="auto"/>
        <w:jc w:val="both"/>
      </w:pPr>
      <w:r>
        <w:lastRenderedPageBreak/>
        <w:t>Выплата</w:t>
      </w:r>
      <w:r w:rsidR="00940AF1" w:rsidRPr="003F2A0F">
        <w:t xml:space="preserve"> назначается на 12 месяцев, и право семьи на пособие в течение этого периода не пересматривается. По окончанию срока выплаты (за месяц) можно подавать новое заявление на продление.</w:t>
      </w:r>
    </w:p>
    <w:p w:rsidR="00956BEC" w:rsidRPr="003F2A0F" w:rsidRDefault="00956BEC" w:rsidP="003F2A0F">
      <w:pPr>
        <w:pStyle w:val="a3"/>
        <w:spacing w:before="0" w:beforeAutospacing="0" w:after="0" w:afterAutospacing="0" w:line="360" w:lineRule="auto"/>
        <w:jc w:val="both"/>
      </w:pPr>
    </w:p>
    <w:p w:rsidR="00C67C54" w:rsidRPr="003F2A0F" w:rsidRDefault="00956BEC" w:rsidP="003F2A0F">
      <w:pPr>
        <w:pStyle w:val="a3"/>
        <w:spacing w:before="0" w:beforeAutospacing="0" w:after="0" w:afterAutospacing="0" w:line="360" w:lineRule="auto"/>
        <w:jc w:val="both"/>
      </w:pPr>
      <w:r w:rsidRPr="003F2A0F">
        <w:t xml:space="preserve">Пособие может быть назначено как на одного, так и на </w:t>
      </w:r>
      <w:proofErr w:type="gramStart"/>
      <w:r w:rsidRPr="003F2A0F">
        <w:t>нескольких детей</w:t>
      </w:r>
      <w:proofErr w:type="gramEnd"/>
      <w:r w:rsidRPr="003F2A0F">
        <w:t xml:space="preserve"> в семье. Заявление можно подать одним из удобных для семьи способом: через портал </w:t>
      </w:r>
      <w:proofErr w:type="spellStart"/>
      <w:r w:rsidRPr="003F2A0F">
        <w:t>госуслуг</w:t>
      </w:r>
      <w:proofErr w:type="spellEnd"/>
      <w:r w:rsidRPr="003F2A0F">
        <w:t>, в МФЦ или клиентской службе Отделения СФР по Республике Карелия.</w:t>
      </w:r>
    </w:p>
    <w:p w:rsidR="00C67C54" w:rsidRPr="003F2A0F" w:rsidRDefault="00C67C54" w:rsidP="003F2A0F">
      <w:pPr>
        <w:pStyle w:val="a3"/>
        <w:spacing w:before="0" w:beforeAutospacing="0" w:after="0" w:afterAutospacing="0" w:line="360" w:lineRule="auto"/>
        <w:jc w:val="both"/>
      </w:pPr>
    </w:p>
    <w:p w:rsidR="00940AF1" w:rsidRPr="003F2A0F" w:rsidRDefault="00940AF1" w:rsidP="003F2A0F">
      <w:pPr>
        <w:pStyle w:val="a3"/>
        <w:spacing w:before="0" w:beforeAutospacing="0" w:after="0" w:afterAutospacing="0" w:line="360" w:lineRule="auto"/>
        <w:jc w:val="both"/>
      </w:pPr>
      <w:r w:rsidRPr="003F2A0F">
        <w:t xml:space="preserve">Если у вас есть вопросы, вы можете обратиться в </w:t>
      </w:r>
      <w:r w:rsidR="00C67C54" w:rsidRPr="003F2A0F">
        <w:t>региональный</w:t>
      </w:r>
      <w:r w:rsidRPr="003F2A0F">
        <w:t xml:space="preserve"> контакт-центр Отделения СФР по </w:t>
      </w:r>
      <w:r w:rsidR="00C67C54" w:rsidRPr="003F2A0F">
        <w:t>Республике Карелия</w:t>
      </w:r>
      <w:r w:rsidRPr="003F2A0F">
        <w:t xml:space="preserve"> по телефону: 8 (800) </w:t>
      </w:r>
      <w:r w:rsidR="00C67C54" w:rsidRPr="003F2A0F">
        <w:t>2</w:t>
      </w:r>
      <w:r w:rsidRPr="003F2A0F">
        <w:t>00-0</w:t>
      </w:r>
      <w:r w:rsidR="00C67C54" w:rsidRPr="003F2A0F">
        <w:t>7</w:t>
      </w:r>
      <w:r w:rsidRPr="003F2A0F">
        <w:t>-</w:t>
      </w:r>
      <w:r w:rsidR="00C67C54" w:rsidRPr="003F2A0F">
        <w:t>57 по будням с 08.45 до 17.00, в пятницу до 16.45</w:t>
      </w:r>
      <w:r w:rsidRPr="003F2A0F">
        <w:t xml:space="preserve"> (звонок бесплатный</w:t>
      </w:r>
      <w:r w:rsidR="00C67C54" w:rsidRPr="003F2A0F">
        <w:t xml:space="preserve">) </w:t>
      </w:r>
    </w:p>
    <w:p w:rsidR="00F27024" w:rsidRPr="003F2A0F" w:rsidRDefault="00F27024" w:rsidP="003F2A0F">
      <w:pPr>
        <w:pStyle w:val="a3"/>
        <w:spacing w:before="0" w:beforeAutospacing="0" w:after="0" w:afterAutospacing="0" w:line="360" w:lineRule="auto"/>
        <w:jc w:val="both"/>
      </w:pPr>
    </w:p>
    <w:p w:rsidR="00F27024" w:rsidRDefault="00F27024" w:rsidP="00F27024"/>
    <w:p w:rsidR="00F27024" w:rsidRDefault="00F27024" w:rsidP="00C67C54">
      <w:pPr>
        <w:pStyle w:val="a3"/>
        <w:spacing w:before="0" w:beforeAutospacing="0" w:after="0" w:afterAutospacing="0" w:line="360" w:lineRule="auto"/>
        <w:jc w:val="both"/>
      </w:pPr>
    </w:p>
    <w:p w:rsidR="00483508" w:rsidRDefault="00483508"/>
    <w:sectPr w:rsidR="0048350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68BB"/>
    <w:multiLevelType w:val="hybridMultilevel"/>
    <w:tmpl w:val="1E6442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0D61672"/>
    <w:multiLevelType w:val="hybridMultilevel"/>
    <w:tmpl w:val="AFBE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0AF1"/>
    <w:rsid w:val="0005024B"/>
    <w:rsid w:val="0027282C"/>
    <w:rsid w:val="003F2A0F"/>
    <w:rsid w:val="00483508"/>
    <w:rsid w:val="005B0968"/>
    <w:rsid w:val="006F0191"/>
    <w:rsid w:val="00776639"/>
    <w:rsid w:val="00877225"/>
    <w:rsid w:val="00940AF1"/>
    <w:rsid w:val="009547C6"/>
    <w:rsid w:val="00956BEC"/>
    <w:rsid w:val="00A1493B"/>
    <w:rsid w:val="00A92BA4"/>
    <w:rsid w:val="00B06831"/>
    <w:rsid w:val="00BB08B4"/>
    <w:rsid w:val="00C67C54"/>
    <w:rsid w:val="00ED38F0"/>
    <w:rsid w:val="00F2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0AF1"/>
    <w:rPr>
      <w:i/>
      <w:iCs/>
    </w:rPr>
  </w:style>
  <w:style w:type="character" w:styleId="a5">
    <w:name w:val="Strong"/>
    <w:basedOn w:val="a0"/>
    <w:uiPriority w:val="22"/>
    <w:qFormat/>
    <w:rsid w:val="00940AF1"/>
    <w:rPr>
      <w:b/>
      <w:bCs/>
    </w:rPr>
  </w:style>
  <w:style w:type="character" w:styleId="a6">
    <w:name w:val="Hyperlink"/>
    <w:basedOn w:val="a0"/>
    <w:uiPriority w:val="99"/>
    <w:unhideWhenUsed/>
    <w:rsid w:val="00F270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27024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7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2024-04-16T06:00:00Z</dcterms:created>
  <dcterms:modified xsi:type="dcterms:W3CDTF">2024-04-16T06:00:00Z</dcterms:modified>
</cp:coreProperties>
</file>