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6AE" w:rsidRPr="00C6015F" w:rsidRDefault="00C6015F" w:rsidP="00FA06AE">
      <w:pPr>
        <w:spacing w:before="100" w:beforeAutospacing="1" w:after="100" w:afterAutospacing="1" w:line="240" w:lineRule="auto"/>
        <w:jc w:val="center"/>
        <w:outlineLvl w:val="0"/>
        <w:rPr>
          <w:sz w:val="26"/>
          <w:szCs w:val="26"/>
        </w:rPr>
      </w:pPr>
      <w:r w:rsidRPr="00C6015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Отделение СФР по Республике Карелия информирует: п</w:t>
      </w:r>
      <w:r w:rsidR="00FA06AE" w:rsidRPr="00FA06AE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равительство России упростило порядок компенсации проезда к месту отдыха неработающим пенсионерам</w:t>
      </w:r>
    </w:p>
    <w:p w:rsidR="00FA06AE" w:rsidRDefault="00FA06AE" w:rsidP="00E86E5A">
      <w:pPr>
        <w:pStyle w:val="a3"/>
        <w:spacing w:before="0" w:beforeAutospacing="0" w:after="0" w:afterAutospacing="0" w:line="360" w:lineRule="auto"/>
        <w:jc w:val="both"/>
      </w:pPr>
      <w:r>
        <w:t>Правительство России внесло изменения в правила компенсации расходов на оплату стоимости проезда к месту отдыха неработающим пенсионерам</w:t>
      </w:r>
      <w:r w:rsidR="00AA069C">
        <w:t>, проживающим на севере, в частности</w:t>
      </w:r>
      <w:r w:rsidR="00C6015F">
        <w:t>,</w:t>
      </w:r>
      <w:r w:rsidR="00AA069C">
        <w:t xml:space="preserve"> в Карелии. Поправки</w:t>
      </w:r>
      <w:r>
        <w:t xml:space="preserve"> вступили в силу в конце мая этого года.</w:t>
      </w:r>
    </w:p>
    <w:p w:rsidR="00E86E5A" w:rsidRDefault="00E86E5A" w:rsidP="00E86E5A">
      <w:pPr>
        <w:pStyle w:val="a3"/>
        <w:spacing w:before="0" w:beforeAutospacing="0" w:after="0" w:afterAutospacing="0" w:line="360" w:lineRule="auto"/>
        <w:jc w:val="both"/>
      </w:pPr>
    </w:p>
    <w:p w:rsidR="00FA06AE" w:rsidRDefault="00FA06AE" w:rsidP="00E86E5A">
      <w:pPr>
        <w:pStyle w:val="a3"/>
        <w:spacing w:before="0" w:beforeAutospacing="0" w:after="0" w:afterAutospacing="0" w:line="360" w:lineRule="auto"/>
        <w:jc w:val="both"/>
      </w:pPr>
      <w:r>
        <w:t xml:space="preserve">Основные изменения касаются </w:t>
      </w:r>
      <w:r w:rsidR="006A151C">
        <w:t>возмещения стоимости</w:t>
      </w:r>
      <w:r>
        <w:t xml:space="preserve"> проезда на самолете и личном автотранспорте.  </w:t>
      </w:r>
      <w:r w:rsidR="006A151C">
        <w:t>Так, с</w:t>
      </w:r>
      <w:r>
        <w:t xml:space="preserve">тало проще получить компенсацию стоимости </w:t>
      </w:r>
      <w:proofErr w:type="spellStart"/>
      <w:r>
        <w:t>авиаперелета</w:t>
      </w:r>
      <w:proofErr w:type="spellEnd"/>
      <w:r>
        <w:t xml:space="preserve"> по территории России, если пенсионер отдыхал за рубежом. </w:t>
      </w:r>
      <w:r w:rsidR="006A151C">
        <w:t xml:space="preserve">Гражданину, как и прежде, потребуется предоставить в Отделение СФР по Республике Карелия справку о </w:t>
      </w:r>
      <w:r>
        <w:t>стоимости перелета</w:t>
      </w:r>
      <w:r w:rsidR="00C80602">
        <w:t xml:space="preserve"> по территории России</w:t>
      </w:r>
      <w:r>
        <w:t xml:space="preserve">, но </w:t>
      </w:r>
      <w:r w:rsidR="006A151C">
        <w:t xml:space="preserve">теперь </w:t>
      </w:r>
      <w:r>
        <w:t>выдать ее может не только авиакомпания, но и другая организация. Например, агентство по продаже авиабилетов, туроператор или турагентство, где пенсионер покупал путевку.</w:t>
      </w:r>
    </w:p>
    <w:p w:rsidR="00E86E5A" w:rsidRDefault="00E86E5A" w:rsidP="00E86E5A">
      <w:pPr>
        <w:pStyle w:val="a3"/>
        <w:spacing w:before="0" w:beforeAutospacing="0" w:after="0" w:afterAutospacing="0" w:line="360" w:lineRule="auto"/>
        <w:jc w:val="both"/>
      </w:pPr>
    </w:p>
    <w:p w:rsidR="00E86E5A" w:rsidRDefault="006A151C" w:rsidP="00E86E5A">
      <w:pPr>
        <w:pStyle w:val="a3"/>
        <w:spacing w:before="0" w:beforeAutospacing="0" w:after="0" w:afterAutospacing="0" w:line="360" w:lineRule="auto"/>
        <w:jc w:val="both"/>
      </w:pPr>
      <w:r>
        <w:t>Кроме того, п</w:t>
      </w:r>
      <w:r w:rsidR="00FA06AE">
        <w:t>олучить возмещение затрат на проезд стало возможным, если часть пути гражданин проехал на личном автомобиле, а другую часть — иным видом транспорта, например, поездом или самолетом. Ранее расходы на проезд на личном автомобиле возмещались только в случае, если пенсионер проехал на нем весь путь.</w:t>
      </w:r>
    </w:p>
    <w:p w:rsidR="00E86E5A" w:rsidRDefault="00E86E5A" w:rsidP="00E86E5A">
      <w:pPr>
        <w:pStyle w:val="a3"/>
        <w:spacing w:before="0" w:beforeAutospacing="0" w:after="0" w:afterAutospacing="0" w:line="360" w:lineRule="auto"/>
        <w:jc w:val="both"/>
      </w:pPr>
    </w:p>
    <w:p w:rsidR="00AA069C" w:rsidRDefault="00FA06AE" w:rsidP="00E86E5A">
      <w:pPr>
        <w:pStyle w:val="a3"/>
        <w:spacing w:before="0" w:beforeAutospacing="0" w:after="0" w:afterAutospacing="0" w:line="360" w:lineRule="auto"/>
        <w:jc w:val="both"/>
      </w:pPr>
      <w:r>
        <w:t>«</w:t>
      </w:r>
      <w:r w:rsidR="00E86E5A">
        <w:t xml:space="preserve">Данные изменения очень актуальны для жителей Карелии, так как теперь получить компенсацию можно будет быстрее и проще. </w:t>
      </w:r>
      <w:r w:rsidR="00735687">
        <w:t xml:space="preserve">В этом году региональное Отделение СФР уже компенсировало расходы на проезд к месту отдыха 5,5 тысячам пенсионеров. </w:t>
      </w:r>
      <w:r>
        <w:t xml:space="preserve">Мы ожидаем, что новые правила позволят еще большему числу жителей нашей Республики воспользоваться этой </w:t>
      </w:r>
      <w:r w:rsidR="00735687">
        <w:t>востребованной мерой поддержки»,</w:t>
      </w:r>
      <w:r w:rsidR="00E86E5A">
        <w:t xml:space="preserve"> - отметила управляющий Отделением </w:t>
      </w:r>
      <w:r w:rsidR="00C6015F">
        <w:t>СФР</w:t>
      </w:r>
      <w:r w:rsidR="00E86E5A">
        <w:t xml:space="preserve"> по Республике Карелия Юлия </w:t>
      </w:r>
      <w:r w:rsidR="00E86E5A" w:rsidRPr="00C6015F">
        <w:rPr>
          <w:b/>
        </w:rPr>
        <w:t>Ермакова</w:t>
      </w:r>
      <w:r w:rsidR="00E86E5A">
        <w:t xml:space="preserve">. </w:t>
      </w:r>
    </w:p>
    <w:p w:rsidR="00E86E5A" w:rsidRDefault="00E86E5A" w:rsidP="00E86E5A">
      <w:pPr>
        <w:pStyle w:val="a3"/>
        <w:spacing w:before="0" w:beforeAutospacing="0" w:after="0" w:afterAutospacing="0" w:line="360" w:lineRule="auto"/>
        <w:jc w:val="both"/>
      </w:pPr>
    </w:p>
    <w:p w:rsidR="00FA06AE" w:rsidRDefault="00FA06AE" w:rsidP="00E86E5A">
      <w:pPr>
        <w:pStyle w:val="a3"/>
        <w:spacing w:before="0" w:beforeAutospacing="0" w:after="0" w:afterAutospacing="0" w:line="360" w:lineRule="auto"/>
        <w:jc w:val="both"/>
      </w:pPr>
      <w:r>
        <w:t xml:space="preserve">Напомним, получить компенсацию стоимости проезда к месту отдыха могут неработающие пенсионеры, проживающие на севере, в частности в Карелии, которые являются получателями страховой пенсии по старости или по инвалидности.  </w:t>
      </w:r>
      <w:r w:rsidR="00E86E5A">
        <w:t xml:space="preserve">Обратиться за  компенсацией пенсионер может как после поездки, так и до нее, оформив талон на бесплатные железнодорожные билеты. </w:t>
      </w:r>
      <w:r w:rsidR="00E86E5A" w:rsidRPr="00E86E5A">
        <w:t>Получить возмещение расходов можно один раз в два года. Компенсации подлежит проезд на поезде, самолете, личном автомобиле, рейсовом междугороднем автобусе или водном транспорте.</w:t>
      </w:r>
    </w:p>
    <w:p w:rsidR="00735687" w:rsidRDefault="00735687" w:rsidP="00E86E5A">
      <w:pPr>
        <w:pStyle w:val="a3"/>
        <w:spacing w:before="0" w:beforeAutospacing="0" w:after="0" w:afterAutospacing="0" w:line="360" w:lineRule="auto"/>
        <w:jc w:val="both"/>
      </w:pPr>
    </w:p>
    <w:p w:rsidR="00735687" w:rsidRDefault="00735687" w:rsidP="00E86E5A">
      <w:pPr>
        <w:pStyle w:val="a3"/>
        <w:spacing w:before="0" w:beforeAutospacing="0" w:after="0" w:afterAutospacing="0" w:line="360" w:lineRule="auto"/>
        <w:jc w:val="both"/>
      </w:pPr>
      <w:r>
        <w:lastRenderedPageBreak/>
        <w:t xml:space="preserve">Подать заявление на компенсацию стоимости проезда к месту отдыха можно на портале </w:t>
      </w:r>
      <w:proofErr w:type="spellStart"/>
      <w:r>
        <w:t>госуслуг</w:t>
      </w:r>
      <w:proofErr w:type="spellEnd"/>
      <w:r>
        <w:t xml:space="preserve">, в клиентской службе Отделения СФР по Республике Карелия или в МФЦ. </w:t>
      </w:r>
    </w:p>
    <w:p w:rsidR="00735687" w:rsidRDefault="00735687" w:rsidP="00E86E5A">
      <w:pPr>
        <w:pStyle w:val="a3"/>
        <w:spacing w:before="0" w:beforeAutospacing="0" w:after="0" w:afterAutospacing="0" w:line="360" w:lineRule="auto"/>
        <w:jc w:val="both"/>
      </w:pPr>
    </w:p>
    <w:p w:rsidR="00735687" w:rsidRDefault="00735687" w:rsidP="00E86E5A">
      <w:pPr>
        <w:pStyle w:val="a3"/>
        <w:spacing w:before="0" w:beforeAutospacing="0" w:after="0" w:afterAutospacing="0" w:line="360" w:lineRule="auto"/>
        <w:jc w:val="both"/>
      </w:pPr>
      <w:r>
        <w:t xml:space="preserve">Получить консультацию можно по телефону контакт-центра Отделения СФР по Республике Карелия 8-800-200-07-57 по будням с 08.45 до 17.00, в пятницу до 16.45. Звонок бесплатный. </w:t>
      </w:r>
    </w:p>
    <w:p w:rsidR="00735687" w:rsidRDefault="00735687" w:rsidP="00E86E5A">
      <w:pPr>
        <w:pStyle w:val="a3"/>
        <w:spacing w:before="0" w:beforeAutospacing="0" w:after="0" w:afterAutospacing="0" w:line="360" w:lineRule="auto"/>
        <w:jc w:val="both"/>
      </w:pPr>
    </w:p>
    <w:p w:rsidR="003E78E3" w:rsidRDefault="003E78E3" w:rsidP="003E78E3">
      <w:pPr>
        <w:pStyle w:val="a3"/>
        <w:spacing w:before="0" w:beforeAutospacing="0" w:after="0" w:afterAutospacing="0" w:line="360" w:lineRule="auto"/>
        <w:jc w:val="both"/>
      </w:pPr>
    </w:p>
    <w:p w:rsidR="003E78E3" w:rsidRDefault="003E78E3" w:rsidP="003E78E3">
      <w:pPr>
        <w:pStyle w:val="a3"/>
        <w:spacing w:before="0" w:beforeAutospacing="0" w:after="0" w:afterAutospacing="0" w:line="360" w:lineRule="auto"/>
        <w:jc w:val="both"/>
      </w:pPr>
    </w:p>
    <w:p w:rsidR="003E78E3" w:rsidRDefault="003E78E3" w:rsidP="003E78E3">
      <w:pPr>
        <w:pStyle w:val="a3"/>
        <w:spacing w:before="0" w:beforeAutospacing="0" w:after="0" w:afterAutospacing="0" w:line="360" w:lineRule="auto"/>
        <w:jc w:val="both"/>
      </w:pPr>
    </w:p>
    <w:p w:rsidR="00C80602" w:rsidRPr="00C80602" w:rsidRDefault="00C80602" w:rsidP="003E78E3">
      <w:pPr>
        <w:pStyle w:val="a3"/>
        <w:spacing w:before="0" w:beforeAutospacing="0" w:after="0" w:afterAutospacing="0" w:line="360" w:lineRule="auto"/>
        <w:ind w:left="720"/>
        <w:jc w:val="both"/>
      </w:pPr>
    </w:p>
    <w:sectPr w:rsidR="00C80602" w:rsidRPr="00C80602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40B04"/>
    <w:multiLevelType w:val="hybridMultilevel"/>
    <w:tmpl w:val="866AF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E10412"/>
    <w:multiLevelType w:val="hybridMultilevel"/>
    <w:tmpl w:val="EECE0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A06AE"/>
    <w:rsid w:val="003E78E3"/>
    <w:rsid w:val="005B0968"/>
    <w:rsid w:val="006A151C"/>
    <w:rsid w:val="00735687"/>
    <w:rsid w:val="00776639"/>
    <w:rsid w:val="00877225"/>
    <w:rsid w:val="00AA069C"/>
    <w:rsid w:val="00B03347"/>
    <w:rsid w:val="00B541E9"/>
    <w:rsid w:val="00BB08B4"/>
    <w:rsid w:val="00C6015F"/>
    <w:rsid w:val="00C80602"/>
    <w:rsid w:val="00E42FC7"/>
    <w:rsid w:val="00E86E5A"/>
    <w:rsid w:val="00F046CC"/>
    <w:rsid w:val="00FA0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1">
    <w:name w:val="heading 1"/>
    <w:basedOn w:val="a"/>
    <w:link w:val="10"/>
    <w:uiPriority w:val="9"/>
    <w:qFormat/>
    <w:rsid w:val="00FA06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06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3E78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E78E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01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01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5</cp:revision>
  <dcterms:created xsi:type="dcterms:W3CDTF">2024-07-16T08:52:00Z</dcterms:created>
  <dcterms:modified xsi:type="dcterms:W3CDTF">2024-07-19T11:36:00Z</dcterms:modified>
</cp:coreProperties>
</file>