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A81" w:rsidRDefault="001C2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осужден за угон</w:t>
      </w:r>
    </w:p>
    <w:p w:rsidR="004F5AFF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</w:t>
      </w:r>
      <w:r w:rsidR="003A2F25">
        <w:rPr>
          <w:rFonts w:ascii="Times New Roman" w:hAnsi="Times New Roman" w:cs="Times New Roman"/>
          <w:sz w:val="28"/>
          <w:szCs w:val="28"/>
        </w:rPr>
        <w:t>по уголовному делу в отношении 2</w:t>
      </w:r>
      <w:r w:rsidR="008A3D4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8A3D48">
        <w:rPr>
          <w:rFonts w:ascii="Times New Roman" w:hAnsi="Times New Roman" w:cs="Times New Roman"/>
          <w:sz w:val="28"/>
          <w:szCs w:val="28"/>
        </w:rPr>
        <w:t xml:space="preserve">г. Петрозаводска </w:t>
      </w:r>
      <w:r>
        <w:rPr>
          <w:rFonts w:ascii="Times New Roman" w:hAnsi="Times New Roman" w:cs="Times New Roman"/>
          <w:sz w:val="28"/>
          <w:szCs w:val="28"/>
        </w:rPr>
        <w:t>по ч.1 ст.166 УК РФ (угон).</w:t>
      </w:r>
    </w:p>
    <w:p w:rsidR="00437C30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 судом, в один из дней в </w:t>
      </w:r>
      <w:r w:rsidR="003A2F25">
        <w:rPr>
          <w:rFonts w:ascii="Times New Roman" w:hAnsi="Times New Roman" w:cs="Times New Roman"/>
          <w:sz w:val="28"/>
          <w:szCs w:val="28"/>
        </w:rPr>
        <w:t xml:space="preserve">мае </w:t>
      </w:r>
      <w:proofErr w:type="spellStart"/>
      <w:r w:rsidR="003A2F25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="003A2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D48">
        <w:rPr>
          <w:rFonts w:ascii="Times New Roman" w:hAnsi="Times New Roman" w:cs="Times New Roman"/>
          <w:sz w:val="28"/>
          <w:szCs w:val="28"/>
        </w:rPr>
        <w:t xml:space="preserve">не имеющий права управления </w:t>
      </w:r>
      <w:r w:rsidR="003A2F25">
        <w:rPr>
          <w:rFonts w:ascii="Times New Roman" w:hAnsi="Times New Roman" w:cs="Times New Roman"/>
          <w:sz w:val="28"/>
          <w:szCs w:val="28"/>
        </w:rPr>
        <w:t xml:space="preserve">транспортными средствами </w:t>
      </w:r>
      <w:r w:rsidR="008A3D48">
        <w:rPr>
          <w:rFonts w:ascii="Times New Roman" w:hAnsi="Times New Roman" w:cs="Times New Roman"/>
          <w:sz w:val="28"/>
          <w:szCs w:val="28"/>
        </w:rPr>
        <w:t>мужчина</w:t>
      </w:r>
      <w:r w:rsidR="00437C30">
        <w:rPr>
          <w:rFonts w:ascii="Times New Roman" w:hAnsi="Times New Roman" w:cs="Times New Roman"/>
          <w:sz w:val="28"/>
          <w:szCs w:val="28"/>
        </w:rPr>
        <w:t xml:space="preserve">, находясь на дачном участке знакомого на территории </w:t>
      </w:r>
      <w:proofErr w:type="spellStart"/>
      <w:r w:rsidR="00437C30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437C3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E2B3C">
        <w:rPr>
          <w:rFonts w:ascii="Times New Roman" w:hAnsi="Times New Roman" w:cs="Times New Roman"/>
          <w:sz w:val="28"/>
          <w:szCs w:val="28"/>
        </w:rPr>
        <w:t>,</w:t>
      </w:r>
      <w:r w:rsidR="00437C30">
        <w:rPr>
          <w:rFonts w:ascii="Times New Roman" w:hAnsi="Times New Roman" w:cs="Times New Roman"/>
          <w:sz w:val="28"/>
          <w:szCs w:val="28"/>
        </w:rPr>
        <w:t xml:space="preserve"> решил приобрести находившийся на соседнем участке ВАЗ 2106. Обвиняемый </w:t>
      </w:r>
      <w:r w:rsidR="000E2B3C">
        <w:rPr>
          <w:rFonts w:ascii="Times New Roman" w:hAnsi="Times New Roman" w:cs="Times New Roman"/>
          <w:sz w:val="28"/>
          <w:szCs w:val="28"/>
        </w:rPr>
        <w:t>несколько раз созванивался</w:t>
      </w:r>
      <w:r w:rsidR="00437C30">
        <w:rPr>
          <w:rFonts w:ascii="Times New Roman" w:hAnsi="Times New Roman" w:cs="Times New Roman"/>
          <w:sz w:val="28"/>
          <w:szCs w:val="28"/>
        </w:rPr>
        <w:t xml:space="preserve"> с собственником транспортного средства, но получил отказ в продаже автомобиля.</w:t>
      </w:r>
    </w:p>
    <w:p w:rsidR="00437C30" w:rsidRDefault="00437C30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следующего дня злоумышленник отверткой вскрыл замок двери и</w:t>
      </w:r>
      <w:r w:rsidR="000E2B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замкнув провода зажигания</w:t>
      </w:r>
      <w:r w:rsidR="000E2B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запустил двигатель авто, после чего в течение нескольких дней пользовался им в личных целях, передвигаясь по г. Петрозаводску.</w:t>
      </w:r>
    </w:p>
    <w:p w:rsidR="00437C30" w:rsidRDefault="00437C30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Обнаружив пропажу, собственник транспортного средства сообщил </w:t>
      </w:r>
      <w:r w:rsidR="0048479A">
        <w:rPr>
          <w:rFonts w:ascii="Times New Roman" w:hAnsi="Times New Roman" w:cs="Times New Roman"/>
          <w:sz w:val="28"/>
          <w:szCs w:val="28"/>
        </w:rPr>
        <w:t xml:space="preserve">в полицию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E2B3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угоне, а также о навязчивом покупателе. </w:t>
      </w:r>
      <w:r w:rsidR="000E2B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втомобиль был обнаружен вблизи места жительства обвиняемого.</w:t>
      </w:r>
    </w:p>
    <w:p w:rsidR="001C2A8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общения с сотрудниками полиции </w:t>
      </w:r>
      <w:r w:rsidR="005020BF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сознался в содеянном и оформил явку с повинной. </w:t>
      </w:r>
      <w:r w:rsidR="009F11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 w:rsidR="009F111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 судебно</w:t>
      </w:r>
      <w:r w:rsidR="009F111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следстви</w:t>
      </w:r>
      <w:r w:rsidR="009F11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мужчина признал вину</w:t>
      </w:r>
      <w:r w:rsidR="00CD3631">
        <w:rPr>
          <w:rFonts w:ascii="Times New Roman" w:hAnsi="Times New Roman" w:cs="Times New Roman"/>
          <w:sz w:val="28"/>
          <w:szCs w:val="28"/>
        </w:rPr>
        <w:t>, принес извинения потерпевше</w:t>
      </w:r>
      <w:r w:rsidR="000E2B3C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BF" w:rsidRDefault="005020BF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</w:t>
      </w:r>
      <w:r w:rsidR="000E2B3C">
        <w:rPr>
          <w:rFonts w:ascii="Times New Roman" w:hAnsi="Times New Roman" w:cs="Times New Roman"/>
          <w:sz w:val="28"/>
          <w:szCs w:val="28"/>
        </w:rPr>
        <w:t>нителя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мужчина признан виновным в совершении указанного преступления с назначением наказания в виде штрафа в размере </w:t>
      </w:r>
      <w:r w:rsidR="000E2B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тыс. руб.</w:t>
      </w:r>
    </w:p>
    <w:p w:rsidR="005020BF" w:rsidRDefault="005020BF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:rsidR="00EC0A52" w:rsidRDefault="00EC0A52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0BF" w:rsidRDefault="005020BF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2A81" w:rsidRPr="001C2A8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2A81" w:rsidRPr="001C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5F"/>
    <w:rsid w:val="000E2B3C"/>
    <w:rsid w:val="001C2A81"/>
    <w:rsid w:val="00247E65"/>
    <w:rsid w:val="00361973"/>
    <w:rsid w:val="003A2F25"/>
    <w:rsid w:val="00437C30"/>
    <w:rsid w:val="0048479A"/>
    <w:rsid w:val="004F5AFF"/>
    <w:rsid w:val="005020BF"/>
    <w:rsid w:val="0081465F"/>
    <w:rsid w:val="008A3D48"/>
    <w:rsid w:val="00945E8D"/>
    <w:rsid w:val="009A5733"/>
    <w:rsid w:val="009F1116"/>
    <w:rsid w:val="00B653F2"/>
    <w:rsid w:val="00C46DAD"/>
    <w:rsid w:val="00CD3631"/>
    <w:rsid w:val="00E26D41"/>
    <w:rsid w:val="00E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E5B6"/>
  <w15:chartTrackingRefBased/>
  <w15:docId w15:val="{1D237D7E-A3A2-4B9B-B3A3-9B21E1B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11</cp:revision>
  <dcterms:created xsi:type="dcterms:W3CDTF">2024-05-06T12:33:00Z</dcterms:created>
  <dcterms:modified xsi:type="dcterms:W3CDTF">2024-10-24T13:46:00Z</dcterms:modified>
</cp:coreProperties>
</file>