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B9C" w:rsidRDefault="00A13DB7" w:rsidP="00D86730">
      <w:pPr>
        <w:pStyle w:val="a3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Горячая линия </w:t>
      </w:r>
      <w:r w:rsidR="00D86730">
        <w:rPr>
          <w:b/>
        </w:rPr>
        <w:t>Отделения СФР по Республике Карелия</w:t>
      </w:r>
    </w:p>
    <w:p w:rsidR="00D86730" w:rsidRPr="00FD7676" w:rsidRDefault="00D86730" w:rsidP="00D86730">
      <w:pPr>
        <w:pStyle w:val="a3"/>
        <w:spacing w:before="0" w:beforeAutospacing="0" w:after="0" w:afterAutospacing="0"/>
        <w:jc w:val="center"/>
        <w:rPr>
          <w:b/>
        </w:rPr>
      </w:pPr>
    </w:p>
    <w:p w:rsidR="001133F3" w:rsidRDefault="00B00036" w:rsidP="00CC1000">
      <w:pPr>
        <w:pStyle w:val="a3"/>
        <w:spacing w:before="0" w:beforeAutospacing="0" w:after="0" w:afterAutospacing="0"/>
        <w:jc w:val="both"/>
      </w:pPr>
      <w:r w:rsidRPr="00A13DB7">
        <w:t xml:space="preserve">Во вторник, </w:t>
      </w:r>
      <w:r w:rsidR="001133F3">
        <w:rPr>
          <w:b/>
        </w:rPr>
        <w:t>1</w:t>
      </w:r>
      <w:r w:rsidR="005F4D23">
        <w:rPr>
          <w:b/>
        </w:rPr>
        <w:t>9</w:t>
      </w:r>
      <w:r w:rsidR="00434B79" w:rsidRPr="00A13DB7">
        <w:rPr>
          <w:b/>
        </w:rPr>
        <w:t xml:space="preserve"> </w:t>
      </w:r>
      <w:r w:rsidR="00F65381">
        <w:rPr>
          <w:b/>
        </w:rPr>
        <w:t>но</w:t>
      </w:r>
      <w:r w:rsidR="00434B79" w:rsidRPr="00A13DB7">
        <w:rPr>
          <w:b/>
        </w:rPr>
        <w:t>ября</w:t>
      </w:r>
      <w:r w:rsidRPr="00A13DB7">
        <w:t xml:space="preserve">, </w:t>
      </w:r>
      <w:r w:rsidR="00FD7676" w:rsidRPr="00A13DB7">
        <w:t>еженедельная горячая линия</w:t>
      </w:r>
      <w:r w:rsidR="00434B79" w:rsidRPr="00A13DB7">
        <w:t xml:space="preserve"> в Отделении СФР по Республике Карелия </w:t>
      </w:r>
      <w:r w:rsidR="00FD7676" w:rsidRPr="00A13DB7">
        <w:t xml:space="preserve">будет посвящена </w:t>
      </w:r>
      <w:r w:rsidR="001133F3">
        <w:t>теме: «</w:t>
      </w:r>
      <w:r w:rsidR="005F4D23">
        <w:t>Назначение и использование средств материнского капитала».</w:t>
      </w:r>
    </w:p>
    <w:p w:rsidR="001133F3" w:rsidRDefault="001133F3" w:rsidP="00CC1000">
      <w:pPr>
        <w:pStyle w:val="a3"/>
        <w:spacing w:before="0" w:beforeAutospacing="0" w:after="0" w:afterAutospacing="0"/>
        <w:jc w:val="both"/>
      </w:pPr>
    </w:p>
    <w:p w:rsidR="0085215D" w:rsidRPr="00A13DB7" w:rsidRDefault="00CC1000" w:rsidP="00CC1000">
      <w:pPr>
        <w:pStyle w:val="a3"/>
        <w:spacing w:before="0" w:beforeAutospacing="0" w:after="0" w:afterAutospacing="0"/>
        <w:jc w:val="both"/>
        <w:rPr>
          <w:b/>
          <w:bCs/>
          <w:kern w:val="36"/>
        </w:rPr>
      </w:pPr>
      <w:r w:rsidRPr="00A13DB7">
        <w:t xml:space="preserve">Получить консультацию </w:t>
      </w:r>
      <w:r w:rsidR="002672A5" w:rsidRPr="00A13DB7">
        <w:t>жители Карелии могут</w:t>
      </w:r>
      <w:r w:rsidR="00570B00" w:rsidRPr="00A13DB7">
        <w:t xml:space="preserve"> </w:t>
      </w:r>
      <w:r w:rsidRPr="00A13DB7">
        <w:t xml:space="preserve"> по телефону </w:t>
      </w:r>
      <w:r w:rsidR="00D32B9C" w:rsidRPr="00A13DB7">
        <w:t xml:space="preserve">  (</w:t>
      </w:r>
      <w:r w:rsidR="008405AA">
        <w:rPr>
          <w:b/>
          <w:bCs/>
          <w:kern w:val="36"/>
        </w:rPr>
        <w:t xml:space="preserve">8-8142) </w:t>
      </w:r>
      <w:r w:rsidR="00D32B9C" w:rsidRPr="00A13DB7">
        <w:rPr>
          <w:b/>
          <w:bCs/>
          <w:kern w:val="36"/>
        </w:rPr>
        <w:t xml:space="preserve">79-59-14  </w:t>
      </w:r>
      <w:r w:rsidR="00CF5DC9" w:rsidRPr="00A13DB7">
        <w:t>с 1</w:t>
      </w:r>
      <w:r w:rsidR="002672A5" w:rsidRPr="00A13DB7">
        <w:t>1</w:t>
      </w:r>
      <w:r w:rsidR="00CF5DC9" w:rsidRPr="00A13DB7">
        <w:t>.00 до 13.00</w:t>
      </w:r>
      <w:r w:rsidR="00CF5DC9" w:rsidRPr="00A13DB7">
        <w:rPr>
          <w:b/>
          <w:bCs/>
          <w:kern w:val="36"/>
        </w:rPr>
        <w:t>.</w:t>
      </w:r>
    </w:p>
    <w:p w:rsidR="00CC1000" w:rsidRDefault="00CC1000" w:rsidP="00CC1000">
      <w:pPr>
        <w:pStyle w:val="a3"/>
        <w:spacing w:before="0" w:beforeAutospacing="0" w:after="0" w:afterAutospacing="0"/>
        <w:jc w:val="both"/>
      </w:pPr>
    </w:p>
    <w:p w:rsidR="009248FE" w:rsidRPr="00F907B8" w:rsidRDefault="005A1D66" w:rsidP="00CC1000">
      <w:pPr>
        <w:pStyle w:val="a3"/>
        <w:spacing w:before="0" w:beforeAutospacing="0" w:after="0" w:afterAutospacing="0"/>
        <w:jc w:val="both"/>
        <w:rPr>
          <w:bCs/>
          <w:i/>
          <w:kern w:val="36"/>
        </w:rPr>
      </w:pPr>
      <w:r w:rsidRPr="00F907B8">
        <w:rPr>
          <w:bCs/>
          <w:i/>
          <w:kern w:val="36"/>
        </w:rPr>
        <w:t xml:space="preserve">В иное время </w:t>
      </w:r>
      <w:r w:rsidR="00570B00">
        <w:rPr>
          <w:bCs/>
          <w:i/>
          <w:kern w:val="36"/>
        </w:rPr>
        <w:t xml:space="preserve">жители Карелии могут получить консультации по всем вопросам СФР в </w:t>
      </w:r>
      <w:proofErr w:type="spellStart"/>
      <w:proofErr w:type="gramStart"/>
      <w:r w:rsidR="00570B00">
        <w:rPr>
          <w:bCs/>
          <w:i/>
          <w:kern w:val="36"/>
        </w:rPr>
        <w:t>контакт-центре</w:t>
      </w:r>
      <w:proofErr w:type="spellEnd"/>
      <w:proofErr w:type="gramEnd"/>
      <w:r w:rsidR="00570B00">
        <w:rPr>
          <w:bCs/>
          <w:i/>
          <w:kern w:val="36"/>
        </w:rPr>
        <w:t xml:space="preserve"> Отделения </w:t>
      </w:r>
      <w:r w:rsidR="00C66272">
        <w:rPr>
          <w:bCs/>
          <w:i/>
          <w:kern w:val="36"/>
        </w:rPr>
        <w:t xml:space="preserve">Социального фонда по Республике Карелия </w:t>
      </w:r>
      <w:r w:rsidR="00570B00">
        <w:rPr>
          <w:bCs/>
          <w:i/>
          <w:kern w:val="36"/>
        </w:rPr>
        <w:t>по бесплатному телефону 8-800-200-07-57 с 08.45 до 17.00</w:t>
      </w:r>
      <w:r w:rsidR="00D40387">
        <w:rPr>
          <w:bCs/>
          <w:i/>
          <w:kern w:val="36"/>
        </w:rPr>
        <w:t xml:space="preserve">, в пятницу с 08.45 до 16.45. </w:t>
      </w:r>
    </w:p>
    <w:p w:rsidR="00D77229" w:rsidRPr="005D77FB" w:rsidRDefault="00D77229" w:rsidP="00DF7468">
      <w:pPr>
        <w:pStyle w:val="a3"/>
        <w:jc w:val="both"/>
      </w:pPr>
    </w:p>
    <w:sectPr w:rsidR="00D77229" w:rsidRPr="005D77FB" w:rsidSect="00783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748E"/>
    <w:rsid w:val="00031FE7"/>
    <w:rsid w:val="00043694"/>
    <w:rsid w:val="000913CA"/>
    <w:rsid w:val="000A15F8"/>
    <w:rsid w:val="000A5559"/>
    <w:rsid w:val="000B3900"/>
    <w:rsid w:val="000C7A77"/>
    <w:rsid w:val="000E078D"/>
    <w:rsid w:val="001133F3"/>
    <w:rsid w:val="00136C88"/>
    <w:rsid w:val="00155086"/>
    <w:rsid w:val="00162827"/>
    <w:rsid w:val="00164EBF"/>
    <w:rsid w:val="0016790A"/>
    <w:rsid w:val="00181062"/>
    <w:rsid w:val="001B1F21"/>
    <w:rsid w:val="001B4DEB"/>
    <w:rsid w:val="001C2384"/>
    <w:rsid w:val="001C2C05"/>
    <w:rsid w:val="001C7130"/>
    <w:rsid w:val="001D60A6"/>
    <w:rsid w:val="00244D3C"/>
    <w:rsid w:val="00246B94"/>
    <w:rsid w:val="0024748E"/>
    <w:rsid w:val="002672A5"/>
    <w:rsid w:val="00287709"/>
    <w:rsid w:val="002D200C"/>
    <w:rsid w:val="002F3A79"/>
    <w:rsid w:val="003257EA"/>
    <w:rsid w:val="003A60CC"/>
    <w:rsid w:val="003C4A44"/>
    <w:rsid w:val="003D0AF9"/>
    <w:rsid w:val="00411C7A"/>
    <w:rsid w:val="00431287"/>
    <w:rsid w:val="00434B79"/>
    <w:rsid w:val="004649D8"/>
    <w:rsid w:val="00490D41"/>
    <w:rsid w:val="00492BF0"/>
    <w:rsid w:val="004A6D1F"/>
    <w:rsid w:val="004D0373"/>
    <w:rsid w:val="00516DEE"/>
    <w:rsid w:val="0052722B"/>
    <w:rsid w:val="00570B00"/>
    <w:rsid w:val="005739BE"/>
    <w:rsid w:val="005A1D66"/>
    <w:rsid w:val="005D7262"/>
    <w:rsid w:val="005D77FB"/>
    <w:rsid w:val="005F4D23"/>
    <w:rsid w:val="006068CB"/>
    <w:rsid w:val="00607BDB"/>
    <w:rsid w:val="00621F92"/>
    <w:rsid w:val="0069051B"/>
    <w:rsid w:val="006C09D6"/>
    <w:rsid w:val="0071278E"/>
    <w:rsid w:val="00732448"/>
    <w:rsid w:val="00750F0E"/>
    <w:rsid w:val="00783BDB"/>
    <w:rsid w:val="007B66CA"/>
    <w:rsid w:val="007C71F2"/>
    <w:rsid w:val="007E5CF8"/>
    <w:rsid w:val="00815A95"/>
    <w:rsid w:val="008405AA"/>
    <w:rsid w:val="00843339"/>
    <w:rsid w:val="0085215D"/>
    <w:rsid w:val="00882A8E"/>
    <w:rsid w:val="008C368D"/>
    <w:rsid w:val="008E0D2B"/>
    <w:rsid w:val="009248FE"/>
    <w:rsid w:val="00934610"/>
    <w:rsid w:val="00957A2D"/>
    <w:rsid w:val="009C358A"/>
    <w:rsid w:val="00A13DB7"/>
    <w:rsid w:val="00A15523"/>
    <w:rsid w:val="00A33E20"/>
    <w:rsid w:val="00AA3B55"/>
    <w:rsid w:val="00B00036"/>
    <w:rsid w:val="00B30759"/>
    <w:rsid w:val="00BD30D9"/>
    <w:rsid w:val="00C20D61"/>
    <w:rsid w:val="00C66272"/>
    <w:rsid w:val="00C85BB7"/>
    <w:rsid w:val="00CA3597"/>
    <w:rsid w:val="00CB2C15"/>
    <w:rsid w:val="00CC1000"/>
    <w:rsid w:val="00CC1CF7"/>
    <w:rsid w:val="00CE2F16"/>
    <w:rsid w:val="00CE4506"/>
    <w:rsid w:val="00CF5DC9"/>
    <w:rsid w:val="00D32B9C"/>
    <w:rsid w:val="00D35ED1"/>
    <w:rsid w:val="00D36F9C"/>
    <w:rsid w:val="00D40387"/>
    <w:rsid w:val="00D77229"/>
    <w:rsid w:val="00D86730"/>
    <w:rsid w:val="00DA6033"/>
    <w:rsid w:val="00DF7468"/>
    <w:rsid w:val="00E42F45"/>
    <w:rsid w:val="00E731CD"/>
    <w:rsid w:val="00E96F56"/>
    <w:rsid w:val="00EE05E8"/>
    <w:rsid w:val="00EF6534"/>
    <w:rsid w:val="00F10DE8"/>
    <w:rsid w:val="00F15EC3"/>
    <w:rsid w:val="00F43F98"/>
    <w:rsid w:val="00F65381"/>
    <w:rsid w:val="00F66FDB"/>
    <w:rsid w:val="00F907B8"/>
    <w:rsid w:val="00FB7284"/>
    <w:rsid w:val="00FD7676"/>
    <w:rsid w:val="00FE0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BDB"/>
  </w:style>
  <w:style w:type="paragraph" w:styleId="1">
    <w:name w:val="heading 1"/>
    <w:basedOn w:val="a"/>
    <w:link w:val="10"/>
    <w:uiPriority w:val="9"/>
    <w:qFormat/>
    <w:rsid w:val="002474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7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4748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474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E0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02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7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0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3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009PoltorakovaTA</cp:lastModifiedBy>
  <cp:revision>10</cp:revision>
  <cp:lastPrinted>2022-12-21T13:44:00Z</cp:lastPrinted>
  <dcterms:created xsi:type="dcterms:W3CDTF">2024-10-18T08:35:00Z</dcterms:created>
  <dcterms:modified xsi:type="dcterms:W3CDTF">2024-11-15T07:37:00Z</dcterms:modified>
</cp:coreProperties>
</file>