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17" w:rsidRPr="00330417" w:rsidRDefault="00330417" w:rsidP="00330417">
      <w:pPr>
        <w:pStyle w:val="a3"/>
        <w:jc w:val="center"/>
        <w:rPr>
          <w:rStyle w:val="a4"/>
          <w:b/>
          <w:i w:val="0"/>
        </w:rPr>
      </w:pPr>
      <w:bookmarkStart w:id="0" w:name="_GoBack"/>
      <w:bookmarkEnd w:id="0"/>
      <w:r w:rsidRPr="00330417">
        <w:rPr>
          <w:rStyle w:val="a4"/>
          <w:b/>
          <w:i w:val="0"/>
        </w:rPr>
        <w:t>В Карелии более 4 тысяч медицинских работников получают специальную социальную выплату</w:t>
      </w:r>
    </w:p>
    <w:p w:rsidR="00330417" w:rsidRDefault="00330417" w:rsidP="002A3C66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</w:rPr>
      </w:pPr>
      <w:r w:rsidRPr="002A3C66">
        <w:rPr>
          <w:rStyle w:val="a4"/>
          <w:i w:val="0"/>
        </w:rPr>
        <w:t>В 2025 году</w:t>
      </w:r>
      <w:r w:rsidR="008067C1">
        <w:rPr>
          <w:rStyle w:val="a4"/>
          <w:i w:val="0"/>
        </w:rPr>
        <w:t xml:space="preserve"> в Карелии</w:t>
      </w:r>
      <w:r w:rsidRPr="002A3C66">
        <w:rPr>
          <w:rStyle w:val="a4"/>
          <w:i w:val="0"/>
        </w:rPr>
        <w:t xml:space="preserve"> специальные социальные выплаты получают  4,6 тысяч</w:t>
      </w:r>
      <w:r w:rsidR="008067C1">
        <w:rPr>
          <w:rStyle w:val="a4"/>
          <w:i w:val="0"/>
        </w:rPr>
        <w:t>и</w:t>
      </w:r>
      <w:r w:rsidRPr="002A3C66">
        <w:rPr>
          <w:rStyle w:val="a4"/>
          <w:i w:val="0"/>
        </w:rPr>
        <w:t xml:space="preserve">  медработников. На эти цели с начала года Отделение Социального фонда </w:t>
      </w:r>
      <w:r w:rsidR="003C3834" w:rsidRPr="002A3C66">
        <w:rPr>
          <w:rStyle w:val="a4"/>
          <w:i w:val="0"/>
        </w:rPr>
        <w:t>по Карелии</w:t>
      </w:r>
      <w:r w:rsidRPr="002A3C66">
        <w:rPr>
          <w:rStyle w:val="a4"/>
          <w:i w:val="0"/>
        </w:rPr>
        <w:t xml:space="preserve"> направило свыше </w:t>
      </w:r>
      <w:r w:rsidR="003C3834" w:rsidRPr="002A3C66">
        <w:rPr>
          <w:rStyle w:val="a4"/>
          <w:i w:val="0"/>
        </w:rPr>
        <w:t>1</w:t>
      </w:r>
      <w:r w:rsidR="00B733BB">
        <w:rPr>
          <w:rStyle w:val="a4"/>
          <w:i w:val="0"/>
        </w:rPr>
        <w:t>50</w:t>
      </w:r>
      <w:r w:rsidRPr="002A3C66">
        <w:rPr>
          <w:rStyle w:val="a4"/>
          <w:i w:val="0"/>
        </w:rPr>
        <w:t xml:space="preserve"> миллионов рублей.</w:t>
      </w:r>
    </w:p>
    <w:p w:rsidR="002A3C66" w:rsidRPr="002A3C66" w:rsidRDefault="002A3C66" w:rsidP="002A3C66">
      <w:pPr>
        <w:pStyle w:val="a3"/>
        <w:spacing w:before="0" w:beforeAutospacing="0" w:after="0" w:afterAutospacing="0" w:line="360" w:lineRule="auto"/>
        <w:jc w:val="both"/>
      </w:pPr>
    </w:p>
    <w:p w:rsidR="00330417" w:rsidRDefault="00330417" w:rsidP="002A3C66">
      <w:pPr>
        <w:pStyle w:val="a3"/>
        <w:spacing w:before="0" w:beforeAutospacing="0" w:after="0" w:afterAutospacing="0" w:line="360" w:lineRule="auto"/>
        <w:jc w:val="both"/>
      </w:pPr>
      <w:r w:rsidRPr="002A3C66">
        <w:t xml:space="preserve"> Специальная социальная выплата положена медицинским работникам первичного звена здравоохранения, центральных районных, районных и участковых больниц, а также работникам станций и отделений скорой помощи. </w:t>
      </w:r>
      <w:r w:rsidR="003C3834" w:rsidRPr="002A3C66">
        <w:t xml:space="preserve">Медицинская организация при этом должна входить в государственную или муниципальную системы здравоохранения и участвовать в </w:t>
      </w:r>
      <w:r w:rsidR="002A3C66" w:rsidRPr="002A3C66">
        <w:t>программе</w:t>
      </w:r>
      <w:r w:rsidR="003C3834" w:rsidRPr="002A3C66">
        <w:t xml:space="preserve"> обязательного медицинского страхования. </w:t>
      </w:r>
      <w:r w:rsidR="008067C1">
        <w:t xml:space="preserve">Данная </w:t>
      </w:r>
      <w:r w:rsidRPr="002A3C66">
        <w:t>мера государственной поддержки</w:t>
      </w:r>
      <w:r w:rsidR="003C3834" w:rsidRPr="002A3C66">
        <w:t xml:space="preserve"> медицинских работников </w:t>
      </w:r>
      <w:r w:rsidRPr="002A3C66">
        <w:t xml:space="preserve"> </w:t>
      </w:r>
      <w:r w:rsidR="003C3834" w:rsidRPr="002A3C66">
        <w:t>действует в России уже третий год.</w:t>
      </w:r>
    </w:p>
    <w:p w:rsidR="002A3C66" w:rsidRPr="002A3C66" w:rsidRDefault="002A3C66" w:rsidP="002A3C66">
      <w:pPr>
        <w:pStyle w:val="a3"/>
        <w:spacing w:before="0" w:beforeAutospacing="0" w:after="0" w:afterAutospacing="0" w:line="360" w:lineRule="auto"/>
        <w:jc w:val="both"/>
      </w:pPr>
    </w:p>
    <w:p w:rsidR="00330417" w:rsidRDefault="003C3834" w:rsidP="002A3C66">
      <w:pPr>
        <w:pStyle w:val="a3"/>
        <w:spacing w:before="0" w:beforeAutospacing="0" w:after="0" w:afterAutospacing="0" w:line="360" w:lineRule="auto"/>
        <w:jc w:val="both"/>
      </w:pPr>
      <w:r w:rsidRPr="002A3C66">
        <w:t xml:space="preserve">Размер выплаты зависит от категории медицинского работника, вида </w:t>
      </w:r>
      <w:proofErr w:type="spellStart"/>
      <w:r w:rsidRPr="002A3C66">
        <w:t>медорганизации</w:t>
      </w:r>
      <w:proofErr w:type="spellEnd"/>
      <w:r w:rsidRPr="002A3C66">
        <w:t xml:space="preserve">, а также </w:t>
      </w:r>
      <w:r w:rsidR="002A3C66" w:rsidRPr="002A3C66">
        <w:t>от</w:t>
      </w:r>
      <w:r w:rsidRPr="002A3C66">
        <w:t xml:space="preserve"> населенного пункта. </w:t>
      </w:r>
      <w:r w:rsidR="00F93B43" w:rsidRPr="002A3C66">
        <w:rPr>
          <w:rStyle w:val="a4"/>
          <w:i w:val="0"/>
        </w:rPr>
        <w:t xml:space="preserve">Медицинские работники, которые трудятся в сельской местности, райцентрах и малых городах получают ежемесячную социальную выплату в повышенном размере. </w:t>
      </w:r>
      <w:r w:rsidR="00330417" w:rsidRPr="002A3C66">
        <w:t xml:space="preserve">В Карелии максимальный размер выплат </w:t>
      </w:r>
      <w:r w:rsidRPr="002A3C66">
        <w:t xml:space="preserve">составляет </w:t>
      </w:r>
      <w:r w:rsidR="00330417" w:rsidRPr="002A3C66">
        <w:t xml:space="preserve"> 50 тыс</w:t>
      </w:r>
      <w:r w:rsidR="008067C1">
        <w:t>яч</w:t>
      </w:r>
      <w:r w:rsidR="00330417" w:rsidRPr="002A3C66">
        <w:t xml:space="preserve"> рублей для врачей и 30 тыс</w:t>
      </w:r>
      <w:r w:rsidR="008067C1">
        <w:t>яч</w:t>
      </w:r>
      <w:r w:rsidR="00330417" w:rsidRPr="002A3C66">
        <w:t xml:space="preserve"> рублей</w:t>
      </w:r>
      <w:r w:rsidR="008067C1">
        <w:t xml:space="preserve"> —</w:t>
      </w:r>
      <w:r w:rsidR="00330417" w:rsidRPr="002A3C66">
        <w:t xml:space="preserve"> для среднего медперсонала</w:t>
      </w:r>
      <w:r w:rsidRPr="002A3C66">
        <w:t>.</w:t>
      </w:r>
      <w:r w:rsidR="00CD6A14">
        <w:t xml:space="preserve"> </w:t>
      </w:r>
    </w:p>
    <w:p w:rsidR="002A3C66" w:rsidRPr="002A3C66" w:rsidRDefault="002A3C66" w:rsidP="002A3C66">
      <w:pPr>
        <w:pStyle w:val="a3"/>
        <w:spacing w:before="0" w:beforeAutospacing="0" w:after="0" w:afterAutospacing="0" w:line="360" w:lineRule="auto"/>
        <w:jc w:val="both"/>
      </w:pPr>
    </w:p>
    <w:p w:rsidR="00330417" w:rsidRDefault="00330417" w:rsidP="002A3C66">
      <w:pPr>
        <w:pStyle w:val="a3"/>
        <w:spacing w:before="0" w:beforeAutospacing="0" w:after="0" w:afterAutospacing="0" w:line="360" w:lineRule="auto"/>
        <w:jc w:val="both"/>
      </w:pPr>
      <w:r w:rsidRPr="002A3C66">
        <w:t xml:space="preserve">Отделение Социального фонда по Республике Карелия  является оператором специальной социальной выплаты. По итогам каждого месяца </w:t>
      </w:r>
      <w:r w:rsidR="009C61F8">
        <w:t xml:space="preserve">медицинские </w:t>
      </w:r>
      <w:r w:rsidRPr="002A3C66">
        <w:t xml:space="preserve">учреждения формируют электронный реестр сотрудников, имеющих право на выплату. Наряду со сведениями о работнике в нем указана сумма назначаемой выплаты и данные, по которым она рассчитана. </w:t>
      </w:r>
      <w:r w:rsidR="00CD6A14">
        <w:t xml:space="preserve">Выплата за календарный месяц </w:t>
      </w:r>
      <w:r w:rsidR="009C61F8">
        <w:t>определяется</w:t>
      </w:r>
      <w:r w:rsidR="00CD6A14">
        <w:t xml:space="preserve"> исходя из исполнения работником трудовых функций, установленных трудовым договором, а также суммарно отработанных часов в соответствующем месяце. </w:t>
      </w:r>
      <w:r w:rsidR="002A3C66" w:rsidRPr="002A3C66">
        <w:t>В течение семи рабочих дней со дня получения информации</w:t>
      </w:r>
      <w:r w:rsidR="00CD6A14">
        <w:t xml:space="preserve"> от медучреждений</w:t>
      </w:r>
      <w:r w:rsidR="002A3C66" w:rsidRPr="002A3C66">
        <w:t xml:space="preserve"> Отделение СФР по Карелии перечисляет денежные средства на счета </w:t>
      </w:r>
      <w:r w:rsidR="00CD6A14">
        <w:t xml:space="preserve">медицинских </w:t>
      </w:r>
      <w:r w:rsidR="002A3C66" w:rsidRPr="002A3C66">
        <w:t xml:space="preserve">работников. </w:t>
      </w:r>
      <w:r w:rsidRPr="002A3C66">
        <w:t xml:space="preserve">Уведомление о факте перечисления специальной социальной выплаты приходит в личный кабинет на портале </w:t>
      </w:r>
      <w:proofErr w:type="spellStart"/>
      <w:r w:rsidRPr="002A3C66">
        <w:t>госуслуг</w:t>
      </w:r>
      <w:proofErr w:type="spellEnd"/>
      <w:r w:rsidRPr="002A3C66">
        <w:t>.</w:t>
      </w:r>
      <w:r w:rsidR="00CD6A14">
        <w:t xml:space="preserve"> </w:t>
      </w:r>
    </w:p>
    <w:p w:rsidR="002A3C66" w:rsidRPr="002A3C66" w:rsidRDefault="002A3C66" w:rsidP="002A3C66">
      <w:pPr>
        <w:pStyle w:val="a3"/>
        <w:spacing w:before="0" w:beforeAutospacing="0" w:after="0" w:afterAutospacing="0" w:line="360" w:lineRule="auto"/>
        <w:jc w:val="both"/>
      </w:pPr>
    </w:p>
    <w:p w:rsidR="00330417" w:rsidRDefault="00330417" w:rsidP="002A3C66">
      <w:pPr>
        <w:pStyle w:val="a3"/>
        <w:spacing w:before="0" w:beforeAutospacing="0" w:after="0" w:afterAutospacing="0" w:line="360" w:lineRule="auto"/>
        <w:jc w:val="both"/>
      </w:pPr>
      <w:r w:rsidRPr="002A3C66">
        <w:t xml:space="preserve">Напомним, что  выплата полагается медицинским работникам, занимающим штатные должности, в том числе находящимся в отпуске по уходу за ребенком и работающим на условиях неполного рабочего времени. Получить выплату могут и те, кто впервые пришел на вакантную должность. Специальные социальные выплаты не входят в расчет среднего </w:t>
      </w:r>
      <w:r w:rsidRPr="002A3C66">
        <w:lastRenderedPageBreak/>
        <w:t>заработка, не облагаются подоходным налогом и не подлежат удержанию по исполнительным листам.</w:t>
      </w:r>
    </w:p>
    <w:p w:rsidR="002A3C66" w:rsidRPr="002A3C66" w:rsidRDefault="002A3C66" w:rsidP="002A3C66">
      <w:pPr>
        <w:pStyle w:val="a3"/>
        <w:spacing w:before="0" w:beforeAutospacing="0" w:after="0" w:afterAutospacing="0" w:line="360" w:lineRule="auto"/>
        <w:jc w:val="both"/>
      </w:pPr>
    </w:p>
    <w:p w:rsidR="00330417" w:rsidRDefault="002A3C66" w:rsidP="002A3C66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консультацию по вопросам специальной выплаты медработникам, а также по иным мерам </w:t>
      </w:r>
      <w:proofErr w:type="spellStart"/>
      <w:r>
        <w:t>соцподдержки</w:t>
      </w:r>
      <w:proofErr w:type="spellEnd"/>
      <w:r>
        <w:t xml:space="preserve">, предоставляемым Отделением СФР по Республике Карелия, можно по телефону </w:t>
      </w:r>
      <w:proofErr w:type="gramStart"/>
      <w:r>
        <w:t>единого</w:t>
      </w:r>
      <w:proofErr w:type="gramEnd"/>
      <w:r>
        <w:t xml:space="preserve"> контакт-центра</w:t>
      </w:r>
      <w:r w:rsidR="008067C1">
        <w:t xml:space="preserve"> —</w:t>
      </w:r>
      <w:r>
        <w:t xml:space="preserve"> 8-800</w:t>
      </w:r>
      <w:r w:rsidR="00DC7DF8">
        <w:t>-</w:t>
      </w:r>
      <w:r>
        <w:t xml:space="preserve">100-0001, звонок бесплатный. </w:t>
      </w:r>
    </w:p>
    <w:p w:rsidR="00064242" w:rsidRDefault="00064242" w:rsidP="00064242">
      <w:pPr>
        <w:pStyle w:val="a3"/>
      </w:pPr>
    </w:p>
    <w:p w:rsidR="00064242" w:rsidRDefault="00064242"/>
    <w:sectPr w:rsidR="0006424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42"/>
    <w:rsid w:val="00064242"/>
    <w:rsid w:val="000F52A1"/>
    <w:rsid w:val="00282701"/>
    <w:rsid w:val="002A3C66"/>
    <w:rsid w:val="00330417"/>
    <w:rsid w:val="003C3834"/>
    <w:rsid w:val="004D2112"/>
    <w:rsid w:val="005B0968"/>
    <w:rsid w:val="00776639"/>
    <w:rsid w:val="008067C1"/>
    <w:rsid w:val="00877225"/>
    <w:rsid w:val="009C61F8"/>
    <w:rsid w:val="00B733BB"/>
    <w:rsid w:val="00BB08B4"/>
    <w:rsid w:val="00CD6A14"/>
    <w:rsid w:val="00DC7DF8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42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42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2025-03-18T09:03:00Z</dcterms:created>
  <dcterms:modified xsi:type="dcterms:W3CDTF">2025-03-18T09:03:00Z</dcterms:modified>
</cp:coreProperties>
</file>