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7174" w:rsidRPr="006D7174" w:rsidRDefault="006D7174" w:rsidP="006D7174">
      <w:pPr>
        <w:spacing w:after="0" w:line="240" w:lineRule="auto"/>
        <w:ind w:firstLine="709"/>
        <w:jc w:val="both"/>
      </w:pPr>
      <w:r w:rsidRPr="006D7174">
        <w:t xml:space="preserve">Житель г. Петрозаводска предстанет перед судом за </w:t>
      </w:r>
      <w:r w:rsidRPr="006D7174">
        <w:rPr>
          <w:rFonts w:cs="Times New Roman"/>
        </w:rPr>
        <w:t xml:space="preserve">оказание туристских услуг, не отвечающих требованиям безопасности </w:t>
      </w:r>
    </w:p>
    <w:p w:rsidR="006D7174" w:rsidRPr="006D7174" w:rsidRDefault="006D7174" w:rsidP="006D7174">
      <w:pPr>
        <w:spacing w:after="0" w:line="240" w:lineRule="auto"/>
        <w:ind w:firstLine="709"/>
        <w:jc w:val="both"/>
      </w:pPr>
    </w:p>
    <w:p w:rsidR="003E2623" w:rsidRPr="006D7174" w:rsidRDefault="00FB4CFC" w:rsidP="006D7174">
      <w:pPr>
        <w:spacing w:after="0" w:line="240" w:lineRule="auto"/>
        <w:ind w:firstLine="709"/>
        <w:jc w:val="both"/>
      </w:pPr>
      <w:r w:rsidRPr="006D7174">
        <w:t>П</w:t>
      </w:r>
      <w:r w:rsidR="00C11F74" w:rsidRPr="006D7174">
        <w:t xml:space="preserve">рокуратурой </w:t>
      </w:r>
      <w:proofErr w:type="spellStart"/>
      <w:r w:rsidRPr="006D7174">
        <w:t>Прионежского</w:t>
      </w:r>
      <w:proofErr w:type="spellEnd"/>
      <w:r w:rsidRPr="006D7174">
        <w:t xml:space="preserve"> района </w:t>
      </w:r>
      <w:r w:rsidR="00C11F74" w:rsidRPr="006D7174">
        <w:t>утвержден</w:t>
      </w:r>
      <w:r w:rsidRPr="006D7174">
        <w:t>о</w:t>
      </w:r>
      <w:r w:rsidR="00C11F74" w:rsidRPr="006D7174">
        <w:t xml:space="preserve"> обвинительн</w:t>
      </w:r>
      <w:r w:rsidRPr="006D7174">
        <w:t>ое</w:t>
      </w:r>
      <w:r w:rsidR="00C11F74" w:rsidRPr="006D7174">
        <w:t xml:space="preserve"> </w:t>
      </w:r>
      <w:r w:rsidRPr="006D7174">
        <w:t>заключение</w:t>
      </w:r>
      <w:r w:rsidR="00C11F74" w:rsidRPr="006D7174">
        <w:t xml:space="preserve"> по уголовн</w:t>
      </w:r>
      <w:r w:rsidR="00C718A2" w:rsidRPr="006D7174">
        <w:t>о</w:t>
      </w:r>
      <w:r w:rsidR="0033138A" w:rsidRPr="006D7174">
        <w:t>м</w:t>
      </w:r>
      <w:r w:rsidR="00C718A2" w:rsidRPr="006D7174">
        <w:t>у</w:t>
      </w:r>
      <w:r w:rsidR="00C11F74" w:rsidRPr="006D7174">
        <w:t xml:space="preserve"> дел</w:t>
      </w:r>
      <w:r w:rsidR="00C718A2" w:rsidRPr="006D7174">
        <w:t>у</w:t>
      </w:r>
      <w:r w:rsidR="00C11F74" w:rsidRPr="006D7174">
        <w:t xml:space="preserve"> </w:t>
      </w:r>
      <w:r w:rsidR="006D7174" w:rsidRPr="006D7174">
        <w:rPr>
          <w:rFonts w:cs="Times New Roman"/>
        </w:rPr>
        <w:t>в отношении</w:t>
      </w:r>
      <w:r w:rsidRPr="006D7174">
        <w:t xml:space="preserve"> 45-летн</w:t>
      </w:r>
      <w:r w:rsidR="006D7174" w:rsidRPr="006D7174">
        <w:t>его</w:t>
      </w:r>
      <w:r w:rsidR="00FD7BFE" w:rsidRPr="006D7174">
        <w:t xml:space="preserve"> </w:t>
      </w:r>
      <w:r w:rsidR="0033138A" w:rsidRPr="006D7174">
        <w:t>жител</w:t>
      </w:r>
      <w:r w:rsidR="006D7174" w:rsidRPr="006D7174">
        <w:t xml:space="preserve">я </w:t>
      </w:r>
      <w:r w:rsidRPr="006D7174">
        <w:t>г.</w:t>
      </w:r>
      <w:r w:rsidR="006D7174" w:rsidRPr="006D7174">
        <w:t xml:space="preserve"> </w:t>
      </w:r>
      <w:r w:rsidRPr="006D7174">
        <w:t>Петрозаводска</w:t>
      </w:r>
      <w:r w:rsidR="006D7174" w:rsidRPr="006D7174">
        <w:t xml:space="preserve"> по</w:t>
      </w:r>
      <w:r w:rsidR="003E2623" w:rsidRPr="006D7174">
        <w:t xml:space="preserve"> </w:t>
      </w:r>
      <w:r w:rsidR="000E3E20" w:rsidRPr="006D7174">
        <w:rPr>
          <w:bCs/>
        </w:rPr>
        <w:t xml:space="preserve">ч. </w:t>
      </w:r>
      <w:r w:rsidRPr="006D7174">
        <w:rPr>
          <w:bCs/>
        </w:rPr>
        <w:t>1</w:t>
      </w:r>
      <w:r w:rsidR="000E3E20" w:rsidRPr="006D7174">
        <w:rPr>
          <w:bCs/>
        </w:rPr>
        <w:t xml:space="preserve"> ст. </w:t>
      </w:r>
      <w:r w:rsidRPr="006D7174">
        <w:rPr>
          <w:bCs/>
        </w:rPr>
        <w:t>238</w:t>
      </w:r>
      <w:r w:rsidR="000E3E20" w:rsidRPr="006D7174">
        <w:rPr>
          <w:bCs/>
        </w:rPr>
        <w:t xml:space="preserve"> УК РФ</w:t>
      </w:r>
      <w:r w:rsidR="009940CF" w:rsidRPr="006D7174">
        <w:rPr>
          <w:bCs/>
        </w:rPr>
        <w:t xml:space="preserve"> </w:t>
      </w:r>
      <w:r w:rsidR="006D7174" w:rsidRPr="006D7174">
        <w:rPr>
          <w:bCs/>
        </w:rPr>
        <w:t>(</w:t>
      </w:r>
      <w:r w:rsidR="002C4805" w:rsidRPr="006D7174">
        <w:rPr>
          <w:bCs/>
        </w:rPr>
        <w:t>оказание услуг, не отвечающих требованиям безопасности жизни и здоровья потребителей</w:t>
      </w:r>
      <w:r w:rsidR="006D7174" w:rsidRPr="006D7174">
        <w:rPr>
          <w:bCs/>
        </w:rPr>
        <w:t>)</w:t>
      </w:r>
      <w:r w:rsidR="003E2623" w:rsidRPr="006D7174">
        <w:t>.</w:t>
      </w:r>
    </w:p>
    <w:p w:rsidR="006D7174" w:rsidRPr="006D7174" w:rsidRDefault="006D7174" w:rsidP="006D7174">
      <w:pPr>
        <w:spacing w:after="0" w:line="240" w:lineRule="auto"/>
        <w:ind w:firstLine="709"/>
        <w:jc w:val="both"/>
        <w:rPr>
          <w:bCs/>
        </w:rPr>
      </w:pPr>
    </w:p>
    <w:p w:rsidR="00EE521E" w:rsidRPr="006D7174" w:rsidRDefault="006D7174" w:rsidP="006D7174">
      <w:pPr>
        <w:spacing w:after="0" w:line="240" w:lineRule="auto"/>
        <w:ind w:firstLine="709"/>
        <w:jc w:val="both"/>
      </w:pPr>
      <w:r>
        <w:t>Р</w:t>
      </w:r>
      <w:r w:rsidR="005C4A21" w:rsidRPr="006D7174">
        <w:t>асследовани</w:t>
      </w:r>
      <w:r>
        <w:t>ем</w:t>
      </w:r>
      <w:r w:rsidR="005244A7" w:rsidRPr="006D7174">
        <w:t xml:space="preserve"> установлено, что </w:t>
      </w:r>
      <w:r w:rsidRPr="006D7174">
        <w:t xml:space="preserve">в январе 2025 года </w:t>
      </w:r>
      <w:r w:rsidR="005244A7" w:rsidRPr="006D7174">
        <w:t>обвиняемы</w:t>
      </w:r>
      <w:r w:rsidR="00EE521E" w:rsidRPr="006D7174">
        <w:t>й</w:t>
      </w:r>
      <w:r>
        <w:t xml:space="preserve"> </w:t>
      </w:r>
      <w:r w:rsidR="00EE521E" w:rsidRPr="006D7174">
        <w:t xml:space="preserve">организовал </w:t>
      </w:r>
      <w:r w:rsidRPr="006D7174">
        <w:t xml:space="preserve">экскурсию на снегоходах </w:t>
      </w:r>
      <w:r w:rsidR="00586F70" w:rsidRPr="006D7174">
        <w:t xml:space="preserve">для </w:t>
      </w:r>
      <w:r>
        <w:t>десяти</w:t>
      </w:r>
      <w:r w:rsidR="00586F70" w:rsidRPr="006D7174">
        <w:t xml:space="preserve"> </w:t>
      </w:r>
      <w:r>
        <w:t>туристов из</w:t>
      </w:r>
      <w:r w:rsidR="00586F70" w:rsidRPr="006D7174">
        <w:t xml:space="preserve"> Москвы и Московской области</w:t>
      </w:r>
      <w:r w:rsidR="00EE521E" w:rsidRPr="006D7174">
        <w:t>.</w:t>
      </w:r>
    </w:p>
    <w:p w:rsidR="005244A7" w:rsidRDefault="00EE521E" w:rsidP="006D7174">
      <w:pPr>
        <w:spacing w:after="0" w:line="240" w:lineRule="auto"/>
        <w:ind w:firstLine="709"/>
        <w:jc w:val="both"/>
      </w:pPr>
      <w:r w:rsidRPr="006D7174">
        <w:t xml:space="preserve">В </w:t>
      </w:r>
      <w:r w:rsidR="006D7174">
        <w:t xml:space="preserve">процессе движения </w:t>
      </w:r>
      <w:r w:rsidR="006D7174" w:rsidRPr="006D7174">
        <w:t xml:space="preserve">по ледовой поверхности озера </w:t>
      </w:r>
      <w:proofErr w:type="spellStart"/>
      <w:r w:rsidR="006D7174" w:rsidRPr="006D7174">
        <w:t>Кончезеро</w:t>
      </w:r>
      <w:proofErr w:type="spellEnd"/>
      <w:r w:rsidR="006D7174" w:rsidRPr="006D7174">
        <w:t xml:space="preserve"> </w:t>
      </w:r>
      <w:r w:rsidR="00586F70" w:rsidRPr="006D7174">
        <w:t xml:space="preserve">под тяжестью </w:t>
      </w:r>
      <w:r w:rsidR="006D7174">
        <w:t>снегоходов</w:t>
      </w:r>
      <w:r w:rsidR="00586F70" w:rsidRPr="006D7174">
        <w:t xml:space="preserve"> произошел разлом льда, </w:t>
      </w:r>
      <w:r w:rsidR="007C3517">
        <w:t xml:space="preserve">потерпевшие </w:t>
      </w:r>
      <w:r w:rsidR="00586F70" w:rsidRPr="006D7174">
        <w:t>оказа</w:t>
      </w:r>
      <w:r w:rsidR="00AE57B8">
        <w:t>л</w:t>
      </w:r>
      <w:r w:rsidR="00586F70" w:rsidRPr="006D7174">
        <w:t xml:space="preserve">ись </w:t>
      </w:r>
      <w:r w:rsidR="006D7174">
        <w:t xml:space="preserve">в холодной </w:t>
      </w:r>
      <w:r w:rsidR="00586F70" w:rsidRPr="006D7174">
        <w:t xml:space="preserve">воде в </w:t>
      </w:r>
      <w:r w:rsidR="006D7174">
        <w:t>темное</w:t>
      </w:r>
      <w:r w:rsidR="00586F70" w:rsidRPr="006D7174">
        <w:t xml:space="preserve"> время суток</w:t>
      </w:r>
      <w:r w:rsidR="007C3517">
        <w:t xml:space="preserve"> вдали от населенных пунктов</w:t>
      </w:r>
      <w:r w:rsidR="00586F70" w:rsidRPr="006D7174">
        <w:t xml:space="preserve">, что создало реальную угрозу их жизни и здоровья. </w:t>
      </w:r>
      <w:r w:rsidR="006D7174">
        <w:t>Всем им потребовал</w:t>
      </w:r>
      <w:r w:rsidR="00AE57B8">
        <w:t>а</w:t>
      </w:r>
      <w:r w:rsidR="006D7174">
        <w:t>сь экстренн</w:t>
      </w:r>
      <w:r w:rsidR="00AE57B8">
        <w:t>ая</w:t>
      </w:r>
      <w:r w:rsidR="006D7174">
        <w:t xml:space="preserve"> медицинск</w:t>
      </w:r>
      <w:r w:rsidR="00AE57B8">
        <w:t xml:space="preserve">ая </w:t>
      </w:r>
      <w:r w:rsidR="006D7174">
        <w:t>помощ</w:t>
      </w:r>
      <w:r w:rsidR="00AE57B8">
        <w:t>ь</w:t>
      </w:r>
      <w:bookmarkStart w:id="0" w:name="_GoBack"/>
      <w:bookmarkEnd w:id="0"/>
      <w:r w:rsidR="006D7174">
        <w:t xml:space="preserve"> в связи с обморожением и стрессовым состоянием.</w:t>
      </w:r>
    </w:p>
    <w:p w:rsidR="006D7174" w:rsidRPr="006D7174" w:rsidRDefault="006D7174" w:rsidP="006D7174">
      <w:pPr>
        <w:spacing w:after="0" w:line="240" w:lineRule="auto"/>
        <w:ind w:firstLine="709"/>
        <w:jc w:val="both"/>
      </w:pPr>
      <w:r>
        <w:t xml:space="preserve">По данному факту было возбуждено уголовное дело. В ходе следствия мужчина признал вину и принес извинения </w:t>
      </w:r>
      <w:r w:rsidR="007C3517">
        <w:t>пострадавшим</w:t>
      </w:r>
      <w:r>
        <w:t>.</w:t>
      </w:r>
    </w:p>
    <w:p w:rsidR="002B03E1" w:rsidRDefault="002B03E1" w:rsidP="002B03E1">
      <w:pPr>
        <w:spacing w:after="0" w:line="240" w:lineRule="exact"/>
      </w:pPr>
    </w:p>
    <w:p w:rsidR="006D7174" w:rsidRPr="006D7174" w:rsidRDefault="006D7174" w:rsidP="006D7174">
      <w:pPr>
        <w:spacing w:after="0" w:line="240" w:lineRule="exact"/>
        <w:jc w:val="both"/>
      </w:pPr>
      <w:r>
        <w:rPr>
          <w:b/>
        </w:rPr>
        <w:tab/>
      </w:r>
      <w:r w:rsidRPr="006D7174">
        <w:t xml:space="preserve">Уголовное дело направлено для рассмотрения в </w:t>
      </w:r>
      <w:proofErr w:type="spellStart"/>
      <w:r w:rsidRPr="006D7174">
        <w:t>Прионежский</w:t>
      </w:r>
      <w:proofErr w:type="spellEnd"/>
      <w:r w:rsidRPr="006D7174">
        <w:t xml:space="preserve"> районный суд.</w:t>
      </w:r>
    </w:p>
    <w:p w:rsidR="002B03E1" w:rsidRPr="002B03E1" w:rsidRDefault="002B03E1" w:rsidP="002B03E1">
      <w:pPr>
        <w:spacing w:after="0" w:line="240" w:lineRule="exact"/>
        <w:rPr>
          <w:b/>
        </w:rPr>
      </w:pPr>
    </w:p>
    <w:sectPr w:rsidR="002B03E1" w:rsidRPr="002B03E1" w:rsidSect="001809EE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3E1"/>
    <w:rsid w:val="00005D98"/>
    <w:rsid w:val="000066CD"/>
    <w:rsid w:val="0002445D"/>
    <w:rsid w:val="00077637"/>
    <w:rsid w:val="00091560"/>
    <w:rsid w:val="000E3E20"/>
    <w:rsid w:val="001809EE"/>
    <w:rsid w:val="001F436D"/>
    <w:rsid w:val="002073A5"/>
    <w:rsid w:val="002B03E1"/>
    <w:rsid w:val="002C4805"/>
    <w:rsid w:val="002D17EE"/>
    <w:rsid w:val="00303B40"/>
    <w:rsid w:val="0033138A"/>
    <w:rsid w:val="00347DE4"/>
    <w:rsid w:val="003E2623"/>
    <w:rsid w:val="00406413"/>
    <w:rsid w:val="00411D55"/>
    <w:rsid w:val="00422221"/>
    <w:rsid w:val="004C6EEC"/>
    <w:rsid w:val="004E72F6"/>
    <w:rsid w:val="00504EAA"/>
    <w:rsid w:val="005244A7"/>
    <w:rsid w:val="005658AE"/>
    <w:rsid w:val="00576B7F"/>
    <w:rsid w:val="00581184"/>
    <w:rsid w:val="00586F70"/>
    <w:rsid w:val="005C4A21"/>
    <w:rsid w:val="006B6F36"/>
    <w:rsid w:val="006D7174"/>
    <w:rsid w:val="007114EC"/>
    <w:rsid w:val="007C3517"/>
    <w:rsid w:val="008035C9"/>
    <w:rsid w:val="00830A3B"/>
    <w:rsid w:val="008A7E0A"/>
    <w:rsid w:val="009940CF"/>
    <w:rsid w:val="00A23A5C"/>
    <w:rsid w:val="00AC612C"/>
    <w:rsid w:val="00AE57B8"/>
    <w:rsid w:val="00B300A2"/>
    <w:rsid w:val="00B979FD"/>
    <w:rsid w:val="00BD1FA4"/>
    <w:rsid w:val="00C11F74"/>
    <w:rsid w:val="00C718A2"/>
    <w:rsid w:val="00C8666E"/>
    <w:rsid w:val="00CF6AF9"/>
    <w:rsid w:val="00D347A9"/>
    <w:rsid w:val="00DC0D2D"/>
    <w:rsid w:val="00DC35F1"/>
    <w:rsid w:val="00DF1006"/>
    <w:rsid w:val="00EE521E"/>
    <w:rsid w:val="00F013EA"/>
    <w:rsid w:val="00F063C4"/>
    <w:rsid w:val="00FB071C"/>
    <w:rsid w:val="00FB4CFC"/>
    <w:rsid w:val="00FD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16B34"/>
  <w15:chartTrackingRefBased/>
  <w15:docId w15:val="{979868A7-E5CA-496C-BB03-ED8BD1B83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47A9"/>
    <w:pPr>
      <w:spacing w:after="20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1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C61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1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0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8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4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9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0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79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33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2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9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0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8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9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5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0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8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4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8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84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7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Евстифеева Анна Сергеевна</dc:creator>
  <cp:keywords/>
  <dc:description/>
  <cp:lastModifiedBy>Бондаренко Мирослав Васильевич</cp:lastModifiedBy>
  <cp:revision>6</cp:revision>
  <cp:lastPrinted>2023-12-26T05:53:00Z</cp:lastPrinted>
  <dcterms:created xsi:type="dcterms:W3CDTF">2025-03-24T14:30:00Z</dcterms:created>
  <dcterms:modified xsi:type="dcterms:W3CDTF">2025-04-28T16:04:00Z</dcterms:modified>
</cp:coreProperties>
</file>