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E2" w:rsidRDefault="00430525" w:rsidP="007E03E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Более 2 тысяч жителей Карелии ухаживают за детьми с инвалидностью и получают вып</w:t>
      </w:r>
      <w:r w:rsidR="00BF63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лату от регионального Отделения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СФР</w:t>
      </w:r>
    </w:p>
    <w:p w:rsidR="00430525" w:rsidRDefault="00430525" w:rsidP="00451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4F580D">
        <w:rPr>
          <w:rFonts w:ascii="Times New Roman" w:hAnsi="Times New Roman" w:cs="Times New Roman"/>
          <w:sz w:val="24"/>
          <w:szCs w:val="24"/>
        </w:rPr>
        <w:t>2</w:t>
      </w:r>
      <w:r w:rsidR="004F580D" w:rsidRPr="004F580D">
        <w:rPr>
          <w:rFonts w:ascii="Times New Roman" w:hAnsi="Times New Roman" w:cs="Times New Roman"/>
          <w:sz w:val="24"/>
          <w:szCs w:val="24"/>
        </w:rPr>
        <w:t>,7</w:t>
      </w:r>
      <w:r w:rsidRPr="004F580D">
        <w:rPr>
          <w:rFonts w:ascii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sz w:val="24"/>
          <w:szCs w:val="24"/>
        </w:rPr>
        <w:t xml:space="preserve"> жителей региона осуществляют уход за </w:t>
      </w:r>
      <w:r w:rsidR="004F580D">
        <w:rPr>
          <w:rFonts w:ascii="Times New Roman" w:hAnsi="Times New Roman" w:cs="Times New Roman"/>
          <w:sz w:val="24"/>
          <w:szCs w:val="24"/>
        </w:rPr>
        <w:t>детьми с инвалидностью или инвалидами</w:t>
      </w:r>
      <w:r>
        <w:rPr>
          <w:rFonts w:ascii="Times New Roman" w:hAnsi="Times New Roman" w:cs="Times New Roman"/>
          <w:sz w:val="24"/>
          <w:szCs w:val="24"/>
        </w:rPr>
        <w:t xml:space="preserve"> с детства </w:t>
      </w:r>
      <w:r w:rsidR="00A87CC7">
        <w:rPr>
          <w:rFonts w:ascii="Times New Roman" w:hAnsi="Times New Roman" w:cs="Times New Roman"/>
          <w:sz w:val="24"/>
          <w:szCs w:val="24"/>
        </w:rPr>
        <w:t>1 группы и получают выплату от О</w:t>
      </w:r>
      <w:r>
        <w:rPr>
          <w:rFonts w:ascii="Times New Roman" w:hAnsi="Times New Roman" w:cs="Times New Roman"/>
          <w:sz w:val="24"/>
          <w:szCs w:val="24"/>
        </w:rPr>
        <w:t xml:space="preserve">тделения Социального фонда по Республике Карелия. </w:t>
      </w:r>
      <w:r w:rsidR="00B96A8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формить тако</w:t>
      </w:r>
      <w:r w:rsidR="00A87CC7">
        <w:rPr>
          <w:rFonts w:ascii="Times New Roman" w:hAnsi="Times New Roman" w:cs="Times New Roman"/>
          <w:sz w:val="24"/>
          <w:szCs w:val="24"/>
        </w:rPr>
        <w:t xml:space="preserve">й уход могут не только родители, усыновители, </w:t>
      </w:r>
      <w:r>
        <w:rPr>
          <w:rFonts w:ascii="Times New Roman" w:hAnsi="Times New Roman" w:cs="Times New Roman"/>
          <w:sz w:val="24"/>
          <w:szCs w:val="24"/>
        </w:rPr>
        <w:t xml:space="preserve">опекуны, </w:t>
      </w:r>
      <w:r w:rsidR="00A87CC7">
        <w:rPr>
          <w:rFonts w:ascii="Times New Roman" w:hAnsi="Times New Roman" w:cs="Times New Roman"/>
          <w:sz w:val="24"/>
          <w:szCs w:val="24"/>
        </w:rPr>
        <w:t xml:space="preserve">попечители, </w:t>
      </w:r>
      <w:r>
        <w:rPr>
          <w:rFonts w:ascii="Times New Roman" w:hAnsi="Times New Roman" w:cs="Times New Roman"/>
          <w:sz w:val="24"/>
          <w:szCs w:val="24"/>
        </w:rPr>
        <w:t xml:space="preserve">но и иные граждане. </w:t>
      </w:r>
      <w:r w:rsidR="00B96A8B">
        <w:rPr>
          <w:rFonts w:ascii="Times New Roman" w:hAnsi="Times New Roman" w:cs="Times New Roman"/>
          <w:sz w:val="24"/>
          <w:szCs w:val="24"/>
        </w:rPr>
        <w:t xml:space="preserve">Причем с этого года размер выплаты </w:t>
      </w:r>
      <w:r w:rsidR="001A4D48">
        <w:rPr>
          <w:rFonts w:ascii="Times New Roman" w:hAnsi="Times New Roman" w:cs="Times New Roman"/>
          <w:sz w:val="24"/>
          <w:szCs w:val="24"/>
        </w:rPr>
        <w:t xml:space="preserve">не зависит от категории ухаживающего лица. </w:t>
      </w:r>
    </w:p>
    <w:p w:rsidR="00451C95" w:rsidRDefault="00451C95" w:rsidP="00451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CC7" w:rsidRDefault="00A87CC7" w:rsidP="00451C95">
      <w:pPr>
        <w:pStyle w:val="a3"/>
        <w:spacing w:before="0" w:beforeAutospacing="0" w:after="0" w:afterAutospacing="0" w:line="360" w:lineRule="auto"/>
        <w:jc w:val="both"/>
      </w:pPr>
      <w:r>
        <w:t xml:space="preserve">Так, с февраля этого года размер выплаты при уходе за ребенком-инвалидом или инвалидом с детства первой группы составляет 10950 рублей. </w:t>
      </w:r>
      <w:r w:rsidR="007C2B58">
        <w:t>В</w:t>
      </w:r>
      <w:r>
        <w:t xml:space="preserve">ыплата устанавливается с районным коэффициентом, </w:t>
      </w:r>
      <w:r w:rsidR="007C2B58">
        <w:t>поэтому</w:t>
      </w:r>
      <w:r>
        <w:t xml:space="preserve"> в Петрозаводске она составляет </w:t>
      </w:r>
      <w:r w:rsidRPr="007C2B58">
        <w:rPr>
          <w:color w:val="000000" w:themeColor="text1"/>
        </w:rPr>
        <w:t>12592,50</w:t>
      </w:r>
      <w:r w:rsidRPr="001022B4">
        <w:rPr>
          <w:color w:val="000000" w:themeColor="text1"/>
        </w:rPr>
        <w:t xml:space="preserve"> рублей,</w:t>
      </w:r>
      <w:r>
        <w:t xml:space="preserve"> в центральных районах Карелии – 14235 рублей, в северных районах Карелии – 15330 рублей. </w:t>
      </w:r>
      <w:r w:rsidR="00D03E57">
        <w:t xml:space="preserve">Отделение СФР по Республике Карелия </w:t>
      </w:r>
      <w:r w:rsidR="00D03E57" w:rsidRPr="007C2B58">
        <w:t>зачисляет выплату вместе с пенсией по</w:t>
      </w:r>
      <w:r w:rsidR="00D03E57">
        <w:t xml:space="preserve"> инвалидности.  </w:t>
      </w:r>
    </w:p>
    <w:p w:rsidR="00451C95" w:rsidRDefault="00451C95" w:rsidP="00451C95">
      <w:pPr>
        <w:pStyle w:val="a3"/>
        <w:spacing w:before="0" w:beforeAutospacing="0" w:after="0" w:afterAutospacing="0" w:line="360" w:lineRule="auto"/>
        <w:jc w:val="both"/>
      </w:pPr>
    </w:p>
    <w:p w:rsidR="00A87CC7" w:rsidRDefault="00A87CC7" w:rsidP="00451C95">
      <w:pPr>
        <w:pStyle w:val="a3"/>
        <w:spacing w:before="0" w:beforeAutospacing="0" w:after="0" w:afterAutospacing="0" w:line="360" w:lineRule="auto"/>
        <w:jc w:val="both"/>
      </w:pPr>
      <w:r>
        <w:t xml:space="preserve">В прошлом году вступили в силу изменения в законодательстве, которые позволяют родителям, ухаживающим за детьми с инвалидностью, работать с частичной занятостью и при этом сохранять право на </w:t>
      </w:r>
      <w:r w:rsidR="001A4D48">
        <w:t>господдержку</w:t>
      </w:r>
      <w:r>
        <w:t xml:space="preserve">. В Карелии такой возможностью пользуется </w:t>
      </w:r>
      <w:r w:rsidR="004F580D">
        <w:t>230</w:t>
      </w:r>
      <w:r w:rsidR="00E359CA" w:rsidRPr="004F580D">
        <w:t xml:space="preserve"> </w:t>
      </w:r>
      <w:r w:rsidR="00D03E57">
        <w:t xml:space="preserve">граждан. При этом работа может быть как очной, так и удаленной. </w:t>
      </w:r>
      <w:r w:rsidR="00451C95">
        <w:t>О</w:t>
      </w:r>
      <w:r w:rsidR="00451C95" w:rsidRPr="00CE06DA">
        <w:t xml:space="preserve">существление гражданином трудовой деятельности в режиме неполного рабочего времени  необходимо подтвердить документами. Это может быть трудовой договор, дополнительное соглашение или справка работодателя. Документы нужно представить в клиентскую службу </w:t>
      </w:r>
      <w:r w:rsidR="001A4D48">
        <w:t xml:space="preserve">Отделения </w:t>
      </w:r>
      <w:r w:rsidR="00451C95" w:rsidRPr="00CE06DA">
        <w:t>СФР</w:t>
      </w:r>
      <w:r w:rsidR="00451C95">
        <w:t xml:space="preserve"> по Республике Карелия.  </w:t>
      </w:r>
    </w:p>
    <w:p w:rsidR="00451C95" w:rsidRDefault="00451C95" w:rsidP="00451C95">
      <w:pPr>
        <w:pStyle w:val="a3"/>
        <w:spacing w:before="0" w:beforeAutospacing="0" w:after="0" w:afterAutospacing="0" w:line="360" w:lineRule="auto"/>
        <w:jc w:val="both"/>
      </w:pPr>
    </w:p>
    <w:p w:rsidR="00D03E57" w:rsidRDefault="00451C95" w:rsidP="00451C95">
      <w:pPr>
        <w:pStyle w:val="a3"/>
        <w:spacing w:before="0" w:beforeAutospacing="0" w:after="0" w:afterAutospacing="0" w:line="360" w:lineRule="auto"/>
        <w:jc w:val="both"/>
      </w:pPr>
      <w:r>
        <w:t>«</w:t>
      </w:r>
      <w:r w:rsidR="00D03E57">
        <w:t>Важно отметить, что совмещать выплату и работу с частичной занятостью могут только родители, усыновители, опекуны или попечители ребенка. Иные лица, ухаживающие за ребенком-инвалидом и получающие выплату, должны быть неработающими</w:t>
      </w:r>
      <w:r>
        <w:t>», - пояснила управляющий Отделением СФР по Республике Карелия Юлия Ермакова</w:t>
      </w:r>
      <w:r w:rsidR="00D03E57">
        <w:t xml:space="preserve">. </w:t>
      </w:r>
    </w:p>
    <w:p w:rsidR="00451C95" w:rsidRDefault="00451C95" w:rsidP="00451C95">
      <w:pPr>
        <w:pStyle w:val="a3"/>
        <w:spacing w:before="0" w:beforeAutospacing="0" w:after="0" w:afterAutospacing="0" w:line="360" w:lineRule="auto"/>
        <w:jc w:val="both"/>
      </w:pPr>
    </w:p>
    <w:p w:rsidR="00D03E57" w:rsidRDefault="00D03E57" w:rsidP="00451C95">
      <w:pPr>
        <w:pStyle w:val="a3"/>
        <w:spacing w:before="0" w:beforeAutospacing="0" w:after="0" w:afterAutospacing="0" w:line="360" w:lineRule="auto"/>
        <w:jc w:val="both"/>
      </w:pPr>
      <w:r>
        <w:t xml:space="preserve"> </w:t>
      </w:r>
      <w:r w:rsidR="00451C95">
        <w:t>П</w:t>
      </w:r>
      <w:r w:rsidR="00451C95" w:rsidRPr="00CE06DA">
        <w:t>ериоды ухода за нетрудоспособными гражданами засчитываются в стаж и увеличивают пенсионные коэффициенты, от суммы которых зависит размер будущей пенсии. Полный год ухода дает 1,8 коэффициента и год стажа.</w:t>
      </w:r>
      <w:r w:rsidR="00451C95">
        <w:t xml:space="preserve"> </w:t>
      </w:r>
      <w:r>
        <w:t xml:space="preserve">В случае совмещения работы и ухода </w:t>
      </w:r>
      <w:r w:rsidR="00771B18">
        <w:t xml:space="preserve">Отделение СФР по Республике Карелия выберет </w:t>
      </w:r>
      <w:r>
        <w:t xml:space="preserve">наиболее выгодный для </w:t>
      </w:r>
      <w:r w:rsidR="00771B18">
        <w:t>гражданина</w:t>
      </w:r>
      <w:r>
        <w:t xml:space="preserve"> вариант формирования страхового стажа.  </w:t>
      </w:r>
    </w:p>
    <w:p w:rsidR="005B3DC8" w:rsidRDefault="00DA7A0B" w:rsidP="00451C95">
      <w:pPr>
        <w:pStyle w:val="a3"/>
        <w:spacing w:before="0" w:beforeAutospacing="0" w:after="0" w:afterAutospacing="0" w:line="360" w:lineRule="auto"/>
        <w:jc w:val="both"/>
      </w:pPr>
      <w:r>
        <w:lastRenderedPageBreak/>
        <w:t xml:space="preserve">Родители ребенка с инвалидностью могут оформить </w:t>
      </w:r>
      <w:r w:rsidR="00D03E57">
        <w:t xml:space="preserve"> </w:t>
      </w:r>
      <w:r>
        <w:t>в</w:t>
      </w:r>
      <w:r w:rsidR="00C973A8" w:rsidRPr="00CE06DA">
        <w:t xml:space="preserve">ыплату по уходу </w:t>
      </w:r>
      <w:r>
        <w:t xml:space="preserve">в </w:t>
      </w:r>
      <w:r w:rsidR="00C973A8" w:rsidRPr="00CE06DA">
        <w:t xml:space="preserve">клиентских службах </w:t>
      </w:r>
      <w:r w:rsidR="00451C95">
        <w:t xml:space="preserve">Отделения </w:t>
      </w:r>
      <w:r w:rsidR="00C973A8" w:rsidRPr="00CE06DA">
        <w:t xml:space="preserve">СФР по </w:t>
      </w:r>
      <w:r w:rsidR="00C973A8">
        <w:t>Республике Карелия</w:t>
      </w:r>
      <w:r w:rsidR="00C973A8" w:rsidRPr="00CE06DA">
        <w:t xml:space="preserve"> и на пор</w:t>
      </w:r>
      <w:r>
        <w:t xml:space="preserve">тале </w:t>
      </w:r>
      <w:proofErr w:type="spellStart"/>
      <w:r>
        <w:t>г</w:t>
      </w:r>
      <w:r w:rsidR="00C973A8" w:rsidRPr="00CE06DA">
        <w:t>осуслуг</w:t>
      </w:r>
      <w:proofErr w:type="spellEnd"/>
      <w:r w:rsidR="00C973A8" w:rsidRPr="00CE06DA">
        <w:t>.</w:t>
      </w:r>
      <w:r w:rsidR="00C973A8">
        <w:t xml:space="preserve"> </w:t>
      </w:r>
      <w:r w:rsidR="001A4D48">
        <w:t xml:space="preserve">Гражданам, которые не являются родителями (попечителями) </w:t>
      </w:r>
      <w:r w:rsidR="001A4D48" w:rsidRPr="00373919">
        <w:t xml:space="preserve">требуется </w:t>
      </w:r>
      <w:r>
        <w:t xml:space="preserve">лично обратиться в клиентскую службу </w:t>
      </w:r>
      <w:r w:rsidR="00451C95" w:rsidRPr="00373919">
        <w:t xml:space="preserve"> </w:t>
      </w:r>
      <w:r w:rsidR="001A4D48" w:rsidRPr="00373919">
        <w:t>СФР по месту жительства</w:t>
      </w:r>
      <w:r>
        <w:t xml:space="preserve"> и вместе с заявлением оформить</w:t>
      </w:r>
      <w:r w:rsidR="001A4D48" w:rsidRPr="00373919">
        <w:t xml:space="preserve"> </w:t>
      </w:r>
      <w:r w:rsidR="00451C95" w:rsidRPr="00DA7A0B">
        <w:t xml:space="preserve">обязательство по </w:t>
      </w:r>
      <w:r w:rsidR="009C03BE" w:rsidRPr="00DA7A0B">
        <w:t>обеспечению</w:t>
      </w:r>
      <w:r w:rsidR="00451C95" w:rsidRPr="00DA7A0B">
        <w:t xml:space="preserve"> ухода.</w:t>
      </w:r>
      <w:r w:rsidR="001A4D48">
        <w:t xml:space="preserve"> Е</w:t>
      </w:r>
      <w:r w:rsidR="001A4D48" w:rsidRPr="000E02E7">
        <w:t xml:space="preserve">жемесячная выплата </w:t>
      </w:r>
      <w:r>
        <w:t xml:space="preserve">им </w:t>
      </w:r>
      <w:r w:rsidR="001A4D48" w:rsidRPr="000E02E7">
        <w:t xml:space="preserve">будет установлена с месяца, в котором </w:t>
      </w:r>
      <w:r w:rsidR="001A4D48">
        <w:t>гражданин</w:t>
      </w:r>
      <w:r w:rsidR="001A4D48" w:rsidRPr="000E02E7">
        <w:t xml:space="preserve"> обрат</w:t>
      </w:r>
      <w:r w:rsidR="001A4D48">
        <w:t>и</w:t>
      </w:r>
      <w:r w:rsidR="001A4D48" w:rsidRPr="000E02E7">
        <w:t>тс</w:t>
      </w:r>
      <w:r w:rsidR="00373919">
        <w:t xml:space="preserve">я за ее назначением, </w:t>
      </w:r>
      <w:r w:rsidR="00373919" w:rsidRPr="00DA7A0B">
        <w:t>на один год.</w:t>
      </w:r>
      <w:r w:rsidR="00373919">
        <w:t xml:space="preserve"> </w:t>
      </w:r>
    </w:p>
    <w:p w:rsidR="00373919" w:rsidRPr="00CE06DA" w:rsidRDefault="00373919" w:rsidP="00451C95">
      <w:pPr>
        <w:pStyle w:val="a3"/>
        <w:spacing w:before="0" w:beforeAutospacing="0" w:after="0" w:afterAutospacing="0" w:line="360" w:lineRule="auto"/>
        <w:jc w:val="both"/>
      </w:pPr>
    </w:p>
    <w:p w:rsidR="00CE06DA" w:rsidRDefault="005B3DC8" w:rsidP="00451C95">
      <w:pPr>
        <w:pStyle w:val="a3"/>
        <w:spacing w:before="0" w:beforeAutospacing="0" w:after="0" w:afterAutospacing="0" w:line="360" w:lineRule="auto"/>
        <w:jc w:val="both"/>
      </w:pPr>
      <w:r>
        <w:t xml:space="preserve">Получить консультацию по этому и другим вопросам можно </w:t>
      </w:r>
      <w:r w:rsidR="00451C95">
        <w:t xml:space="preserve">по телефону </w:t>
      </w:r>
      <w:proofErr w:type="gramStart"/>
      <w:r w:rsidR="00451C95">
        <w:t>единого</w:t>
      </w:r>
      <w:proofErr w:type="gramEnd"/>
      <w:r w:rsidR="00451C95">
        <w:t xml:space="preserve"> контакт-центра 8-800-100-0001.</w:t>
      </w:r>
      <w:r>
        <w:t xml:space="preserve"> </w:t>
      </w:r>
      <w:r w:rsidR="00CE06DA" w:rsidRPr="00CE06DA">
        <w:t xml:space="preserve"> </w:t>
      </w:r>
      <w:r>
        <w:t xml:space="preserve">Звонок бесплатный. </w:t>
      </w:r>
    </w:p>
    <w:p w:rsidR="00CE06DA" w:rsidRDefault="00CE06DA"/>
    <w:sectPr w:rsidR="00CE06DA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A2451"/>
    <w:multiLevelType w:val="multilevel"/>
    <w:tmpl w:val="0EF0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E03E2"/>
    <w:rsid w:val="000003F0"/>
    <w:rsid w:val="000E11C5"/>
    <w:rsid w:val="001862CF"/>
    <w:rsid w:val="001A4D48"/>
    <w:rsid w:val="003575B7"/>
    <w:rsid w:val="00373919"/>
    <w:rsid w:val="003D6CC3"/>
    <w:rsid w:val="00430525"/>
    <w:rsid w:val="00451C95"/>
    <w:rsid w:val="00475924"/>
    <w:rsid w:val="004F580D"/>
    <w:rsid w:val="00532497"/>
    <w:rsid w:val="005B0968"/>
    <w:rsid w:val="005B3DC8"/>
    <w:rsid w:val="006D2F11"/>
    <w:rsid w:val="006F1DCA"/>
    <w:rsid w:val="00771B18"/>
    <w:rsid w:val="00776639"/>
    <w:rsid w:val="007C2B58"/>
    <w:rsid w:val="007C6B8B"/>
    <w:rsid w:val="007E03E2"/>
    <w:rsid w:val="00877225"/>
    <w:rsid w:val="009C03BE"/>
    <w:rsid w:val="00A30198"/>
    <w:rsid w:val="00A32FEB"/>
    <w:rsid w:val="00A87CC7"/>
    <w:rsid w:val="00B55E7B"/>
    <w:rsid w:val="00B96A8B"/>
    <w:rsid w:val="00BB08B4"/>
    <w:rsid w:val="00BF630B"/>
    <w:rsid w:val="00C973A8"/>
    <w:rsid w:val="00CE06DA"/>
    <w:rsid w:val="00D03E57"/>
    <w:rsid w:val="00D308D3"/>
    <w:rsid w:val="00D777E9"/>
    <w:rsid w:val="00DA7A0B"/>
    <w:rsid w:val="00E359CA"/>
    <w:rsid w:val="00F016DA"/>
    <w:rsid w:val="00F8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7E0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03E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0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D777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2025-06-10T08:37:00Z</dcterms:created>
  <dcterms:modified xsi:type="dcterms:W3CDTF">2025-06-16T06:58:00Z</dcterms:modified>
</cp:coreProperties>
</file>