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outlineLvl w:val="0"/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Что делать, если в назначенный срок не смог получить документы после проведения государственного кадастрового учета и/или государственной регистрации прав? </w:t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</w:r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both"/>
        <w:spacing w:line="24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 Управлении Росреестра по Республике Карелия пояснили, что готовые документы в течение 45 календарных дней хранятся в офисе приема-выдачи документов МФЦ по месту обращения. Если в течение этого срока заявитель не заберет документы, они признаются невостреб</w:t>
      </w:r>
      <w:r>
        <w:rPr>
          <w:rFonts w:ascii="Segoe UI" w:hAnsi="Segoe UI" w:cs="Segoe UI"/>
        </w:rPr>
        <w:t xml:space="preserve">ованными и передаются для дальнейшего хранения в архив филиала  ППК «Роскадастр» по Республике Карелия, расположенный по адресу: г.Петрозаводск, пр.Первомайский, д.33.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24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Для того, чтобы получить невостребованные документы, необходимо осуществит следующие шаги: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24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1. Заявитель или его законный представитель должен лично посетить офис МФЦ и написать заявление установленного образца о выдаче невостребованных документов.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24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2. Специалисты МФЦ передают данное заявление сотрудникам Филиала ППК «Роскадастр» по Республике Карелия.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24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3. Сотрудники Филиала ППК «Роскадастр» по Республике Карелия готовят запрашиваемые документы и направляют их обратно в соответствующий офис МФЦ в течение трех рабочих дней.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24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4. Получив уведомление от сотрудника МФЦ о готовности документов, заявитель может прийти в офис МФЦ и забрать их.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24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Как отметил заместитель директора Филиала Роман Тренин: «Важно своевременно забирать документы, иначе процедура получения невостребованных документов потребует дополнительного времени и усилий. 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24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Необходимо отметить, что для удобства заявителей в Филиале реализована возможность получения невостребованных документов также посредством курьерской доставки. Специалисты Филиала привезут документы в удобное время и место для заявителя. Стоимость такой усл</w:t>
      </w:r>
      <w:r>
        <w:rPr>
          <w:rFonts w:ascii="Segoe UI" w:hAnsi="Segoe UI" w:cs="Segoe UI"/>
        </w:rPr>
        <w:t xml:space="preserve">уги составляет для физических лиц 900 рублей, для юридических 1200 рублей. Причем ветеранам Великой Отечественной войны, инвалидам Великой Отечественной войны, инвалидам I и II групп, детям-инвалидам, инвалидам с детьми I группы специалисты Филиала привезут</w:t>
      </w:r>
      <w:r>
        <w:rPr>
          <w:rFonts w:ascii="Segoe UI" w:hAnsi="Segoe UI" w:cs="Segoe UI"/>
        </w:rPr>
        <w:t xml:space="preserve"> неполученные документы совершенно бесплатно».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24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Дополнительную информацию о месте хранения невостребованных документов, способах получения и сроках их доставки можно получить по телефону 8(8142)71-73-47 (доб. 1) или в офисе Филиала по адресу: г. Петрозаводск, пр. Первомайский, 33.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62</cp:revision>
  <dcterms:created xsi:type="dcterms:W3CDTF">2023-06-13T09:29:00Z</dcterms:created>
  <dcterms:modified xsi:type="dcterms:W3CDTF">2025-06-18T05:12:34Z</dcterms:modified>
</cp:coreProperties>
</file>