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56" w:rsidRPr="00844661" w:rsidRDefault="00080CD8" w:rsidP="00D36228">
      <w:pPr>
        <w:pStyle w:val="a3"/>
        <w:spacing w:before="0" w:beforeAutospacing="0" w:after="0" w:afterAutospacing="0" w:line="360" w:lineRule="auto"/>
        <w:jc w:val="center"/>
        <w:rPr>
          <w:b/>
          <w:sz w:val="26"/>
          <w:szCs w:val="26"/>
        </w:rPr>
      </w:pPr>
      <w:bookmarkStart w:id="0" w:name="_GoBack"/>
      <w:bookmarkEnd w:id="0"/>
      <w:r w:rsidRPr="00844661">
        <w:rPr>
          <w:b/>
          <w:sz w:val="26"/>
          <w:szCs w:val="26"/>
        </w:rPr>
        <w:t>2530</w:t>
      </w:r>
      <w:r w:rsidR="00763956" w:rsidRPr="00844661">
        <w:rPr>
          <w:b/>
          <w:sz w:val="26"/>
          <w:szCs w:val="26"/>
        </w:rPr>
        <w:t xml:space="preserve"> </w:t>
      </w:r>
      <w:proofErr w:type="spellStart"/>
      <w:r w:rsidR="00763956" w:rsidRPr="00844661">
        <w:rPr>
          <w:b/>
          <w:sz w:val="26"/>
          <w:szCs w:val="26"/>
        </w:rPr>
        <w:t>самозанятых</w:t>
      </w:r>
      <w:proofErr w:type="spellEnd"/>
      <w:r w:rsidR="00763956" w:rsidRPr="00844661">
        <w:rPr>
          <w:b/>
          <w:sz w:val="26"/>
          <w:szCs w:val="26"/>
        </w:rPr>
        <w:t xml:space="preserve"> </w:t>
      </w:r>
      <w:r w:rsidR="00D549C0" w:rsidRPr="00844661">
        <w:rPr>
          <w:b/>
          <w:sz w:val="26"/>
          <w:szCs w:val="26"/>
        </w:rPr>
        <w:t xml:space="preserve">жителей </w:t>
      </w:r>
      <w:r w:rsidR="00763956" w:rsidRPr="00844661">
        <w:rPr>
          <w:b/>
          <w:sz w:val="26"/>
          <w:szCs w:val="26"/>
        </w:rPr>
        <w:t xml:space="preserve">Карелии уплачивают </w:t>
      </w:r>
      <w:r w:rsidR="003962A9" w:rsidRPr="00844661">
        <w:rPr>
          <w:b/>
          <w:sz w:val="26"/>
          <w:szCs w:val="26"/>
        </w:rPr>
        <w:t xml:space="preserve">налог на </w:t>
      </w:r>
      <w:r w:rsidR="00844661" w:rsidRPr="00844661">
        <w:rPr>
          <w:b/>
          <w:sz w:val="26"/>
          <w:szCs w:val="26"/>
        </w:rPr>
        <w:t>п</w:t>
      </w:r>
      <w:r w:rsidR="003962A9" w:rsidRPr="00844661">
        <w:rPr>
          <w:b/>
          <w:sz w:val="26"/>
          <w:szCs w:val="26"/>
        </w:rPr>
        <w:t>рофессиональный доход и формируют будущую пенсию в Отделении</w:t>
      </w:r>
      <w:r w:rsidR="00763956" w:rsidRPr="00844661">
        <w:rPr>
          <w:b/>
          <w:sz w:val="26"/>
          <w:szCs w:val="26"/>
        </w:rPr>
        <w:t xml:space="preserve"> СФР </w:t>
      </w:r>
      <w:r w:rsidR="00D549C0" w:rsidRPr="00844661">
        <w:rPr>
          <w:b/>
          <w:sz w:val="26"/>
          <w:szCs w:val="26"/>
        </w:rPr>
        <w:t>по Республике</w:t>
      </w:r>
      <w:r w:rsidR="003962A9" w:rsidRPr="00844661">
        <w:rPr>
          <w:b/>
          <w:sz w:val="26"/>
          <w:szCs w:val="26"/>
        </w:rPr>
        <w:t xml:space="preserve"> Карелия</w:t>
      </w:r>
    </w:p>
    <w:p w:rsidR="00D36228" w:rsidRDefault="00D36228" w:rsidP="00D36228">
      <w:pPr>
        <w:pStyle w:val="a3"/>
        <w:spacing w:before="0" w:beforeAutospacing="0" w:after="0" w:afterAutospacing="0" w:line="360" w:lineRule="auto"/>
        <w:ind w:firstLine="708"/>
        <w:jc w:val="both"/>
        <w:rPr>
          <w:i/>
        </w:rPr>
      </w:pPr>
    </w:p>
    <w:p w:rsidR="00896AB3" w:rsidRPr="00896AB3" w:rsidRDefault="00763956" w:rsidP="00D36228">
      <w:pPr>
        <w:pStyle w:val="a3"/>
        <w:spacing w:before="0" w:beforeAutospacing="0" w:after="0" w:afterAutospacing="0" w:line="360" w:lineRule="auto"/>
        <w:ind w:firstLine="708"/>
        <w:jc w:val="both"/>
        <w:rPr>
          <w:i/>
        </w:rPr>
      </w:pPr>
      <w:proofErr w:type="spellStart"/>
      <w:r w:rsidRPr="00896AB3">
        <w:rPr>
          <w:i/>
        </w:rPr>
        <w:t>Самозанятые</w:t>
      </w:r>
      <w:proofErr w:type="spellEnd"/>
      <w:r w:rsidRPr="00896AB3">
        <w:rPr>
          <w:i/>
        </w:rPr>
        <w:t xml:space="preserve"> </w:t>
      </w:r>
      <w:r w:rsidR="003D2A30" w:rsidRPr="00896AB3">
        <w:rPr>
          <w:i/>
        </w:rPr>
        <w:t>жители Карелии</w:t>
      </w:r>
      <w:r w:rsidRPr="00896AB3">
        <w:rPr>
          <w:i/>
        </w:rPr>
        <w:t xml:space="preserve"> освобождены от уплаты взносов на обязательное пенсионное страхование и уплачивают только налог на профессиональный доход.</w:t>
      </w:r>
      <w:r w:rsidR="00C660B9" w:rsidRPr="00896AB3">
        <w:rPr>
          <w:i/>
        </w:rPr>
        <w:t xml:space="preserve"> </w:t>
      </w:r>
      <w:r w:rsidR="003D2A30" w:rsidRPr="00896AB3">
        <w:rPr>
          <w:i/>
        </w:rPr>
        <w:t xml:space="preserve">Однако они </w:t>
      </w:r>
      <w:r w:rsidR="00C660B9" w:rsidRPr="00896AB3">
        <w:rPr>
          <w:i/>
        </w:rPr>
        <w:t>мо</w:t>
      </w:r>
      <w:r w:rsidR="003D2A30" w:rsidRPr="00896AB3">
        <w:rPr>
          <w:i/>
        </w:rPr>
        <w:t>гу</w:t>
      </w:r>
      <w:r w:rsidR="00C660B9" w:rsidRPr="00896AB3">
        <w:rPr>
          <w:i/>
        </w:rPr>
        <w:t xml:space="preserve">т </w:t>
      </w:r>
      <w:r w:rsidR="00896AB3" w:rsidRPr="00896AB3">
        <w:rPr>
          <w:i/>
        </w:rPr>
        <w:t>заботиться о будущей пенсии самостоятельно, уплачивая страховые взносы добровольно.</w:t>
      </w:r>
    </w:p>
    <w:p w:rsidR="00EE36AC" w:rsidRDefault="00EE36AC" w:rsidP="00080CD8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861572" w:rsidRDefault="00861572" w:rsidP="00080CD8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Чтобы начать формировать страховую пенсию, </w:t>
      </w:r>
      <w:proofErr w:type="spellStart"/>
      <w:r>
        <w:t>самозанятому</w:t>
      </w:r>
      <w:proofErr w:type="spellEnd"/>
      <w:r>
        <w:t xml:space="preserve"> необходимо зарегистрироваться в Социальном фонде в качестве лица, добровольно вступившего в правоотношения по обязательному пенсионному страхованию. Сделать это можно на портале </w:t>
      </w:r>
      <w:proofErr w:type="spellStart"/>
      <w:r>
        <w:t>госуслуг</w:t>
      </w:r>
      <w:proofErr w:type="spellEnd"/>
      <w:r>
        <w:t>, в приложении налоговой службы “Мой налог”, а также в клиентской службе Отделения СФР по Республике Карелия.</w:t>
      </w:r>
    </w:p>
    <w:p w:rsidR="00EE36AC" w:rsidRDefault="00EE36AC" w:rsidP="00080CD8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080CD8" w:rsidRDefault="00080CD8" w:rsidP="00080CD8">
      <w:pPr>
        <w:pStyle w:val="a3"/>
        <w:spacing w:before="0" w:beforeAutospacing="0" w:after="0" w:afterAutospacing="0" w:line="360" w:lineRule="auto"/>
        <w:ind w:firstLine="708"/>
        <w:jc w:val="both"/>
      </w:pPr>
      <w:r>
        <w:t>«</w:t>
      </w:r>
      <w:r w:rsidR="00861572">
        <w:t xml:space="preserve">В настоящее время </w:t>
      </w:r>
      <w:r w:rsidR="00583AEB">
        <w:t xml:space="preserve">2530 </w:t>
      </w:r>
      <w:proofErr w:type="spellStart"/>
      <w:r w:rsidR="00583AEB">
        <w:t>самозанятых</w:t>
      </w:r>
      <w:proofErr w:type="spellEnd"/>
      <w:r w:rsidR="00583AEB">
        <w:t xml:space="preserve"> жителей</w:t>
      </w:r>
      <w:r w:rsidR="00861572">
        <w:t xml:space="preserve"> </w:t>
      </w:r>
      <w:r w:rsidR="00583AEB">
        <w:t>Карелии</w:t>
      </w:r>
      <w:r w:rsidR="00861572">
        <w:t xml:space="preserve"> вступили в правоотношения по обязательному пенсионному страхованию и </w:t>
      </w:r>
      <w:r w:rsidR="00583AEB">
        <w:t>формируют свои пенсионные права.</w:t>
      </w:r>
      <w:r w:rsidR="00861572">
        <w:t xml:space="preserve"> До конца года они делают добровольные </w:t>
      </w:r>
      <w:r w:rsidR="00583AEB">
        <w:t>взносы</w:t>
      </w:r>
      <w:r w:rsidR="00861572">
        <w:t>, благодаря которым накапливают стаж и пенсионные коэффициенты</w:t>
      </w:r>
      <w:r w:rsidR="00583AEB">
        <w:t xml:space="preserve">. </w:t>
      </w:r>
      <w:r w:rsidR="00583AEB">
        <w:rPr>
          <w:rStyle w:val="a5"/>
          <w:i w:val="0"/>
        </w:rPr>
        <w:t>З</w:t>
      </w:r>
      <w:r w:rsidR="00583AEB" w:rsidRPr="00896AB3">
        <w:rPr>
          <w:rStyle w:val="a5"/>
          <w:i w:val="0"/>
        </w:rPr>
        <w:t xml:space="preserve">а один календарный год </w:t>
      </w:r>
      <w:proofErr w:type="spellStart"/>
      <w:r w:rsidR="00583AEB" w:rsidRPr="00896AB3">
        <w:rPr>
          <w:rStyle w:val="a5"/>
          <w:i w:val="0"/>
        </w:rPr>
        <w:t>самозанятый</w:t>
      </w:r>
      <w:proofErr w:type="spellEnd"/>
      <w:r w:rsidR="00583AEB" w:rsidRPr="00896AB3">
        <w:rPr>
          <w:rStyle w:val="a5"/>
          <w:i w:val="0"/>
        </w:rPr>
        <w:t xml:space="preserve"> может получить от 0,9 до 7,7 индивидуальн</w:t>
      </w:r>
      <w:r w:rsidR="00583AEB">
        <w:rPr>
          <w:rStyle w:val="a5"/>
          <w:i w:val="0"/>
        </w:rPr>
        <w:t>ых</w:t>
      </w:r>
      <w:r w:rsidR="00583AEB" w:rsidRPr="00896AB3">
        <w:rPr>
          <w:rStyle w:val="a5"/>
          <w:i w:val="0"/>
        </w:rPr>
        <w:t xml:space="preserve"> пенсионн</w:t>
      </w:r>
      <w:r w:rsidR="00583AEB">
        <w:rPr>
          <w:rStyle w:val="a5"/>
          <w:i w:val="0"/>
        </w:rPr>
        <w:t>ых</w:t>
      </w:r>
      <w:r w:rsidR="00583AEB" w:rsidRPr="00896AB3">
        <w:rPr>
          <w:rStyle w:val="a5"/>
          <w:i w:val="0"/>
        </w:rPr>
        <w:t xml:space="preserve"> коэффициент</w:t>
      </w:r>
      <w:r w:rsidR="00583AEB">
        <w:rPr>
          <w:rStyle w:val="a5"/>
          <w:i w:val="0"/>
        </w:rPr>
        <w:t>ов в зависимости от уплаченных взносов</w:t>
      </w:r>
      <w:r>
        <w:t xml:space="preserve">», — пояснила управляющий Отделением Социального фонда России по Республике Карелия </w:t>
      </w:r>
      <w:r w:rsidRPr="00C62FEA">
        <w:rPr>
          <w:b/>
        </w:rPr>
        <w:t>Юлия Ермакова</w:t>
      </w:r>
      <w:r>
        <w:t xml:space="preserve">. </w:t>
      </w:r>
    </w:p>
    <w:p w:rsidR="00EE36AC" w:rsidRDefault="00EE36AC" w:rsidP="00080CD8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8A5383" w:rsidRDefault="008A5383" w:rsidP="00080CD8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Размер платежей рассчитывается из величины МРОТ. </w:t>
      </w:r>
      <w:r w:rsidR="00C62FEA">
        <w:t>В 202</w:t>
      </w:r>
      <w:r w:rsidR="00896AB3">
        <w:t>5</w:t>
      </w:r>
      <w:r w:rsidR="00C62FEA">
        <w:t xml:space="preserve"> году минимальный размер страховых взносов в СФР для </w:t>
      </w:r>
      <w:proofErr w:type="spellStart"/>
      <w:r w:rsidR="00C62FEA">
        <w:t>самозанятых</w:t>
      </w:r>
      <w:proofErr w:type="spellEnd"/>
      <w:r w:rsidR="00C62FEA">
        <w:t xml:space="preserve"> составляет 5</w:t>
      </w:r>
      <w:r w:rsidR="00DA3526">
        <w:t>9 241,60</w:t>
      </w:r>
      <w:r w:rsidR="00C62FEA">
        <w:t xml:space="preserve"> рубл</w:t>
      </w:r>
      <w:r w:rsidR="00896AB3">
        <w:t>ь</w:t>
      </w:r>
      <w:r w:rsidR="00C62FEA">
        <w:t>. Эта сумма равна одному году страхового стажа. В случае уплаты взносов в меньшем размере в страховой стаж будет включен период, пропорциональный уплаченным взносам. Максимальный размер добровольного взноса составляет 4</w:t>
      </w:r>
      <w:r w:rsidR="00896AB3">
        <w:t>73</w:t>
      </w:r>
      <w:r w:rsidR="00C62FEA">
        <w:t xml:space="preserve"> </w:t>
      </w:r>
      <w:r w:rsidR="00896AB3">
        <w:t>932</w:t>
      </w:r>
      <w:r w:rsidR="00C62FEA">
        <w:t>,</w:t>
      </w:r>
      <w:r w:rsidR="00896AB3">
        <w:t>80</w:t>
      </w:r>
      <w:r w:rsidR="00C62FEA">
        <w:t xml:space="preserve"> рубл</w:t>
      </w:r>
      <w:r w:rsidR="00D549C0">
        <w:t>я</w:t>
      </w:r>
      <w:r w:rsidR="00C62FEA">
        <w:t>. Платеж можно перечислить всей суммой сразу или уплачивать по частям — ежемесячно или поквартально.</w:t>
      </w:r>
    </w:p>
    <w:p w:rsidR="00D15462" w:rsidRDefault="00D15462" w:rsidP="00D15462">
      <w:pPr>
        <w:pStyle w:val="a3"/>
        <w:spacing w:before="0" w:beforeAutospacing="0" w:after="0" w:afterAutospacing="0" w:line="360" w:lineRule="auto"/>
        <w:jc w:val="both"/>
      </w:pPr>
    </w:p>
    <w:p w:rsidR="008A5383" w:rsidRDefault="008A5383" w:rsidP="00080CD8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Если заявление в </w:t>
      </w:r>
      <w:r w:rsidR="00AD2631">
        <w:t>Отделение СФР по Республике Карелия</w:t>
      </w:r>
      <w:r>
        <w:t xml:space="preserve"> подано не с начала года, то размер взноса определяется пропорционально количеству оставшихся до конца года календарных месяцев. С какой периодичностью платить, можно решить самостоятельно, но важно, чтобы платеж был внесен до 31 декабря.</w:t>
      </w:r>
    </w:p>
    <w:p w:rsidR="00D15462" w:rsidRDefault="00D15462" w:rsidP="00D15462">
      <w:pPr>
        <w:pStyle w:val="a3"/>
        <w:spacing w:before="0" w:beforeAutospacing="0" w:after="0" w:afterAutospacing="0" w:line="360" w:lineRule="auto"/>
        <w:jc w:val="both"/>
      </w:pPr>
    </w:p>
    <w:p w:rsidR="00763956" w:rsidRDefault="00763956" w:rsidP="00080CD8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Приобретенные коэффициенты и стаж будут отражены на лицевом счете гражданина до 1 марта следующего года. </w:t>
      </w:r>
      <w:r w:rsidR="00AD2631">
        <w:t>Их можно проверить,</w:t>
      </w:r>
      <w:r>
        <w:t xml:space="preserve"> запросив выписку из индивидуального лицевого счета</w:t>
      </w:r>
      <w:r w:rsidR="00AD2631">
        <w:t xml:space="preserve"> на портале </w:t>
      </w:r>
      <w:proofErr w:type="spellStart"/>
      <w:r w:rsidR="00AD2631">
        <w:t>госуслуг</w:t>
      </w:r>
      <w:proofErr w:type="spellEnd"/>
      <w:r>
        <w:t>.</w:t>
      </w:r>
    </w:p>
    <w:p w:rsidR="00AD2631" w:rsidRDefault="00AD2631" w:rsidP="00D15462">
      <w:pPr>
        <w:pStyle w:val="a3"/>
        <w:spacing w:before="0" w:beforeAutospacing="0" w:after="0" w:afterAutospacing="0" w:line="360" w:lineRule="auto"/>
        <w:jc w:val="both"/>
      </w:pPr>
    </w:p>
    <w:p w:rsidR="00BF343C" w:rsidRDefault="00BF343C" w:rsidP="00080CD8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Задать вопросы о формировании пенсионных прав </w:t>
      </w:r>
      <w:proofErr w:type="spellStart"/>
      <w:r>
        <w:t>самозанятые</w:t>
      </w:r>
      <w:proofErr w:type="spellEnd"/>
      <w:r>
        <w:t xml:space="preserve"> могут по </w:t>
      </w:r>
      <w:r w:rsidR="00276688">
        <w:t xml:space="preserve">бесплатному </w:t>
      </w:r>
      <w:r>
        <w:t>телефону контакт-центра 8 800 </w:t>
      </w:r>
      <w:r w:rsidR="00896AB3">
        <w:t>1</w:t>
      </w:r>
      <w:r>
        <w:t xml:space="preserve">00 </w:t>
      </w:r>
      <w:r w:rsidR="00896AB3">
        <w:t>00 01</w:t>
      </w:r>
      <w:r>
        <w:t xml:space="preserve"> </w:t>
      </w:r>
      <w:r w:rsidR="00896AB3">
        <w:t>(звонок бесплатный).</w:t>
      </w:r>
    </w:p>
    <w:p w:rsidR="00D15462" w:rsidRDefault="00D15462" w:rsidP="00D15462">
      <w:pPr>
        <w:pStyle w:val="a3"/>
        <w:spacing w:before="0" w:beforeAutospacing="0" w:after="0" w:afterAutospacing="0" w:line="360" w:lineRule="auto"/>
        <w:jc w:val="both"/>
      </w:pPr>
    </w:p>
    <w:p w:rsidR="008A5383" w:rsidRDefault="008A5383" w:rsidP="001A64B8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Дополнительная информация и реквизиты для уплаты добровольных взносов жителями региона размещены на региональной странице </w:t>
      </w:r>
      <w:r w:rsidR="008D607A">
        <w:t>сайта Социального фонда России</w:t>
      </w:r>
      <w:r>
        <w:t xml:space="preserve"> </w:t>
      </w:r>
      <w:hyperlink r:id="rId5" w:history="1">
        <w:r w:rsidR="001A64B8" w:rsidRPr="007B14E7">
          <w:rPr>
            <w:rStyle w:val="a6"/>
          </w:rPr>
          <w:t>https://sfr.gov.ru/branches/karelia/info/~0/4904</w:t>
        </w:r>
      </w:hyperlink>
      <w:r w:rsidR="001A64B8">
        <w:t xml:space="preserve"> </w:t>
      </w:r>
    </w:p>
    <w:sectPr w:rsidR="008A5383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956"/>
    <w:rsid w:val="000663B5"/>
    <w:rsid w:val="00080CD8"/>
    <w:rsid w:val="000A2EEF"/>
    <w:rsid w:val="001A64B8"/>
    <w:rsid w:val="00276688"/>
    <w:rsid w:val="003962A9"/>
    <w:rsid w:val="003D2A30"/>
    <w:rsid w:val="003F0509"/>
    <w:rsid w:val="00583AEB"/>
    <w:rsid w:val="00586AC4"/>
    <w:rsid w:val="005B0968"/>
    <w:rsid w:val="006F4243"/>
    <w:rsid w:val="00763956"/>
    <w:rsid w:val="00776639"/>
    <w:rsid w:val="00840D88"/>
    <w:rsid w:val="00844661"/>
    <w:rsid w:val="00861572"/>
    <w:rsid w:val="00877225"/>
    <w:rsid w:val="00896AB3"/>
    <w:rsid w:val="008A5383"/>
    <w:rsid w:val="008A53DC"/>
    <w:rsid w:val="008A5A80"/>
    <w:rsid w:val="008B0D0E"/>
    <w:rsid w:val="008D5247"/>
    <w:rsid w:val="008D607A"/>
    <w:rsid w:val="00924A80"/>
    <w:rsid w:val="00AD2631"/>
    <w:rsid w:val="00BB08B4"/>
    <w:rsid w:val="00BF343C"/>
    <w:rsid w:val="00C62FEA"/>
    <w:rsid w:val="00C660B9"/>
    <w:rsid w:val="00C717C8"/>
    <w:rsid w:val="00D1511D"/>
    <w:rsid w:val="00D15462"/>
    <w:rsid w:val="00D36228"/>
    <w:rsid w:val="00D50E9B"/>
    <w:rsid w:val="00D549C0"/>
    <w:rsid w:val="00DA3526"/>
    <w:rsid w:val="00DA7D42"/>
    <w:rsid w:val="00E91390"/>
    <w:rsid w:val="00EE36AC"/>
    <w:rsid w:val="00F1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3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3956"/>
    <w:rPr>
      <w:b/>
      <w:bCs/>
    </w:rPr>
  </w:style>
  <w:style w:type="character" w:styleId="a5">
    <w:name w:val="Emphasis"/>
    <w:basedOn w:val="a0"/>
    <w:uiPriority w:val="20"/>
    <w:qFormat/>
    <w:rsid w:val="008A5383"/>
    <w:rPr>
      <w:i/>
      <w:iCs/>
    </w:rPr>
  </w:style>
  <w:style w:type="character" w:styleId="a6">
    <w:name w:val="Hyperlink"/>
    <w:basedOn w:val="a0"/>
    <w:uiPriority w:val="99"/>
    <w:unhideWhenUsed/>
    <w:rsid w:val="008A53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3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3956"/>
    <w:rPr>
      <w:b/>
      <w:bCs/>
    </w:rPr>
  </w:style>
  <w:style w:type="character" w:styleId="a5">
    <w:name w:val="Emphasis"/>
    <w:basedOn w:val="a0"/>
    <w:uiPriority w:val="20"/>
    <w:qFormat/>
    <w:rsid w:val="008A5383"/>
    <w:rPr>
      <w:i/>
      <w:iCs/>
    </w:rPr>
  </w:style>
  <w:style w:type="character" w:styleId="a6">
    <w:name w:val="Hyperlink"/>
    <w:basedOn w:val="a0"/>
    <w:uiPriority w:val="99"/>
    <w:unhideWhenUsed/>
    <w:rsid w:val="008A53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branches/karelia/info/~0/49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2025-08-12T06:59:00Z</dcterms:created>
  <dcterms:modified xsi:type="dcterms:W3CDTF">2025-08-12T06:59:00Z</dcterms:modified>
</cp:coreProperties>
</file>