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5D9" w:rsidRPr="00A475D9" w:rsidRDefault="00A475D9" w:rsidP="00A475D9">
      <w:pPr>
        <w:pStyle w:val="a3"/>
        <w:jc w:val="center"/>
        <w:rPr>
          <w:b/>
        </w:rPr>
      </w:pPr>
      <w:bookmarkStart w:id="0" w:name="_GoBack"/>
      <w:r w:rsidRPr="00A475D9">
        <w:rPr>
          <w:b/>
        </w:rPr>
        <w:t xml:space="preserve">С начала года Отделение СФР по </w:t>
      </w:r>
      <w:r w:rsidR="0040347F">
        <w:rPr>
          <w:b/>
        </w:rPr>
        <w:t>Республике Карелия</w:t>
      </w:r>
      <w:r w:rsidRPr="00A475D9">
        <w:rPr>
          <w:b/>
        </w:rPr>
        <w:t xml:space="preserve"> оплатило услуги по родовым сертификатам более чем 2 тысячам женщин</w:t>
      </w:r>
    </w:p>
    <w:p w:rsidR="00A475D9" w:rsidRDefault="00A475D9" w:rsidP="00E84589">
      <w:pPr>
        <w:pStyle w:val="a3"/>
        <w:spacing w:before="0" w:beforeAutospacing="0" w:after="0" w:afterAutospacing="0" w:line="360" w:lineRule="auto"/>
        <w:jc w:val="both"/>
      </w:pPr>
      <w:r>
        <w:t xml:space="preserve">В Карелии </w:t>
      </w:r>
      <w:r w:rsidR="005A4D50" w:rsidRPr="005A4D50">
        <w:t>2464</w:t>
      </w:r>
      <w:r>
        <w:t xml:space="preserve"> женщин</w:t>
      </w:r>
      <w:r w:rsidR="005A4D50">
        <w:t>ы</w:t>
      </w:r>
      <w:r>
        <w:t xml:space="preserve"> воспользовались услугами по родовому сертификату в </w:t>
      </w:r>
      <w:r w:rsidR="00E84589">
        <w:t>текущем</w:t>
      </w:r>
      <w:r>
        <w:t xml:space="preserve"> году. </w:t>
      </w:r>
      <w:proofErr w:type="spellStart"/>
      <w:r w:rsidR="00E84589">
        <w:t>Родовый</w:t>
      </w:r>
      <w:proofErr w:type="spellEnd"/>
      <w:r w:rsidR="00E84589">
        <w:t xml:space="preserve"> сертификат – это документ на оплату услуг</w:t>
      </w:r>
      <w:r>
        <w:t xml:space="preserve"> женской</w:t>
      </w:r>
      <w:r w:rsidR="00E84589">
        <w:t xml:space="preserve"> консультации, медицинской помощи</w:t>
      </w:r>
      <w:r>
        <w:t xml:space="preserve"> во время родов и в послеродовой </w:t>
      </w:r>
      <w:r w:rsidR="00E84589">
        <w:t>период, а также профилактических осмотров</w:t>
      </w:r>
      <w:r>
        <w:t xml:space="preserve"> детей до года. Всего на эти услуги Отделение СФР</w:t>
      </w:r>
      <w:r w:rsidR="00C71B95">
        <w:t xml:space="preserve"> по Республике Карелия </w:t>
      </w:r>
      <w:r>
        <w:t xml:space="preserve"> с января </w:t>
      </w:r>
      <w:r w:rsidR="00E84589">
        <w:t>2025</w:t>
      </w:r>
      <w:r w:rsidR="00C71B95">
        <w:t xml:space="preserve"> года </w:t>
      </w:r>
      <w:r>
        <w:t xml:space="preserve">направило </w:t>
      </w:r>
      <w:r w:rsidR="00C71B95">
        <w:t xml:space="preserve">более 29 </w:t>
      </w:r>
      <w:proofErr w:type="gramStart"/>
      <w:r w:rsidR="00C71B95">
        <w:t>млн</w:t>
      </w:r>
      <w:proofErr w:type="gramEnd"/>
      <w:r w:rsidR="00C71B95">
        <w:t xml:space="preserve"> рублей. </w:t>
      </w:r>
    </w:p>
    <w:bookmarkEnd w:id="0"/>
    <w:p w:rsidR="00E84589" w:rsidRDefault="00E84589" w:rsidP="00E84589">
      <w:pPr>
        <w:pStyle w:val="a3"/>
        <w:spacing w:before="0" w:beforeAutospacing="0" w:after="0" w:afterAutospacing="0" w:line="360" w:lineRule="auto"/>
        <w:jc w:val="both"/>
      </w:pPr>
    </w:p>
    <w:p w:rsidR="00E652D1" w:rsidRDefault="00C71B95" w:rsidP="00E652D1">
      <w:pPr>
        <w:pStyle w:val="a3"/>
        <w:spacing w:before="0" w:beforeAutospacing="0" w:after="0" w:afterAutospacing="0" w:line="360" w:lineRule="auto"/>
        <w:jc w:val="both"/>
      </w:pPr>
      <w:proofErr w:type="spellStart"/>
      <w:r>
        <w:t>Родовый</w:t>
      </w:r>
      <w:proofErr w:type="spellEnd"/>
      <w:r>
        <w:t xml:space="preserve"> сертификат оформляется в электронном виде в медицинском учреждении, где женщина наб</w:t>
      </w:r>
      <w:r w:rsidR="000310DC">
        <w:t xml:space="preserve">людается во время беременности: в женской консультации или уже в роддоме. </w:t>
      </w:r>
      <w:r w:rsidR="00E652D1">
        <w:t xml:space="preserve">Чтобы оформить документ, будущей маме необходимо предоставить </w:t>
      </w:r>
      <w:r w:rsidR="008663DF">
        <w:t>паспорт</w:t>
      </w:r>
      <w:r w:rsidR="00E652D1">
        <w:t xml:space="preserve">, а также полис обязательного медицинского страхования (ОМС) и страховой номер индивидуального лицевого счета (СНИЛС). Как только сертификат будет сформирован, сведения о нем станут доступны в личном кабинете на портале </w:t>
      </w:r>
      <w:proofErr w:type="spellStart"/>
      <w:r w:rsidR="00E652D1">
        <w:t>госуслуг</w:t>
      </w:r>
      <w:proofErr w:type="spellEnd"/>
      <w:r w:rsidR="00E652D1">
        <w:t>.</w:t>
      </w:r>
    </w:p>
    <w:p w:rsidR="00E652D1" w:rsidRDefault="00E652D1" w:rsidP="00E652D1">
      <w:pPr>
        <w:pStyle w:val="a3"/>
        <w:spacing w:before="0" w:beforeAutospacing="0" w:after="0" w:afterAutospacing="0" w:line="360" w:lineRule="auto"/>
        <w:jc w:val="both"/>
      </w:pPr>
    </w:p>
    <w:p w:rsidR="000310DC" w:rsidRDefault="000310DC" w:rsidP="00E84589">
      <w:pPr>
        <w:pStyle w:val="a3"/>
        <w:spacing w:before="0" w:beforeAutospacing="0" w:after="0" w:afterAutospacing="0" w:line="360" w:lineRule="auto"/>
        <w:jc w:val="both"/>
      </w:pPr>
      <w:r>
        <w:t xml:space="preserve">Отделение Социального фонда по Республике Карелия </w:t>
      </w:r>
      <w:r w:rsidR="00EA22C1">
        <w:t xml:space="preserve">автоматически </w:t>
      </w:r>
      <w:r>
        <w:t xml:space="preserve">получает сведения от женской консультации </w:t>
      </w:r>
      <w:r w:rsidR="00EA22C1">
        <w:t xml:space="preserve">о профилактическом наблюдении за беременной, а от роддома – о благополучном прохождении родов и </w:t>
      </w:r>
      <w:r>
        <w:t xml:space="preserve"> </w:t>
      </w:r>
      <w:r w:rsidR="00EA22C1">
        <w:t xml:space="preserve">перечисляет средства медучреждениям за оказанные услуги. Пациентки в этих расчетах не участвуют. Обналичить средства родового сертификата нельзя – деньги сразу переводятся на лицевые счета организаций здравоохранения. </w:t>
      </w:r>
      <w:r w:rsidR="006C754E">
        <w:t>Если женщина заключает договор на платное медицинское обслуживание, медучреждение не получает средства по родовому сертификату.</w:t>
      </w:r>
    </w:p>
    <w:p w:rsidR="00E84589" w:rsidRDefault="00E84589" w:rsidP="00E84589">
      <w:pPr>
        <w:pStyle w:val="a3"/>
        <w:spacing w:before="0" w:beforeAutospacing="0" w:after="0" w:afterAutospacing="0" w:line="360" w:lineRule="auto"/>
        <w:jc w:val="both"/>
      </w:pPr>
    </w:p>
    <w:p w:rsidR="00E84589" w:rsidRDefault="00EA22C1" w:rsidP="00E84589">
      <w:pPr>
        <w:pStyle w:val="a3"/>
        <w:spacing w:before="0" w:beforeAutospacing="0" w:after="0" w:afterAutospacing="0" w:line="360" w:lineRule="auto"/>
        <w:jc w:val="both"/>
      </w:pPr>
      <w:proofErr w:type="spellStart"/>
      <w:r>
        <w:t>Родовый</w:t>
      </w:r>
      <w:proofErr w:type="spellEnd"/>
      <w:r>
        <w:t xml:space="preserve"> сертификат оплачивает весь комплекс медицинской помощи </w:t>
      </w:r>
      <w:r w:rsidR="008D1BD0">
        <w:t xml:space="preserve">в период </w:t>
      </w:r>
      <w:r>
        <w:t xml:space="preserve">от постановки </w:t>
      </w:r>
      <w:r w:rsidR="00E84589">
        <w:t xml:space="preserve">беременной </w:t>
      </w:r>
      <w:r w:rsidR="008D1BD0">
        <w:t xml:space="preserve">на учет до достижения малышом одного года. Сюда входят консультации акушера-гинеколога, терапевта, </w:t>
      </w:r>
      <w:r w:rsidR="008663DF">
        <w:t xml:space="preserve">педиатра, </w:t>
      </w:r>
      <w:proofErr w:type="spellStart"/>
      <w:r w:rsidR="008D1BD0">
        <w:t>скриниговые</w:t>
      </w:r>
      <w:proofErr w:type="spellEnd"/>
      <w:r w:rsidR="008D1BD0">
        <w:t xml:space="preserve"> УЗИ, базовые лабораторные анализы и др. </w:t>
      </w:r>
      <w:r>
        <w:t>При этом если у мамы рождается двойня,</w:t>
      </w:r>
      <w:r w:rsidR="008D1BD0">
        <w:t xml:space="preserve"> то средства предусмотрены на каждого из малышей. В 2025 году Отделение СФР по Карелии оплатило  медицинские услуги </w:t>
      </w:r>
      <w:r w:rsidR="00F9569B">
        <w:t xml:space="preserve">поликлиникам по патронажу </w:t>
      </w:r>
      <w:r>
        <w:t xml:space="preserve"> </w:t>
      </w:r>
      <w:r w:rsidR="00F9569B">
        <w:t>2,5 тысяч</w:t>
      </w:r>
      <w:r w:rsidR="00E84589">
        <w:t xml:space="preserve"> новорожденных, </w:t>
      </w:r>
      <w:r w:rsidR="00F9569B">
        <w:t>из которых</w:t>
      </w:r>
      <w:r w:rsidR="00E84589">
        <w:t xml:space="preserve"> 42 ребенка</w:t>
      </w:r>
      <w:r w:rsidR="00F9569B">
        <w:t xml:space="preserve"> </w:t>
      </w:r>
      <w:r w:rsidR="00E84589">
        <w:t xml:space="preserve">– двойняшки. </w:t>
      </w:r>
    </w:p>
    <w:p w:rsidR="00EA22C1" w:rsidRDefault="00EA22C1" w:rsidP="00E84589">
      <w:pPr>
        <w:pStyle w:val="a3"/>
        <w:spacing w:before="0" w:beforeAutospacing="0" w:after="0" w:afterAutospacing="0" w:line="360" w:lineRule="auto"/>
        <w:jc w:val="both"/>
      </w:pPr>
      <w:r>
        <w:t xml:space="preserve"> </w:t>
      </w:r>
    </w:p>
    <w:p w:rsidR="0040347F" w:rsidRPr="00E84589" w:rsidRDefault="008D1BD0" w:rsidP="00E8458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4589">
        <w:rPr>
          <w:rFonts w:ascii="Times New Roman" w:hAnsi="Times New Roman" w:cs="Times New Roman"/>
          <w:sz w:val="24"/>
          <w:szCs w:val="24"/>
        </w:rPr>
        <w:t xml:space="preserve">Получить консультацию по вопросам родового сертификата, а также по другим мерам </w:t>
      </w:r>
      <w:proofErr w:type="spellStart"/>
      <w:r w:rsidRPr="00E84589">
        <w:rPr>
          <w:rFonts w:ascii="Times New Roman" w:hAnsi="Times New Roman" w:cs="Times New Roman"/>
          <w:sz w:val="24"/>
          <w:szCs w:val="24"/>
        </w:rPr>
        <w:t>соцподдержки</w:t>
      </w:r>
      <w:proofErr w:type="spellEnd"/>
      <w:r w:rsidRPr="00E84589">
        <w:rPr>
          <w:rFonts w:ascii="Times New Roman" w:hAnsi="Times New Roman" w:cs="Times New Roman"/>
          <w:sz w:val="24"/>
          <w:szCs w:val="24"/>
        </w:rPr>
        <w:t xml:space="preserve">, предоставляемым </w:t>
      </w:r>
      <w:r w:rsidR="00E84589" w:rsidRPr="00E84589">
        <w:rPr>
          <w:rFonts w:ascii="Times New Roman" w:hAnsi="Times New Roman" w:cs="Times New Roman"/>
          <w:sz w:val="24"/>
          <w:szCs w:val="24"/>
        </w:rPr>
        <w:t xml:space="preserve">Отделением СФР по Республике Карелия, можно по телефону контакт-центра 8-800-100-0001. Звонок бесплатный. </w:t>
      </w:r>
    </w:p>
    <w:sectPr w:rsidR="0040347F" w:rsidRPr="00E84589" w:rsidSect="005B0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5D9"/>
    <w:rsid w:val="000310DC"/>
    <w:rsid w:val="0027501D"/>
    <w:rsid w:val="003C74A9"/>
    <w:rsid w:val="0040347F"/>
    <w:rsid w:val="005A4D50"/>
    <w:rsid w:val="005B0968"/>
    <w:rsid w:val="006C754E"/>
    <w:rsid w:val="00776639"/>
    <w:rsid w:val="007F4C3B"/>
    <w:rsid w:val="008663DF"/>
    <w:rsid w:val="00877225"/>
    <w:rsid w:val="008D1BD0"/>
    <w:rsid w:val="00947C51"/>
    <w:rsid w:val="00A475D9"/>
    <w:rsid w:val="00BB08B4"/>
    <w:rsid w:val="00C71B95"/>
    <w:rsid w:val="00D61DF6"/>
    <w:rsid w:val="00E1218E"/>
    <w:rsid w:val="00E652D1"/>
    <w:rsid w:val="00E84589"/>
    <w:rsid w:val="00EA22C1"/>
    <w:rsid w:val="00F24A9C"/>
    <w:rsid w:val="00F833A6"/>
    <w:rsid w:val="00F9569B"/>
    <w:rsid w:val="00F959A0"/>
    <w:rsid w:val="00FC3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75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75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14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0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по республике Карелия</Company>
  <LinksUpToDate>false</LinksUpToDate>
  <CharactersWithSpaces>2224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Сергей</cp:lastModifiedBy>
  <cp:revision>2</cp:revision>
  <dcterms:created xsi:type="dcterms:W3CDTF">2025-09-22T07:10:00Z</dcterms:created>
  <dcterms:modified xsi:type="dcterms:W3CDTF">2025-09-22T07:10:00Z</dcterms:modified>
</cp:coreProperties>
</file>