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360" w:lineRule="auto"/>
        <w:widowControl w:val="off"/>
        <w:rPr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  <w:t xml:space="preserve">Карельский Росреестр провёл практическое занятие в Автотранспортном техникуме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1 октября 2025 года сотрудники Карельского Росреестра провели практическое занятие для первокурсников направления «Землеустройство» АПОУ РК «Петрозаводский автотранспортный техникум» на тему «Введение в профессию геодезиста».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</w:t>
      </w:r>
      <w:r>
        <w:rPr>
          <w:rFonts w:ascii="Segoe UI" w:hAnsi="Segoe UI" w:cs="Segoe UI"/>
        </w:rPr>
        <w:t xml:space="preserve">туденты получили первые практические навыки геодезической съёмки, ознакомились с государственной геодезической и нивелирной сетью, а также с рекомендациями по профессиональным знаниям, умениям и личностным качествам специалистов в области землеустройства, </w:t>
      </w:r>
      <w:r>
        <w:rPr>
          <w:rFonts w:ascii="Segoe UI" w:hAnsi="Segoe UI" w:cs="Segoe UI"/>
        </w:rPr>
        <w:t xml:space="preserve">геодезии и картографии.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Р</w:t>
      </w:r>
      <w:r>
        <w:rPr>
          <w:rFonts w:ascii="Segoe UI" w:hAnsi="Segoe UI" w:cs="Segoe UI"/>
        </w:rPr>
        <w:t xml:space="preserve">уководитель Карельского Росреестра</w:t>
      </w:r>
      <w:r>
        <w:rPr>
          <w:rFonts w:ascii="Segoe UI" w:hAnsi="Segoe UI" w:cs="Segoe UI"/>
        </w:rPr>
        <w:t xml:space="preserve"> </w:t>
      </w:r>
      <w:hyperlink r:id="rId10" w:tooltip="https://vk.com/id739331541" w:history="1">
        <w:r>
          <w:rPr>
            <w:rFonts w:ascii="Segoe UI" w:hAnsi="Segoe UI" w:cs="Segoe UI"/>
          </w:rPr>
          <w:t xml:space="preserve">Анна Кондратьева</w:t>
        </w:r>
      </w:hyperlink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поздравила коллектив колледжа с 85-летним юбилеем системы среднего профессионального образования и подчеркнула важность приобретения молодыми специалистами практических навыков, а также выразила готовност</w:t>
      </w:r>
      <w:r>
        <w:rPr>
          <w:rFonts w:ascii="Segoe UI" w:hAnsi="Segoe UI" w:cs="Segoe UI"/>
        </w:rPr>
        <w:t xml:space="preserve">ь Большого Росреестра к дальнейшему сотрудничеству.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1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2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3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id739331541" TargetMode="External"/><Relationship Id="rId11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71</cp:revision>
  <dcterms:created xsi:type="dcterms:W3CDTF">2023-06-13T09:29:00Z</dcterms:created>
  <dcterms:modified xsi:type="dcterms:W3CDTF">2025-10-02T05:38:19Z</dcterms:modified>
</cp:coreProperties>
</file>