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2A" w:rsidRPr="0048742A" w:rsidRDefault="005D3363" w:rsidP="0048742A">
      <w:pPr>
        <w:pStyle w:val="a3"/>
        <w:jc w:val="center"/>
        <w:rPr>
          <w:b/>
        </w:rPr>
      </w:pPr>
      <w:bookmarkStart w:id="0" w:name="_GoBack"/>
      <w:bookmarkEnd w:id="0"/>
      <w:r>
        <w:rPr>
          <w:b/>
        </w:rPr>
        <w:t>Карельские п</w:t>
      </w:r>
      <w:r w:rsidR="0048742A" w:rsidRPr="0048742A">
        <w:rPr>
          <w:b/>
        </w:rPr>
        <w:t xml:space="preserve">енсионеры могут получить электронное свидетельство через </w:t>
      </w:r>
      <w:proofErr w:type="spellStart"/>
      <w:r w:rsidR="0048742A" w:rsidRPr="0048742A">
        <w:rPr>
          <w:b/>
        </w:rPr>
        <w:t>госуслуги</w:t>
      </w:r>
      <w:proofErr w:type="spellEnd"/>
    </w:p>
    <w:p w:rsidR="00316AB1" w:rsidRDefault="005D3363" w:rsidP="00316AB1">
      <w:pPr>
        <w:pStyle w:val="a3"/>
        <w:jc w:val="both"/>
      </w:pPr>
      <w:r>
        <w:t xml:space="preserve">Отделение Социального фонда по Республике Карелия ввело </w:t>
      </w:r>
      <w:r w:rsidR="00316AB1">
        <w:t xml:space="preserve"> в обращение электронное свидетельство пенсионера. Это следующий шаг в масштабной программе по </w:t>
      </w:r>
      <w:proofErr w:type="spellStart"/>
      <w:r w:rsidR="00316AB1">
        <w:t>цифровизации</w:t>
      </w:r>
      <w:proofErr w:type="spellEnd"/>
      <w:r w:rsidR="00316AB1">
        <w:t xml:space="preserve"> социальной сферы, призванной сделать получение льгот и услуг максимально простым и удобным. Новое электронное удостоверение с QR-кодом стало полноценной альтернативой </w:t>
      </w:r>
      <w:proofErr w:type="gramStart"/>
      <w:r w:rsidR="00316AB1">
        <w:t>привычному</w:t>
      </w:r>
      <w:proofErr w:type="gramEnd"/>
      <w:r w:rsidR="00316AB1">
        <w:t xml:space="preserve"> пластиковому документу и доступно в личном кабинете на портале </w:t>
      </w:r>
      <w:proofErr w:type="spellStart"/>
      <w:r w:rsidR="00316AB1">
        <w:t>Госуслуги</w:t>
      </w:r>
      <w:proofErr w:type="spellEnd"/>
      <w:r w:rsidR="00316AB1">
        <w:t>.</w:t>
      </w:r>
    </w:p>
    <w:p w:rsidR="00316AB1" w:rsidRDefault="005D3363" w:rsidP="00316AB1">
      <w:pPr>
        <w:pStyle w:val="a3"/>
        <w:jc w:val="both"/>
      </w:pPr>
      <w:r>
        <w:t>Д</w:t>
      </w:r>
      <w:r w:rsidR="00316AB1">
        <w:t xml:space="preserve">ля получения цифрового удостоверения пенсионерам не нужно подавать никаких заявлений. У граждан, которые уже являются пенсионерами, QR-код автоматически появился в их личном кабинете на </w:t>
      </w:r>
      <w:proofErr w:type="spellStart"/>
      <w:r w:rsidR="00316AB1">
        <w:t>Госуслугах</w:t>
      </w:r>
      <w:proofErr w:type="spellEnd"/>
      <w:r w:rsidR="00316AB1">
        <w:t>. Тем, кто только получает статус пенсионера, QR-код формируется автоматически в течение 10 дней после назначения пенсии.</w:t>
      </w:r>
    </w:p>
    <w:p w:rsidR="00316AB1" w:rsidRDefault="005D3363" w:rsidP="00316AB1">
      <w:pPr>
        <w:pStyle w:val="a3"/>
        <w:jc w:val="both"/>
      </w:pPr>
      <w:r>
        <w:t xml:space="preserve">Электронное свидетельство удобно в обращении. </w:t>
      </w:r>
      <w:r w:rsidR="00316AB1">
        <w:t xml:space="preserve">В любой момент, зайдя с мобильного телефона на портал </w:t>
      </w:r>
      <w:proofErr w:type="spellStart"/>
      <w:r w:rsidR="00316AB1">
        <w:t>Госуслуги</w:t>
      </w:r>
      <w:proofErr w:type="spellEnd"/>
      <w:r w:rsidR="00316AB1">
        <w:t>, пенсионер может подтвердить свой статус и льготы. В отличие от обычного удосто</w:t>
      </w:r>
      <w:r w:rsidR="0048742A">
        <w:t>верения, QR-код нельзя потерять</w:t>
      </w:r>
      <w:r w:rsidR="00316AB1">
        <w:t>.</w:t>
      </w:r>
    </w:p>
    <w:p w:rsidR="00316AB1" w:rsidRDefault="00316AB1" w:rsidP="00316AB1">
      <w:pPr>
        <w:pStyle w:val="a3"/>
        <w:jc w:val="both"/>
      </w:pPr>
      <w:r>
        <w:t xml:space="preserve">Ранее выданные пластиковые пенсионные удостоверения остаются действительными и не требуют замены. Те, кто не хочет пользоваться QR-кодом, могут, как и раньше, получить пластиковое свидетельство пенсионера в клиентской службе </w:t>
      </w:r>
      <w:r w:rsidR="005D3363">
        <w:t xml:space="preserve">Отделения </w:t>
      </w:r>
      <w:r>
        <w:t>СФР</w:t>
      </w:r>
      <w:r w:rsidR="005D3363">
        <w:t xml:space="preserve"> по Республике Карелия </w:t>
      </w:r>
      <w:r>
        <w:t xml:space="preserve"> или МФЦ.</w:t>
      </w:r>
    </w:p>
    <w:p w:rsidR="005D3363" w:rsidRDefault="005D3363" w:rsidP="00316AB1">
      <w:pPr>
        <w:pStyle w:val="a3"/>
        <w:jc w:val="both"/>
      </w:pPr>
      <w:r>
        <w:t xml:space="preserve">Получить консультации по услугам, предоставляемым Отделением СФР по Республике Карелия можно по телефону контакт-центра 8-800-100-0001. </w:t>
      </w:r>
    </w:p>
    <w:p w:rsidR="00A22E92" w:rsidRDefault="00C43D5B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B1"/>
    <w:rsid w:val="00124E58"/>
    <w:rsid w:val="00316AB1"/>
    <w:rsid w:val="0048742A"/>
    <w:rsid w:val="005B0968"/>
    <w:rsid w:val="005D3363"/>
    <w:rsid w:val="00776639"/>
    <w:rsid w:val="00877225"/>
    <w:rsid w:val="00BB08B4"/>
    <w:rsid w:val="00BB2799"/>
    <w:rsid w:val="00C14124"/>
    <w:rsid w:val="00C43D5B"/>
    <w:rsid w:val="00D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90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2025-11-27T06:43:00Z</dcterms:created>
  <dcterms:modified xsi:type="dcterms:W3CDTF">2025-11-27T06:43:00Z</dcterms:modified>
</cp:coreProperties>
</file>