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C5" w:rsidRPr="00A45B7A" w:rsidRDefault="00CC4EC5" w:rsidP="00A45B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B7A">
        <w:rPr>
          <w:rFonts w:ascii="Times New Roman" w:hAnsi="Times New Roman" w:cs="Times New Roman"/>
          <w:b/>
          <w:sz w:val="24"/>
          <w:szCs w:val="24"/>
        </w:rPr>
        <w:t>Более 9 тысяч жителей Карелии смогут выйти  на пенсию в 2026 году</w:t>
      </w:r>
    </w:p>
    <w:p w:rsidR="00CC4EC5" w:rsidRPr="00A45B7A" w:rsidRDefault="00CC4EC5" w:rsidP="00A45B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637" w:rsidRPr="00A45B7A" w:rsidRDefault="00A76C0F" w:rsidP="00086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B7A">
        <w:rPr>
          <w:rFonts w:ascii="Times New Roman" w:hAnsi="Times New Roman" w:cs="Times New Roman"/>
          <w:sz w:val="24"/>
          <w:szCs w:val="24"/>
        </w:rPr>
        <w:t xml:space="preserve">В 2026 году </w:t>
      </w:r>
      <w:r w:rsidR="008755A7">
        <w:rPr>
          <w:rFonts w:ascii="Times New Roman" w:hAnsi="Times New Roman" w:cs="Times New Roman"/>
          <w:sz w:val="24"/>
          <w:szCs w:val="24"/>
        </w:rPr>
        <w:t xml:space="preserve">право </w:t>
      </w:r>
      <w:r w:rsidRPr="00A45B7A">
        <w:rPr>
          <w:rFonts w:ascii="Times New Roman" w:hAnsi="Times New Roman" w:cs="Times New Roman"/>
          <w:sz w:val="24"/>
          <w:szCs w:val="24"/>
        </w:rPr>
        <w:t xml:space="preserve">на страховую пенсию по старости </w:t>
      </w:r>
      <w:r w:rsidR="008755A7">
        <w:rPr>
          <w:rFonts w:ascii="Times New Roman" w:hAnsi="Times New Roman" w:cs="Times New Roman"/>
          <w:sz w:val="24"/>
          <w:szCs w:val="24"/>
        </w:rPr>
        <w:t>приобретают</w:t>
      </w:r>
      <w:r w:rsidRPr="00A45B7A">
        <w:rPr>
          <w:rFonts w:ascii="Times New Roman" w:hAnsi="Times New Roman" w:cs="Times New Roman"/>
          <w:sz w:val="24"/>
          <w:szCs w:val="24"/>
        </w:rPr>
        <w:t xml:space="preserve"> </w:t>
      </w:r>
      <w:r w:rsidR="006B451F" w:rsidRPr="00A45B7A">
        <w:rPr>
          <w:rFonts w:ascii="Times New Roman" w:hAnsi="Times New Roman" w:cs="Times New Roman"/>
          <w:sz w:val="24"/>
          <w:szCs w:val="24"/>
        </w:rPr>
        <w:t>мужчин</w:t>
      </w:r>
      <w:r w:rsidR="008755A7">
        <w:rPr>
          <w:rFonts w:ascii="Times New Roman" w:hAnsi="Times New Roman" w:cs="Times New Roman"/>
          <w:sz w:val="24"/>
          <w:szCs w:val="24"/>
        </w:rPr>
        <w:t>ы, достигшие</w:t>
      </w:r>
      <w:r w:rsidR="006B451F" w:rsidRPr="00A45B7A">
        <w:rPr>
          <w:rFonts w:ascii="Times New Roman" w:hAnsi="Times New Roman" w:cs="Times New Roman"/>
          <w:sz w:val="24"/>
          <w:szCs w:val="24"/>
        </w:rPr>
        <w:t xml:space="preserve"> возраста 64 лет и женщин</w:t>
      </w:r>
      <w:r w:rsidR="008755A7">
        <w:rPr>
          <w:rFonts w:ascii="Times New Roman" w:hAnsi="Times New Roman" w:cs="Times New Roman"/>
          <w:sz w:val="24"/>
          <w:szCs w:val="24"/>
        </w:rPr>
        <w:t>ы, достигшие</w:t>
      </w:r>
      <w:r w:rsidR="006B451F" w:rsidRPr="00A45B7A">
        <w:rPr>
          <w:rFonts w:ascii="Times New Roman" w:hAnsi="Times New Roman" w:cs="Times New Roman"/>
          <w:sz w:val="24"/>
          <w:szCs w:val="24"/>
        </w:rPr>
        <w:t xml:space="preserve"> возраста 59 лет. Два обязательных условия, при которых Отделение </w:t>
      </w:r>
      <w:proofErr w:type="spellStart"/>
      <w:r w:rsidR="006B451F" w:rsidRPr="00A45B7A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6B451F" w:rsidRPr="00A45B7A">
        <w:rPr>
          <w:rFonts w:ascii="Times New Roman" w:hAnsi="Times New Roman" w:cs="Times New Roman"/>
          <w:sz w:val="24"/>
          <w:szCs w:val="24"/>
        </w:rPr>
        <w:t xml:space="preserve"> по Республике Карелия может назначить пенсию – не менее 15 лет страхового стажа и не менее 30 пенсионных коэффициентов. </w:t>
      </w:r>
    </w:p>
    <w:p w:rsidR="006B451F" w:rsidRDefault="006B451F" w:rsidP="00086079">
      <w:pPr>
        <w:spacing w:line="360" w:lineRule="auto"/>
        <w:jc w:val="both"/>
      </w:pPr>
      <w:bookmarkStart w:id="0" w:name="_GoBack"/>
      <w:bookmarkEnd w:id="0"/>
    </w:p>
    <w:p w:rsidR="00CC4EC5" w:rsidRDefault="00CC4EC5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  <w:r>
        <w:rPr>
          <w:color w:val="212121"/>
        </w:rPr>
        <w:t>Ж</w:t>
      </w:r>
      <w:r w:rsidRPr="000962BE">
        <w:rPr>
          <w:color w:val="212121"/>
        </w:rPr>
        <w:t xml:space="preserve">ители Карелии, имеющие стаж работы на севере, могут выйти на страховую пенсию по старости на пять лет раньше общеустановленного пенсионного возраста. </w:t>
      </w:r>
      <w:r>
        <w:rPr>
          <w:color w:val="212121"/>
        </w:rPr>
        <w:t>С учетом переходного периода по изменению пенсионного возраста, т</w:t>
      </w:r>
      <w:r w:rsidRPr="000962BE">
        <w:rPr>
          <w:color w:val="212121"/>
        </w:rPr>
        <w:t>аким правом в 202</w:t>
      </w:r>
      <w:r>
        <w:rPr>
          <w:color w:val="212121"/>
        </w:rPr>
        <w:t>6</w:t>
      </w:r>
      <w:r w:rsidRPr="000962BE">
        <w:rPr>
          <w:color w:val="212121"/>
        </w:rPr>
        <w:t xml:space="preserve"> году </w:t>
      </w:r>
      <w:r>
        <w:rPr>
          <w:color w:val="212121"/>
        </w:rPr>
        <w:t xml:space="preserve">могут воспользоваться мужчины, которым исполнилось 59 лет и женщины, которым исполнилось 54 года. </w:t>
      </w:r>
    </w:p>
    <w:p w:rsidR="006B451F" w:rsidRDefault="006B451F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</w:p>
    <w:p w:rsidR="00CC4EC5" w:rsidRPr="000962BE" w:rsidRDefault="00CC4EC5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  <w:r w:rsidRPr="000962BE">
        <w:rPr>
          <w:color w:val="212121"/>
        </w:rPr>
        <w:t>Условия, которые должны быть соблюдены для досрочного назначения пенсии:</w:t>
      </w:r>
    </w:p>
    <w:p w:rsidR="00CC4EC5" w:rsidRPr="000962BE" w:rsidRDefault="00CC4EC5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  <w:r w:rsidRPr="000962BE">
        <w:rPr>
          <w:color w:val="212121"/>
        </w:rPr>
        <w:t>- страховой стаж не менее 20 лет для женщин и не менее 25 лет для мужчин;</w:t>
      </w:r>
    </w:p>
    <w:p w:rsidR="00CC4EC5" w:rsidRDefault="00CC4EC5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  <w:r w:rsidRPr="000962BE">
        <w:rPr>
          <w:color w:val="212121"/>
        </w:rPr>
        <w:t>- стаж работы в местности, приравненной к Крайнему Северу, не менее 20 лет или стаж работы в районе Крайнего Севера не менее 15 лет.</w:t>
      </w:r>
    </w:p>
    <w:p w:rsidR="006B451F" w:rsidRPr="000962BE" w:rsidRDefault="006B451F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</w:p>
    <w:p w:rsidR="00CC4EC5" w:rsidRPr="000962BE" w:rsidRDefault="006B451F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  <w:r>
        <w:rPr>
          <w:color w:val="212121"/>
        </w:rPr>
        <w:t>Напомним</w:t>
      </w:r>
      <w:r w:rsidR="00CC4EC5">
        <w:rPr>
          <w:color w:val="212121"/>
        </w:rPr>
        <w:t>, в</w:t>
      </w:r>
      <w:r w:rsidR="00CC4EC5" w:rsidRPr="000962BE">
        <w:rPr>
          <w:color w:val="212121"/>
        </w:rPr>
        <w:t xml:space="preserve"> Карелии к районам Крайнего Севера относятся Костомукша, </w:t>
      </w:r>
      <w:proofErr w:type="spellStart"/>
      <w:r w:rsidR="00CC4EC5" w:rsidRPr="000962BE">
        <w:rPr>
          <w:color w:val="212121"/>
        </w:rPr>
        <w:t>Калевальский</w:t>
      </w:r>
      <w:proofErr w:type="spellEnd"/>
      <w:r w:rsidR="00CC4EC5" w:rsidRPr="000962BE">
        <w:rPr>
          <w:color w:val="212121"/>
        </w:rPr>
        <w:t xml:space="preserve">, </w:t>
      </w:r>
      <w:proofErr w:type="spellStart"/>
      <w:r w:rsidR="00CC4EC5" w:rsidRPr="000962BE">
        <w:rPr>
          <w:color w:val="212121"/>
        </w:rPr>
        <w:t>Лоухский</w:t>
      </w:r>
      <w:proofErr w:type="spellEnd"/>
      <w:r w:rsidR="00CC4EC5" w:rsidRPr="000962BE">
        <w:rPr>
          <w:color w:val="212121"/>
        </w:rPr>
        <w:t xml:space="preserve">, Беломорский, </w:t>
      </w:r>
      <w:proofErr w:type="spellStart"/>
      <w:r w:rsidR="00CC4EC5" w:rsidRPr="000962BE">
        <w:rPr>
          <w:color w:val="212121"/>
        </w:rPr>
        <w:t>Кемский</w:t>
      </w:r>
      <w:proofErr w:type="spellEnd"/>
      <w:r w:rsidR="00CC4EC5" w:rsidRPr="000962BE">
        <w:rPr>
          <w:color w:val="212121"/>
        </w:rPr>
        <w:t xml:space="preserve"> районы. Остальные районы и город Петрозаводск являются местностью, приравненной к Крайнему Северу.</w:t>
      </w:r>
    </w:p>
    <w:p w:rsidR="00CC4EC5" w:rsidRPr="000962BE" w:rsidRDefault="00CC4EC5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</w:p>
    <w:p w:rsidR="00A45B7A" w:rsidRDefault="00A45B7A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  <w:r>
        <w:rPr>
          <w:color w:val="212121"/>
        </w:rPr>
        <w:t>«</w:t>
      </w:r>
      <w:r w:rsidRPr="000962BE">
        <w:rPr>
          <w:color w:val="212121"/>
        </w:rPr>
        <w:t>При выходе на пенсию северный стаж зачитывается даже в том случае, если он выработан не полностью: каждый отработанный на севере год снижает общеустановленный пенсионный возраст</w:t>
      </w:r>
      <w:r>
        <w:rPr>
          <w:color w:val="212121"/>
        </w:rPr>
        <w:t xml:space="preserve">», - отметила управляющий Отделением СФР по Республике Карелия Юлия Ермакова. </w:t>
      </w:r>
    </w:p>
    <w:p w:rsidR="00A45B7A" w:rsidRDefault="00A45B7A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</w:p>
    <w:p w:rsidR="006B451F" w:rsidRDefault="00CC4EC5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  <w:r w:rsidRPr="000962BE">
        <w:rPr>
          <w:color w:val="212121"/>
        </w:rPr>
        <w:t xml:space="preserve">Для женщин, имеющих детей, предусмотрена особая льгота. Северянки, родившие или усыновившие двух или более детей, могут выйти на пенсию в 50 лет при наличии 17 лет стажа в местности, приравненной к Крайнему Северу, или 12 лет в районе Крайнего Севера. </w:t>
      </w:r>
    </w:p>
    <w:p w:rsidR="00260F01" w:rsidRDefault="00260F01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</w:p>
    <w:p w:rsidR="00086079" w:rsidRDefault="00260F01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  <w:r>
        <w:rPr>
          <w:color w:val="212121"/>
        </w:rPr>
        <w:t>П</w:t>
      </w:r>
      <w:r w:rsidR="00086079" w:rsidRPr="000962BE">
        <w:rPr>
          <w:color w:val="212121"/>
        </w:rPr>
        <w:t xml:space="preserve">олучить информацию об учтенном стаже работы на севере, </w:t>
      </w:r>
      <w:r>
        <w:rPr>
          <w:color w:val="212121"/>
        </w:rPr>
        <w:t xml:space="preserve">можно на портале </w:t>
      </w:r>
      <w:proofErr w:type="spellStart"/>
      <w:r>
        <w:rPr>
          <w:color w:val="212121"/>
        </w:rPr>
        <w:t>госуслуг</w:t>
      </w:r>
      <w:proofErr w:type="spellEnd"/>
      <w:r>
        <w:rPr>
          <w:color w:val="212121"/>
        </w:rPr>
        <w:t xml:space="preserve">, </w:t>
      </w:r>
      <w:r w:rsidR="00086079" w:rsidRPr="000962BE">
        <w:rPr>
          <w:color w:val="212121"/>
        </w:rPr>
        <w:t xml:space="preserve">заказав </w:t>
      </w:r>
      <w:r>
        <w:rPr>
          <w:color w:val="212121"/>
        </w:rPr>
        <w:t xml:space="preserve">в личном кабинете </w:t>
      </w:r>
      <w:r w:rsidR="00086079" w:rsidRPr="000962BE">
        <w:rPr>
          <w:color w:val="212121"/>
        </w:rPr>
        <w:t>выписку из индивидуального лицевого счета.</w:t>
      </w:r>
      <w:r w:rsidR="00086079" w:rsidRPr="007A5FFA">
        <w:rPr>
          <w:color w:val="212121"/>
        </w:rPr>
        <w:t xml:space="preserve"> </w:t>
      </w:r>
    </w:p>
    <w:p w:rsidR="00A45B7A" w:rsidRDefault="00A45B7A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</w:p>
    <w:p w:rsidR="00A45B7A" w:rsidRDefault="00A45B7A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  <w:r>
        <w:rPr>
          <w:color w:val="212121"/>
        </w:rPr>
        <w:lastRenderedPageBreak/>
        <w:t xml:space="preserve">По оценке Отделения СФР по Республике Карелия, правом на назначение страховой пенсии по старости в 2026 году смогут воспользоваться </w:t>
      </w:r>
      <w:r w:rsidR="00723258">
        <w:rPr>
          <w:color w:val="212121"/>
        </w:rPr>
        <w:t xml:space="preserve">более </w:t>
      </w:r>
      <w:r>
        <w:rPr>
          <w:color w:val="212121"/>
        </w:rPr>
        <w:t xml:space="preserve">9 тысяч жителей региона, из них </w:t>
      </w:r>
      <w:r w:rsidR="002A6570">
        <w:rPr>
          <w:color w:val="212121"/>
        </w:rPr>
        <w:t>более 7</w:t>
      </w:r>
      <w:r>
        <w:rPr>
          <w:color w:val="212121"/>
        </w:rPr>
        <w:t xml:space="preserve"> тысяч человек смогут выйти на пенсию досрочно благодаря стажу работы на севере. </w:t>
      </w:r>
    </w:p>
    <w:p w:rsidR="00A45B7A" w:rsidRDefault="00A45B7A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</w:p>
    <w:p w:rsidR="00086079" w:rsidRDefault="00A45B7A" w:rsidP="00086079">
      <w:pPr>
        <w:pStyle w:val="a3"/>
        <w:spacing w:before="0" w:beforeAutospacing="0" w:after="0" w:afterAutospacing="0" w:line="360" w:lineRule="auto"/>
        <w:jc w:val="both"/>
        <w:rPr>
          <w:color w:val="212121"/>
        </w:rPr>
      </w:pPr>
      <w:r>
        <w:rPr>
          <w:color w:val="212121"/>
        </w:rPr>
        <w:t xml:space="preserve">Отделение СФР по Республике Карелия </w:t>
      </w:r>
      <w:r w:rsidR="006341C0">
        <w:rPr>
          <w:color w:val="212121"/>
        </w:rPr>
        <w:t>провело заблаговременную работу по подготовке к страховой пенсии более чем 8 тысяч жителей региона. Специалисты</w:t>
      </w:r>
      <w:r w:rsidR="001C5A9E" w:rsidRPr="001C5A9E">
        <w:t xml:space="preserve"> </w:t>
      </w:r>
      <w:r w:rsidR="001C5A9E">
        <w:t>фонда уведомили граждан, достигающих пенсионного возраста в 2026 году, о возможности проверить и актуализировать свои индивидуальные лицевые счета</w:t>
      </w:r>
      <w:r w:rsidR="00086079">
        <w:t xml:space="preserve">. В результате специалисты </w:t>
      </w:r>
      <w:r w:rsidR="001C5A9E">
        <w:t xml:space="preserve"> </w:t>
      </w:r>
      <w:r w:rsidR="00086079">
        <w:t>Отделения пополнили лицевые счета информацией</w:t>
      </w:r>
      <w:r w:rsidR="001C5A9E">
        <w:t>, которая напрямую влияет на размер будущей пенсии.</w:t>
      </w:r>
      <w:r w:rsidR="00086079">
        <w:t xml:space="preserve"> </w:t>
      </w:r>
      <w:r w:rsidR="001C5A9E">
        <w:rPr>
          <w:color w:val="212121"/>
        </w:rPr>
        <w:t xml:space="preserve"> </w:t>
      </w:r>
      <w:r w:rsidR="006341C0">
        <w:rPr>
          <w:color w:val="212121"/>
        </w:rPr>
        <w:t xml:space="preserve"> </w:t>
      </w:r>
    </w:p>
    <w:p w:rsidR="00086079" w:rsidRDefault="00086079" w:rsidP="00086079">
      <w:pPr>
        <w:pStyle w:val="a3"/>
        <w:spacing w:before="0" w:beforeAutospacing="0" w:after="0" w:afterAutospacing="0" w:line="360" w:lineRule="auto"/>
        <w:jc w:val="both"/>
        <w:rPr>
          <w:color w:val="212121"/>
        </w:rPr>
      </w:pPr>
    </w:p>
    <w:p w:rsidR="00CC4EC5" w:rsidRPr="000962BE" w:rsidRDefault="00086079" w:rsidP="00086079">
      <w:pPr>
        <w:pStyle w:val="a3"/>
        <w:spacing w:before="0" w:beforeAutospacing="0" w:after="0" w:afterAutospacing="0" w:line="360" w:lineRule="auto"/>
        <w:jc w:val="both"/>
        <w:rPr>
          <w:color w:val="212121"/>
        </w:rPr>
      </w:pPr>
      <w:r>
        <w:rPr>
          <w:color w:val="212121"/>
        </w:rPr>
        <w:t xml:space="preserve">Обратиться за назначением </w:t>
      </w:r>
      <w:r w:rsidR="00260F01">
        <w:rPr>
          <w:color w:val="212121"/>
        </w:rPr>
        <w:t xml:space="preserve">страховой </w:t>
      </w:r>
      <w:r>
        <w:rPr>
          <w:color w:val="212121"/>
        </w:rPr>
        <w:t xml:space="preserve">пенсии жители Карелии могут за месяц до наступления права, подав заявление на портале </w:t>
      </w:r>
      <w:proofErr w:type="spellStart"/>
      <w:r>
        <w:rPr>
          <w:color w:val="212121"/>
        </w:rPr>
        <w:t>госуслуг</w:t>
      </w:r>
      <w:proofErr w:type="spellEnd"/>
      <w:r>
        <w:rPr>
          <w:color w:val="212121"/>
        </w:rPr>
        <w:t xml:space="preserve">, а также лично в клиентской службе регионального Отделения СФР или МФЦ. </w:t>
      </w:r>
      <w:r w:rsidR="00260F01">
        <w:rPr>
          <w:color w:val="212121"/>
        </w:rPr>
        <w:t xml:space="preserve">Если гражданин направит заявление после наступления права на пенсию, выплата будет назначена со дня обращения.  </w:t>
      </w:r>
    </w:p>
    <w:p w:rsidR="00553D69" w:rsidRDefault="00553D69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</w:p>
    <w:p w:rsidR="00DF1637" w:rsidRDefault="00DF1637" w:rsidP="000860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  <w:r>
        <w:rPr>
          <w:color w:val="212121"/>
        </w:rPr>
        <w:t>Получ</w:t>
      </w:r>
      <w:r w:rsidR="00553D69">
        <w:rPr>
          <w:color w:val="212121"/>
        </w:rPr>
        <w:t>ить консультацию по вопросам пенс</w:t>
      </w:r>
      <w:r>
        <w:rPr>
          <w:color w:val="212121"/>
        </w:rPr>
        <w:t>ионного обеспечения можно по телефону единого контакт-центра 8-800-100-0001</w:t>
      </w:r>
      <w:r w:rsidR="00260F01">
        <w:rPr>
          <w:color w:val="212121"/>
        </w:rPr>
        <w:t xml:space="preserve">. </w:t>
      </w:r>
    </w:p>
    <w:p w:rsidR="00DF1637" w:rsidRDefault="00DF1637" w:rsidP="00CC4E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</w:p>
    <w:p w:rsidR="006341C0" w:rsidRDefault="006341C0" w:rsidP="00CC4E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</w:p>
    <w:p w:rsidR="00DF1637" w:rsidRDefault="00DF1637" w:rsidP="00CC4E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</w:p>
    <w:p w:rsidR="00CC4EC5" w:rsidRPr="00CC4EC5" w:rsidRDefault="00CC4EC5" w:rsidP="00CC4EC5">
      <w:pPr>
        <w:spacing w:line="360" w:lineRule="auto"/>
      </w:pPr>
    </w:p>
    <w:sectPr w:rsidR="00CC4EC5" w:rsidRPr="00CC4EC5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C5"/>
    <w:rsid w:val="00025E72"/>
    <w:rsid w:val="00086079"/>
    <w:rsid w:val="001C5A9E"/>
    <w:rsid w:val="00260F01"/>
    <w:rsid w:val="002654F6"/>
    <w:rsid w:val="002915D2"/>
    <w:rsid w:val="002A6570"/>
    <w:rsid w:val="00553D69"/>
    <w:rsid w:val="005B0968"/>
    <w:rsid w:val="006341C0"/>
    <w:rsid w:val="006B451F"/>
    <w:rsid w:val="00722680"/>
    <w:rsid w:val="00723258"/>
    <w:rsid w:val="00776639"/>
    <w:rsid w:val="008755A7"/>
    <w:rsid w:val="00877225"/>
    <w:rsid w:val="00A45B7A"/>
    <w:rsid w:val="00A76C0F"/>
    <w:rsid w:val="00BB08B4"/>
    <w:rsid w:val="00BD0D48"/>
    <w:rsid w:val="00CC4EC5"/>
    <w:rsid w:val="00DF1637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C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16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C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16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2026-02-05T08:49:00Z</dcterms:created>
  <dcterms:modified xsi:type="dcterms:W3CDTF">2026-02-05T08:49:00Z</dcterms:modified>
</cp:coreProperties>
</file>