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49C24" w14:textId="77777777" w:rsidR="00AF27AC" w:rsidRPr="00F14A1F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F14A1F">
        <w:rPr>
          <w:b/>
          <w:bCs/>
          <w:color w:val="000000"/>
          <w:sz w:val="28"/>
          <w:szCs w:val="28"/>
          <w:lang w:val="ru-RU"/>
        </w:rPr>
        <w:t>Как я получил загран за месяц, живя в другом городе без регистрации</w:t>
      </w:r>
    </w:p>
    <w:p w14:paraId="5EC70C8F" w14:textId="77777777" w:rsidR="00FE3F6E" w:rsidRPr="00FE3F6E" w:rsidRDefault="00FE3F6E" w:rsidP="00FE3F6E">
      <w:pPr>
        <w:pStyle w:val="NormalWeb"/>
        <w:spacing w:after="0" w:line="360" w:lineRule="auto"/>
        <w:ind w:firstLine="720"/>
        <w:jc w:val="both"/>
        <w:rPr>
          <w:color w:val="000000"/>
        </w:rPr>
      </w:pPr>
      <w:r w:rsidRPr="00FE3F6E">
        <w:rPr>
          <w:color w:val="000000"/>
          <w:lang w:val="ru-RU"/>
        </w:rPr>
        <w:t xml:space="preserve">Редактор портала </w:t>
      </w:r>
      <w:proofErr w:type="spellStart"/>
      <w:r w:rsidRPr="00FE3F6E">
        <w:rPr>
          <w:color w:val="000000"/>
        </w:rPr>
        <w:t>gosuslugi</w:t>
      </w:r>
      <w:proofErr w:type="spellEnd"/>
      <w:r w:rsidRPr="00FE3F6E">
        <w:rPr>
          <w:color w:val="000000"/>
          <w:lang w:val="ru-RU"/>
        </w:rPr>
        <w:t>.</w:t>
      </w:r>
      <w:proofErr w:type="spellStart"/>
      <w:r w:rsidRPr="00FE3F6E">
        <w:rPr>
          <w:color w:val="000000"/>
        </w:rPr>
        <w:t>ru</w:t>
      </w:r>
      <w:proofErr w:type="spellEnd"/>
      <w:r w:rsidRPr="00FE3F6E">
        <w:rPr>
          <w:color w:val="000000"/>
          <w:lang w:val="ru-RU"/>
        </w:rPr>
        <w:t xml:space="preserve"> Максим </w:t>
      </w:r>
      <w:proofErr w:type="spellStart"/>
      <w:r w:rsidRPr="00FE3F6E">
        <w:rPr>
          <w:color w:val="000000"/>
          <w:lang w:val="ru-RU"/>
        </w:rPr>
        <w:t>Ильяхов</w:t>
      </w:r>
      <w:proofErr w:type="spellEnd"/>
      <w:r w:rsidRPr="00FE3F6E">
        <w:rPr>
          <w:color w:val="000000"/>
          <w:lang w:val="ru-RU"/>
        </w:rPr>
        <w:t xml:space="preserve"> сделал загранпаспорт за месяц, хотя был зарегистрирован в другом городе и просрочил приписное свидетельство. </w:t>
      </w:r>
      <w:r w:rsidR="006F3BA9">
        <w:rPr>
          <w:color w:val="000000"/>
        </w:rPr>
        <w:t xml:space="preserve">В </w:t>
      </w:r>
      <w:proofErr w:type="spellStart"/>
      <w:r w:rsidR="006F3BA9">
        <w:rPr>
          <w:color w:val="000000"/>
        </w:rPr>
        <w:t>статье</w:t>
      </w:r>
      <w:proofErr w:type="spellEnd"/>
      <w:r w:rsidR="006F3BA9">
        <w:rPr>
          <w:color w:val="000000"/>
        </w:rPr>
        <w:t xml:space="preserve"> </w:t>
      </w:r>
      <w:proofErr w:type="spellStart"/>
      <w:r w:rsidR="006F3BA9">
        <w:rPr>
          <w:color w:val="000000"/>
        </w:rPr>
        <w:t>он</w:t>
      </w:r>
      <w:proofErr w:type="spellEnd"/>
      <w:r w:rsidR="006F3BA9">
        <w:rPr>
          <w:color w:val="000000"/>
        </w:rPr>
        <w:t xml:space="preserve"> </w:t>
      </w:r>
      <w:proofErr w:type="spellStart"/>
      <w:r w:rsidR="006F3BA9">
        <w:rPr>
          <w:color w:val="000000"/>
        </w:rPr>
        <w:t>рассказал</w:t>
      </w:r>
      <w:proofErr w:type="spellEnd"/>
      <w:r w:rsidRPr="00FE3F6E">
        <w:rPr>
          <w:color w:val="000000"/>
        </w:rPr>
        <w:t xml:space="preserve">, </w:t>
      </w:r>
      <w:proofErr w:type="spellStart"/>
      <w:r w:rsidRPr="00FE3F6E">
        <w:rPr>
          <w:color w:val="000000"/>
        </w:rPr>
        <w:t>как</w:t>
      </w:r>
      <w:proofErr w:type="spellEnd"/>
      <w:r w:rsidRPr="00FE3F6E">
        <w:rPr>
          <w:color w:val="000000"/>
        </w:rPr>
        <w:t xml:space="preserve"> </w:t>
      </w:r>
      <w:proofErr w:type="spellStart"/>
      <w:r w:rsidRPr="00FE3F6E">
        <w:rPr>
          <w:color w:val="000000"/>
        </w:rPr>
        <w:t>ему</w:t>
      </w:r>
      <w:proofErr w:type="spellEnd"/>
      <w:r w:rsidRPr="00FE3F6E">
        <w:rPr>
          <w:color w:val="000000"/>
        </w:rPr>
        <w:t xml:space="preserve"> </w:t>
      </w:r>
      <w:proofErr w:type="spellStart"/>
      <w:r w:rsidRPr="00FE3F6E">
        <w:rPr>
          <w:color w:val="000000"/>
        </w:rPr>
        <w:t>это</w:t>
      </w:r>
      <w:proofErr w:type="spellEnd"/>
      <w:r w:rsidRPr="00FE3F6E">
        <w:rPr>
          <w:color w:val="000000"/>
        </w:rPr>
        <w:t xml:space="preserve"> </w:t>
      </w:r>
      <w:proofErr w:type="spellStart"/>
      <w:r w:rsidRPr="00FE3F6E">
        <w:rPr>
          <w:color w:val="000000"/>
        </w:rPr>
        <w:t>удалось</w:t>
      </w:r>
      <w:proofErr w:type="spellEnd"/>
      <w:r w:rsidRPr="00FE3F6E">
        <w:rPr>
          <w:color w:val="000000"/>
        </w:rPr>
        <w:t>.</w:t>
      </w:r>
    </w:p>
    <w:p w14:paraId="1539B0FB" w14:textId="77777777" w:rsidR="00AF27AC" w:rsidRPr="006F3BA9" w:rsidRDefault="00FE3F6E" w:rsidP="006F3BA9">
      <w:pPr>
        <w:pStyle w:val="NormalWeb"/>
        <w:spacing w:after="0" w:line="360" w:lineRule="auto"/>
        <w:ind w:firstLine="720"/>
        <w:jc w:val="both"/>
        <w:rPr>
          <w:b/>
          <w:color w:val="000000"/>
          <w:sz w:val="32"/>
          <w:szCs w:val="32"/>
        </w:rPr>
      </w:pPr>
      <w:r w:rsidRPr="00FE3F6E">
        <w:rPr>
          <w:b/>
          <w:color w:val="000000"/>
          <w:sz w:val="32"/>
          <w:szCs w:val="32"/>
        </w:rPr>
        <w:t>«</w:t>
      </w:r>
      <w:r w:rsidR="00AF27AC" w:rsidRPr="00CF49B5">
        <w:rPr>
          <w:color w:val="000000"/>
          <w:lang w:val="ru-RU"/>
        </w:rPr>
        <w:t xml:space="preserve">Весной я понял, что через три месяца у меня отпуск, а через два истекает старый загранпаспорт. Нужно срочно оформлять, иначе останусь без лета, солнца и холодного запотевшего стакана. Прописка у меня в Краснодаре, а работаю я в Москве, причем без регистрации. </w:t>
      </w:r>
    </w:p>
    <w:p w14:paraId="6147374B" w14:textId="77777777" w:rsidR="00AF27AC" w:rsidRPr="00F14A1F" w:rsidRDefault="00AF27AC" w:rsidP="006F3BA9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Сейчас расскажу, как я успел оформить загран. </w:t>
      </w:r>
      <w:r w:rsidRPr="00F14A1F">
        <w:rPr>
          <w:color w:val="000000"/>
          <w:lang w:val="ru-RU"/>
        </w:rPr>
        <w:t>Последовательность действий получилась такая:</w:t>
      </w:r>
    </w:p>
    <w:p w14:paraId="0421153C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6F3BA9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="00AF27AC" w:rsidRPr="00CF49B5">
        <w:rPr>
          <w:color w:val="000000"/>
          <w:lang w:val="ru-RU"/>
        </w:rPr>
        <w:t xml:space="preserve">Подготовка: зарегистрироваться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>, подтвердить личность</w:t>
      </w:r>
    </w:p>
    <w:p w14:paraId="0438623C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Подать заявку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 xml:space="preserve"> на паспорт старого образца</w:t>
      </w:r>
    </w:p>
    <w:p w14:paraId="021D5D8F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>Через месяц съездить в Краснодар за паспортом и вернуться</w:t>
      </w:r>
    </w:p>
    <w:p w14:paraId="3B9AEE8C" w14:textId="77777777" w:rsidR="00AF27AC" w:rsidRDefault="00AF27AC" w:rsidP="00AF27AC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BE4229" w14:textId="77777777" w:rsidR="00AF27AC" w:rsidRPr="00F14A1F" w:rsidRDefault="00AF27AC" w:rsidP="00AF27AC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Подготовка</w:t>
      </w:r>
    </w:p>
    <w:p w14:paraId="3AFCEC72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интернете много информации, но все дороги так или иначе идут в ФМС и на сайт </w:t>
      </w:r>
      <w:proofErr w:type="spellStart"/>
      <w:r w:rsidRPr="00CF49B5">
        <w:rPr>
          <w:color w:val="000000"/>
          <w:lang w:val="ru-RU"/>
        </w:rPr>
        <w:t>госуслуг</w:t>
      </w:r>
      <w:proofErr w:type="spellEnd"/>
      <w:r w:rsidR="006F3BA9">
        <w:rPr>
          <w:color w:val="000000"/>
          <w:lang w:val="ru-RU"/>
        </w:rPr>
        <w:t xml:space="preserve"> </w:t>
      </w:r>
      <w:hyperlink r:id="rId5" w:history="1">
        <w:r w:rsidR="006F3BA9" w:rsidRPr="00A257D1">
          <w:rPr>
            <w:rStyle w:val="Hyperlink"/>
          </w:rPr>
          <w:t>http://gosuslugi</w:t>
        </w:r>
        <w:r w:rsidR="006F3BA9" w:rsidRPr="00A257D1">
          <w:rPr>
            <w:rStyle w:val="Hyperlink"/>
            <w:lang w:val="ru-RU"/>
          </w:rPr>
          <w:t>.</w:t>
        </w:r>
        <w:proofErr w:type="spellStart"/>
        <w:r w:rsidR="006F3BA9" w:rsidRPr="00A257D1">
          <w:rPr>
            <w:rStyle w:val="Hyperlink"/>
          </w:rPr>
          <w:t>ru</w:t>
        </w:r>
        <w:proofErr w:type="spellEnd"/>
      </w:hyperlink>
      <w:r w:rsidR="006F3BA9">
        <w:rPr>
          <w:color w:val="000000"/>
        </w:rPr>
        <w:t xml:space="preserve"> </w:t>
      </w:r>
      <w:r w:rsidR="006F3BA9" w:rsidRPr="00795CD7">
        <w:rPr>
          <w:color w:val="000000"/>
          <w:lang w:val="ru-RU"/>
        </w:rPr>
        <w:t xml:space="preserve">(новая версия: </w:t>
      </w:r>
      <w:hyperlink r:id="rId6" w:history="1">
        <w:r w:rsidR="006F3BA9" w:rsidRPr="00A257D1">
          <w:rPr>
            <w:rStyle w:val="Hyperlink"/>
          </w:rPr>
          <w:t>http://beta</w:t>
        </w:r>
        <w:r w:rsidR="006F3BA9" w:rsidRPr="00A257D1">
          <w:rPr>
            <w:rStyle w:val="Hyperlink"/>
            <w:lang w:val="ru-RU"/>
          </w:rPr>
          <w:t>.</w:t>
        </w:r>
        <w:r w:rsidR="006F3BA9" w:rsidRPr="00A257D1">
          <w:rPr>
            <w:rStyle w:val="Hyperlink"/>
          </w:rPr>
          <w:t>gosuslugi</w:t>
        </w:r>
        <w:r w:rsidR="006F3BA9" w:rsidRPr="00A257D1">
          <w:rPr>
            <w:rStyle w:val="Hyperlink"/>
            <w:lang w:val="ru-RU"/>
          </w:rPr>
          <w:t>.</w:t>
        </w:r>
        <w:r w:rsidR="006F3BA9" w:rsidRPr="00A257D1">
          <w:rPr>
            <w:rStyle w:val="Hyperlink"/>
          </w:rPr>
          <w:t>ru</w:t>
        </w:r>
        <w:r w:rsidR="006F3BA9" w:rsidRPr="00A257D1">
          <w:rPr>
            <w:rStyle w:val="Hyperlink"/>
            <w:lang w:val="ru-RU"/>
          </w:rPr>
          <w:t>)</w:t>
        </w:r>
      </w:hyperlink>
      <w:r w:rsidRPr="00CF49B5">
        <w:rPr>
          <w:color w:val="000000"/>
          <w:lang w:val="ru-RU"/>
        </w:rPr>
        <w:t xml:space="preserve">. На госуслугах узнаю, что документов на загран особо не надо: только российский паспорт, военный билет или приписное свидетельство, заполнить анкету-заявление и оплатить пошлину. </w:t>
      </w:r>
    </w:p>
    <w:p w14:paraId="1407AB2E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Все бы ничего, но приписное у меня давно просрочено, хотя я и непризывной. Иду в военкомат, посыпаю голову пеплом, меня отчитывают за безалаберность и выписывают административный штраф. Прохожу медосмотр и получаю действующее приписное. На эти хождения уходит два дня, но тут я сам виноват: нужно было сразу держать документы в порядке. </w:t>
      </w:r>
    </w:p>
    <w:p w14:paraId="053ECE6B" w14:textId="77777777" w:rsidR="006F3BA9" w:rsidRDefault="00AF27AC" w:rsidP="006F3BA9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Дальше выясняю, сколько делается паспорт:</w:t>
      </w:r>
    </w:p>
    <w:p w14:paraId="55819604" w14:textId="77777777" w:rsidR="006F3BA9" w:rsidRDefault="006F3BA9" w:rsidP="006F3BA9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F27AC" w:rsidRPr="00CF49B5">
        <w:rPr>
          <w:color w:val="000000"/>
          <w:lang w:val="ru-RU"/>
        </w:rPr>
        <w:t>Если делать в Москве (по месту пребывания), то уйдет не меньшее 4 месяцев и нужна временная регистрация.</w:t>
      </w:r>
    </w:p>
    <w:p w14:paraId="67650BAA" w14:textId="77777777" w:rsidR="00AF27AC" w:rsidRPr="00F14A1F" w:rsidRDefault="006F3BA9" w:rsidP="006F3BA9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F27AC" w:rsidRPr="00CF49B5">
        <w:rPr>
          <w:color w:val="000000"/>
          <w:lang w:val="ru-RU"/>
        </w:rPr>
        <w:t>Если делать в Краснодаре (по месту постоянной регистрации), то делать месяц.</w:t>
      </w:r>
    </w:p>
    <w:p w14:paraId="2A7D6E66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2900F947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Вариант делать в Москве для меня отпал, нужно было ехать в Краснодар. Осталось спланировать оформление так, чтобы сделать все удаленно и приехать в Краснодар один раз.</w:t>
      </w:r>
    </w:p>
    <w:p w14:paraId="2567D171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Варианты со взятками я принципиально не рассматривал. Варианты с агентствами, которые от моего имени оформляют паспорта, тоже. Нужно было оформить легально и официально. Изучаю оставшиеся варианты и получаю такой план действий:</w:t>
      </w:r>
    </w:p>
    <w:p w14:paraId="1ADA9BD1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6F3BA9">
        <w:rPr>
          <w:color w:val="000000"/>
        </w:rPr>
        <w:lastRenderedPageBreak/>
        <w:t>1</w:t>
      </w:r>
      <w:r w:rsidRPr="006F3BA9">
        <w:rPr>
          <w:color w:val="000000"/>
          <w:lang w:val="ru-RU"/>
        </w:rPr>
        <w:t>.</w:t>
      </w:r>
      <w:r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Собрать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документы</w:t>
      </w:r>
      <w:proofErr w:type="spellEnd"/>
      <w:r w:rsidR="00AF27AC" w:rsidRPr="00CF49B5">
        <w:rPr>
          <w:color w:val="000000"/>
        </w:rPr>
        <w:t>.</w:t>
      </w:r>
    </w:p>
    <w:p w14:paraId="4F986A81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Подать заявку на </w:t>
      </w:r>
      <w:proofErr w:type="spellStart"/>
      <w:r w:rsidR="00AF27AC" w:rsidRPr="00CF49B5">
        <w:rPr>
          <w:color w:val="000000"/>
          <w:lang w:val="ru-RU"/>
        </w:rPr>
        <w:t>загран</w:t>
      </w:r>
      <w:proofErr w:type="spellEnd"/>
      <w:r w:rsidR="00AF27AC" w:rsidRPr="00CF49B5">
        <w:rPr>
          <w:color w:val="000000"/>
          <w:lang w:val="ru-RU"/>
        </w:rPr>
        <w:t xml:space="preserve"> старого образца на госуслугах. Все документы должны уйти электронно, в том числе фотографии. </w:t>
      </w:r>
      <w:proofErr w:type="spellStart"/>
      <w:r w:rsidR="00AF27AC" w:rsidRPr="00CF49B5">
        <w:rPr>
          <w:color w:val="000000"/>
        </w:rPr>
        <w:t>Фотографию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можно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сделать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самостоятельно</w:t>
      </w:r>
      <w:proofErr w:type="spellEnd"/>
      <w:r w:rsidR="00AF27AC" w:rsidRPr="00CF49B5">
        <w:rPr>
          <w:color w:val="000000"/>
        </w:rPr>
        <w:t xml:space="preserve">, а </w:t>
      </w:r>
      <w:proofErr w:type="spellStart"/>
      <w:r w:rsidR="00AF27AC" w:rsidRPr="00CF49B5">
        <w:rPr>
          <w:color w:val="000000"/>
        </w:rPr>
        <w:t>не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фотографироваться</w:t>
      </w:r>
      <w:proofErr w:type="spellEnd"/>
      <w:r w:rsidR="00AF27AC" w:rsidRPr="00CF49B5">
        <w:rPr>
          <w:color w:val="000000"/>
        </w:rPr>
        <w:t xml:space="preserve"> в ФМС.</w:t>
      </w:r>
    </w:p>
    <w:p w14:paraId="253ABEF1" w14:textId="77777777" w:rsidR="00AF27AC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 xml:space="preserve">Когда паспорт будет готов, примчать в Краснодар утренним рейсом, забрать паспорт в ФМС и умчать обратно вечерним. Это была самая рискованная часть, потому что если бы я не успел получить паспорт одним днем, то пришлось бы искать гостиницу. </w:t>
      </w:r>
      <w:proofErr w:type="spellStart"/>
      <w:r w:rsidR="00AF27AC">
        <w:rPr>
          <w:color w:val="000000"/>
        </w:rPr>
        <w:t>Но</w:t>
      </w:r>
      <w:proofErr w:type="spellEnd"/>
      <w:r w:rsidR="00AF27AC">
        <w:rPr>
          <w:color w:val="000000"/>
        </w:rPr>
        <w:t xml:space="preserve"> </w:t>
      </w:r>
      <w:proofErr w:type="spellStart"/>
      <w:r w:rsidR="00AF27AC">
        <w:rPr>
          <w:color w:val="000000"/>
        </w:rPr>
        <w:t>решил</w:t>
      </w:r>
      <w:proofErr w:type="spellEnd"/>
      <w:r w:rsidR="00AF27AC">
        <w:rPr>
          <w:color w:val="000000"/>
        </w:rPr>
        <w:t xml:space="preserve"> </w:t>
      </w:r>
      <w:proofErr w:type="spellStart"/>
      <w:r w:rsidR="00AF27AC">
        <w:rPr>
          <w:color w:val="000000"/>
        </w:rPr>
        <w:t>рискну</w:t>
      </w:r>
      <w:r w:rsidR="00AF27AC" w:rsidRPr="00CF49B5">
        <w:rPr>
          <w:color w:val="000000"/>
        </w:rPr>
        <w:t>ть</w:t>
      </w:r>
      <w:proofErr w:type="spellEnd"/>
      <w:r w:rsidR="00AF27AC" w:rsidRPr="00CF49B5">
        <w:rPr>
          <w:color w:val="000000"/>
        </w:rPr>
        <w:t>.</w:t>
      </w:r>
    </w:p>
    <w:p w14:paraId="59BBE27D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17ECC56E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Действую по плану. Документы у меня уже при себе, осталось оплатить пошлину и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 xml:space="preserve">сфотографироваться. </w:t>
      </w:r>
    </w:p>
    <w:p w14:paraId="715ED5A4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Почему старого образца</w:t>
      </w:r>
    </w:p>
    <w:p w14:paraId="5E36D5C2" w14:textId="77777777" w:rsidR="00AF27AC" w:rsidRDefault="00AF27AC" w:rsidP="00AF27AC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Загранпаспорт старого образца тоньше, чем новый, и действует только 5 лет, а не 10. Но зато документы на него можно подать полностью электронно и забрать один раз в ФМС. В моем случае сэкономить одну поездку в ФМС было важнее.</w:t>
      </w:r>
    </w:p>
    <w:p w14:paraId="78B363F1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150E070B" w14:textId="77777777" w:rsidR="00AF27AC" w:rsidRPr="00F14A1F" w:rsidRDefault="00AF27AC" w:rsidP="00AF27AC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Подача заявки</w:t>
      </w:r>
    </w:p>
    <w:p w14:paraId="5630F973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Чтобы подать заявку на загранпаспорт, нужно быть зарегистрированным на госуслугах и подтвердить свою личность. Подтверждение личности нужно, чтобы получать некоторые особо важные услуги — в том числе паспорт.</w:t>
      </w:r>
    </w:p>
    <w:p w14:paraId="2FDEA36B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Вариантов подтвердить личность много, я рассматривал два: пойти на почту или сходить в офис Ростелекома. Ростелеком оказался ближе. В абсолютно пустом зале сидела одинокая операционистка. Даю ей паспорт и листочек с сайта госуслуг. Она молча печатает мне другой листочек с кодом активации, и я ухожу. </w:t>
      </w:r>
    </w:p>
    <w:p w14:paraId="0B301644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Может быть, мне повезло, но процедура вместе с походом в офис и обратно у меня заняла минут сорок. В тот же день я подавал заявление на сайте. </w:t>
      </w:r>
    </w:p>
    <w:p w14:paraId="4ED2F2BD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Для заявления нужно было загрузить фотографию. Прошу свою девушку сфотографировать меня на телефон на фоне белой стены. Загружаю. В интернетах пишут, что лучше сфотографироваться в фотосалоне, но это ерунда: сейчас смартфоны фотографируют не хуже, лишь бы был нормальный свет. </w:t>
      </w:r>
    </w:p>
    <w:p w14:paraId="0DB713CE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 полчаса где-то заполнил заявление, прицепил фотографии и отправил.</w:t>
      </w:r>
    </w:p>
    <w:p w14:paraId="437F82D4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Приходит письмо с госулуг: мол, получено, пошло в обработку. На следующий день ответ: ошибка в заявлении, исправьте. Я исправляю, снова отправляю. Спустя еще день подтверждают — все ок, паспорт делается, приходите забирать тогда-то. </w:t>
      </w:r>
    </w:p>
    <w:p w14:paraId="0DCAD350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Еще пришла информация, что нужно оплатить госпошлину. Скачал реквизиты, оплатил в интернет-банке.</w:t>
      </w:r>
    </w:p>
    <w:p w14:paraId="391964CD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На оформление, сбор и проверку документов, в том числе на военкомат и Ростелеком, в общей сложности ушло дней десять. Если бы у меня было нормальное приписное и рабочая учетка на госуслугах, и я бы не тупил в заявлении, то ушло бы полчаса.</w:t>
      </w:r>
    </w:p>
    <w:p w14:paraId="1E3CE3EB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Тем не менее, день выдачи назначен. </w:t>
      </w:r>
    </w:p>
    <w:p w14:paraId="210060E0" w14:textId="77777777" w:rsidR="00AF27AC" w:rsidRDefault="00AF27AC" w:rsidP="00AF27AC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>: не поленитесь подтвердить свою личность на госуслугах при первой возможности. Это проще, чем кажется, и эта нехитрая операция сэкономит вам кучу сил в будущем</w:t>
      </w:r>
    </w:p>
    <w:p w14:paraId="26913530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2BB234AD" w14:textId="77777777" w:rsidR="00AF27AC" w:rsidRPr="00F14A1F" w:rsidRDefault="00AF27AC" w:rsidP="00AF27AC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Забрать</w:t>
      </w:r>
    </w:p>
    <w:p w14:paraId="6E9B9A33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Взял билеты на самолет. В 7 утра вылетел из Домодедова, в 11 утра уже стою у ФМС в Краснодаре. На улице июль, в тени уже 35 градусов, адская влажность, заплатки на асфальте вот-вот расплавятся. «Ну все, думаю, на этом моя удача закончилась. Сейчас внутри будет ад, духота и бесконечная очередь».</w:t>
      </w:r>
    </w:p>
    <w:p w14:paraId="6277900F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Но нет. В ФМС людей много, но во всю дует кондиционер, дышать можно. Занял очередь на получение паспорта. Вышел на пекло покурить. Слышу — внутри оживление, кто-то что-то перечисляет. Захожу. Женщина, по виду напоминающая инспектора ФМС, выразительно зачитывает фамилии. Сейчас на букве «Д». Я на букву «Б». Когда она закончила, переспрашиваю.</w:t>
      </w:r>
    </w:p>
    <w:p w14:paraId="1FDE8145" w14:textId="77777777" w:rsidR="00AF27AC" w:rsidRDefault="00AF27AC" w:rsidP="00AF27AC">
      <w:pPr>
        <w:pStyle w:val="NormalWeb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— Вы из госуслуг, Б…?</w:t>
      </w:r>
    </w:p>
    <w:p w14:paraId="3611E42C" w14:textId="77777777" w:rsidR="00AF27AC" w:rsidRDefault="00AF27AC" w:rsidP="00AF27AC">
      <w:pPr>
        <w:pStyle w:val="NormalWeb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— Так точно.</w:t>
      </w:r>
    </w:p>
    <w:p w14:paraId="676B36FC" w14:textId="77777777" w:rsidR="00AF27AC" w:rsidRPr="00F14A1F" w:rsidRDefault="00AF27AC" w:rsidP="00AF27AC">
      <w:pPr>
        <w:pStyle w:val="NormalWeb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— После А… зайдете в сто десятый. </w:t>
      </w:r>
    </w:p>
    <w:p w14:paraId="17295AEF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Возле сто десятого очередь, все сидят с паспортами, некоторые с квитанциями. Квитанция! О ней-то я не подумал вообще — оплатил и забыл. А вдруг в кабинете спросят квитанцию, её нет, поэтому меня снова отправят в конец очереди. Лучше перестраховаться. Вышел, нашел за углом что-то вроде копицентра, скачал из банка свою оплаченную квитанцию, распечатал, вернулся в ФМС. Как раз подходит очередь.</w:t>
      </w:r>
    </w:p>
    <w:p w14:paraId="28924031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Зашел после женщины на букву «А» в сто десятый, там мне дама-инспектор выдала паспорт. На квитанцию даже не посмотрела. Расписался в паспорте, хотел ради приличия что-то пошутить, но решил не испытывать судьбу.</w:t>
      </w:r>
    </w:p>
    <w:p w14:paraId="0DB56894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CF49B5">
        <w:rPr>
          <w:color w:val="000000"/>
          <w:lang w:val="ru-RU"/>
        </w:rPr>
        <w:t xml:space="preserve">Вышел. На улице полпервого и сорок градусов, стройная краснодарка увязла каблуком в битумную заплатку. Покушал курочки, сел в трамвайчик, поменял билет на более ранний рейс и улетел в Москву. </w:t>
      </w:r>
      <w:r w:rsidRPr="00CF49B5">
        <w:rPr>
          <w:color w:val="000000"/>
        </w:rPr>
        <w:t xml:space="preserve">В </w:t>
      </w:r>
      <w:proofErr w:type="spellStart"/>
      <w:r w:rsidRPr="00CF49B5">
        <w:rPr>
          <w:color w:val="000000"/>
        </w:rPr>
        <w:t>начале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девятого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был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дома</w:t>
      </w:r>
      <w:proofErr w:type="spellEnd"/>
      <w:r w:rsidRPr="00CF49B5">
        <w:rPr>
          <w:color w:val="000000"/>
        </w:rPr>
        <w:t xml:space="preserve">. </w:t>
      </w:r>
    </w:p>
    <w:p w14:paraId="0379A1E7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CF49B5">
        <w:rPr>
          <w:color w:val="000000"/>
        </w:rPr>
        <w:t>Итого</w:t>
      </w:r>
      <w:proofErr w:type="spellEnd"/>
    </w:p>
    <w:p w14:paraId="6C44CDDE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6F3BA9">
        <w:rPr>
          <w:color w:val="000000"/>
        </w:rPr>
        <w:t>1.</w:t>
      </w:r>
      <w:r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Исправить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косяки</w:t>
      </w:r>
      <w:proofErr w:type="spellEnd"/>
      <w:r w:rsidR="00AF27AC" w:rsidRPr="00CF49B5">
        <w:rPr>
          <w:color w:val="000000"/>
        </w:rPr>
        <w:t xml:space="preserve"> с </w:t>
      </w:r>
      <w:proofErr w:type="spellStart"/>
      <w:r w:rsidR="00AF27AC" w:rsidRPr="00CF49B5">
        <w:rPr>
          <w:color w:val="000000"/>
        </w:rPr>
        <w:t>приписным</w:t>
      </w:r>
      <w:proofErr w:type="spellEnd"/>
      <w:r w:rsidR="00AF27AC" w:rsidRPr="00CF49B5">
        <w:rPr>
          <w:color w:val="000000"/>
        </w:rPr>
        <w:t xml:space="preserve"> — 2 </w:t>
      </w:r>
      <w:proofErr w:type="spellStart"/>
      <w:r w:rsidR="00AF27AC" w:rsidRPr="00CF49B5">
        <w:rPr>
          <w:color w:val="000000"/>
        </w:rPr>
        <w:t>дня</w:t>
      </w:r>
      <w:proofErr w:type="spellEnd"/>
    </w:p>
    <w:p w14:paraId="269AAB45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Оформиться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 xml:space="preserve"> и подать заявление на паспорт — 1 день</w:t>
      </w:r>
    </w:p>
    <w:p w14:paraId="16A94605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>Не пройти проверку, исправиться и пройти проверку — 3 дня</w:t>
      </w:r>
    </w:p>
    <w:p w14:paraId="76EFDA05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4. </w:t>
      </w:r>
      <w:proofErr w:type="spellStart"/>
      <w:r w:rsidR="00AF27AC" w:rsidRPr="00CF49B5">
        <w:rPr>
          <w:color w:val="000000"/>
        </w:rPr>
        <w:t>Ждать</w:t>
      </w:r>
      <w:proofErr w:type="spellEnd"/>
      <w:r w:rsidR="00AF27AC" w:rsidRPr="00CF49B5">
        <w:rPr>
          <w:color w:val="000000"/>
        </w:rPr>
        <w:t xml:space="preserve"> — 31 </w:t>
      </w:r>
      <w:proofErr w:type="spellStart"/>
      <w:r w:rsidR="00AF27AC" w:rsidRPr="00CF49B5">
        <w:rPr>
          <w:color w:val="000000"/>
        </w:rPr>
        <w:t>день</w:t>
      </w:r>
      <w:proofErr w:type="spellEnd"/>
    </w:p>
    <w:p w14:paraId="6A8BF876" w14:textId="77777777" w:rsidR="00AF27AC" w:rsidRPr="00CF49B5" w:rsidRDefault="006F3BA9" w:rsidP="006F3BA9">
      <w:pPr>
        <w:pStyle w:val="NormalWeb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5. </w:t>
      </w:r>
      <w:proofErr w:type="spellStart"/>
      <w:r w:rsidR="00AF27AC" w:rsidRPr="00CF49B5">
        <w:rPr>
          <w:color w:val="000000"/>
        </w:rPr>
        <w:t>Забрать</w:t>
      </w:r>
      <w:proofErr w:type="spellEnd"/>
      <w:r w:rsidR="00AF27AC" w:rsidRPr="00CF49B5">
        <w:rPr>
          <w:color w:val="000000"/>
        </w:rPr>
        <w:t xml:space="preserve"> </w:t>
      </w:r>
      <w:proofErr w:type="spellStart"/>
      <w:r w:rsidR="00AF27AC" w:rsidRPr="00CF49B5">
        <w:rPr>
          <w:color w:val="000000"/>
        </w:rPr>
        <w:t>документы</w:t>
      </w:r>
      <w:proofErr w:type="spellEnd"/>
      <w:r w:rsidR="00AF27AC" w:rsidRPr="00CF49B5">
        <w:rPr>
          <w:color w:val="000000"/>
        </w:rPr>
        <w:t xml:space="preserve"> — 1 </w:t>
      </w:r>
      <w:proofErr w:type="spellStart"/>
      <w:r w:rsidR="00AF27AC" w:rsidRPr="00CF49B5">
        <w:rPr>
          <w:color w:val="000000"/>
        </w:rPr>
        <w:t>день</w:t>
      </w:r>
      <w:proofErr w:type="spellEnd"/>
    </w:p>
    <w:p w14:paraId="16C7B072" w14:textId="77777777" w:rsidR="00AF27AC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Итого: 38 дней и одна поездка на родину</w:t>
      </w:r>
    </w:p>
    <w:p w14:paraId="05C8B645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00053908" w14:textId="77777777" w:rsidR="00AF27AC" w:rsidRPr="00CF49B5" w:rsidRDefault="00AF27AC" w:rsidP="00AF27AC">
      <w:pPr>
        <w:pStyle w:val="Heading1"/>
        <w:spacing w:before="0" w:beforeAutospacing="0" w:after="0" w:afterAutospacing="0" w:line="360" w:lineRule="auto"/>
        <w:ind w:firstLine="720"/>
        <w:jc w:val="both"/>
        <w:rPr>
          <w:sz w:val="24"/>
          <w:szCs w:val="24"/>
          <w:lang w:val="ru-RU"/>
        </w:rPr>
      </w:pPr>
      <w:r w:rsidRPr="00CF49B5">
        <w:rPr>
          <w:color w:val="000000"/>
          <w:sz w:val="24"/>
          <w:szCs w:val="24"/>
          <w:lang w:val="ru-RU"/>
        </w:rPr>
        <w:t>Главный урок: делайте все заранее и электронно</w:t>
      </w:r>
    </w:p>
    <w:p w14:paraId="636991B7" w14:textId="77777777" w:rsidR="00AF27AC" w:rsidRPr="00CF49B5" w:rsidRDefault="00AF27AC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Главная беда людей вроде меня — мы не чешемся, пока не клюнет. Мне пришлось потратить много сил, чтобы исправить косяк с приписным удостоверением, а мог бы решить это сразу после университета. Не затягивайте: такие документы всегда нужны ВНЕЗАПНО.</w:t>
      </w:r>
    </w:p>
    <w:p w14:paraId="640800F5" w14:textId="77777777" w:rsidR="00FE3F6E" w:rsidRPr="006F3BA9" w:rsidRDefault="00AF27AC" w:rsidP="006F3BA9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Но есть и хорошие новости: для таких как мы постепенно появляются государственные сайты и сервисы, которые кое-в-чем помогают. С тех пор как я подтвердил личность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="006F3BA9">
        <w:rPr>
          <w:color w:val="000000"/>
          <w:lang w:val="ru-RU"/>
        </w:rPr>
        <w:t xml:space="preserve"> </w:t>
      </w:r>
      <w:r w:rsidR="006F3BA9" w:rsidRPr="00795CD7">
        <w:rPr>
          <w:color w:val="000000"/>
          <w:lang w:val="ru-RU"/>
        </w:rPr>
        <w:t>(</w:t>
      </w:r>
      <w:hyperlink r:id="rId7" w:history="1">
        <w:r w:rsidR="006F3BA9">
          <w:rPr>
            <w:rStyle w:val="Hyperlink"/>
          </w:rPr>
          <w:t>http://gosuslugi.ru/</w:t>
        </w:r>
      </w:hyperlink>
      <w:r w:rsidR="006F3BA9">
        <w:t>)</w:t>
      </w:r>
      <w:r w:rsidRPr="00CF49B5">
        <w:rPr>
          <w:color w:val="000000"/>
          <w:lang w:val="ru-RU"/>
        </w:rPr>
        <w:t>, я уже проверял пенсионный счет, получил регистрацию в Москве и подал с девушкой заявление в ЗАГС. Понятно, что никто нас не распишет через интернет, и просто так прописаться в квартиру нельзя. Но</w:t>
      </w:r>
      <w:r w:rsidR="006F3BA9">
        <w:rPr>
          <w:color w:val="000000"/>
          <w:lang w:val="ru-RU"/>
        </w:rPr>
        <w:t xml:space="preserve"> </w:t>
      </w:r>
      <w:proofErr w:type="spellStart"/>
      <w:r w:rsidR="006F3BA9">
        <w:rPr>
          <w:color w:val="000000"/>
          <w:lang w:val="ru-RU"/>
        </w:rPr>
        <w:t>учетка</w:t>
      </w:r>
      <w:proofErr w:type="spellEnd"/>
      <w:r w:rsidR="006F3BA9">
        <w:rPr>
          <w:color w:val="000000"/>
          <w:lang w:val="ru-RU"/>
        </w:rPr>
        <w:t xml:space="preserve"> на </w:t>
      </w:r>
      <w:proofErr w:type="spellStart"/>
      <w:r w:rsidR="006F3BA9">
        <w:rPr>
          <w:color w:val="000000"/>
          <w:lang w:val="ru-RU"/>
        </w:rPr>
        <w:t>го</w:t>
      </w:r>
      <w:bookmarkStart w:id="0" w:name="_GoBack"/>
      <w:bookmarkEnd w:id="0"/>
      <w:r w:rsidR="006F3BA9">
        <w:rPr>
          <w:color w:val="000000"/>
          <w:lang w:val="ru-RU"/>
        </w:rPr>
        <w:t>суслугах</w:t>
      </w:r>
      <w:proofErr w:type="spellEnd"/>
      <w:r w:rsidR="006F3BA9">
        <w:rPr>
          <w:color w:val="000000"/>
          <w:lang w:val="ru-RU"/>
        </w:rPr>
        <w:t xml:space="preserve"> выручает.</w:t>
      </w:r>
      <w:r w:rsidR="00FE3F6E" w:rsidRPr="00FE3F6E">
        <w:rPr>
          <w:b/>
          <w:sz w:val="32"/>
          <w:szCs w:val="32"/>
          <w:lang w:val="ru-RU"/>
        </w:rPr>
        <w:t>»</w:t>
      </w:r>
    </w:p>
    <w:p w14:paraId="221998CA" w14:textId="77777777" w:rsidR="00FE3F6E" w:rsidRPr="00FE3F6E" w:rsidRDefault="00FE3F6E" w:rsidP="00FE3F6E">
      <w:pPr>
        <w:pStyle w:val="NormalWeb"/>
        <w:spacing w:after="0" w:line="360" w:lineRule="auto"/>
        <w:ind w:firstLine="720"/>
        <w:jc w:val="both"/>
        <w:rPr>
          <w:lang w:val="ru-RU"/>
        </w:rPr>
      </w:pPr>
      <w:r w:rsidRPr="00FE3F6E">
        <w:rPr>
          <w:lang w:val="ru-RU"/>
        </w:rPr>
        <w:t>Главный совет Максима — делайте все заранее. Проверьте, в порядке ли ваше приписное свидетельство, трудовая книжка, СНИЛС и другие документы. Если их не окажется под рукой, когда нужно, появится много лишних хлопот. Лучше решить проблему заранее.</w:t>
      </w:r>
    </w:p>
    <w:p w14:paraId="4B07326F" w14:textId="77777777" w:rsidR="00FE3F6E" w:rsidRPr="00FE3F6E" w:rsidRDefault="00FE3F6E" w:rsidP="00FE3F6E">
      <w:pPr>
        <w:pStyle w:val="NormalWeb"/>
        <w:spacing w:after="0" w:line="360" w:lineRule="auto"/>
        <w:ind w:firstLine="720"/>
        <w:jc w:val="both"/>
      </w:pPr>
      <w:r w:rsidRPr="00FE3F6E">
        <w:rPr>
          <w:lang w:val="ru-RU"/>
        </w:rPr>
        <w:t xml:space="preserve">Второй совет — получите подтвержденный статус на госуслугах. Если вы потеряете паспорт за месяц до свадьбы или загранпаспорт перед отпуском, вам поможет только портал госуслуг. </w:t>
      </w:r>
      <w:r w:rsidRPr="00FE3F6E">
        <w:t xml:space="preserve">С </w:t>
      </w:r>
      <w:proofErr w:type="spellStart"/>
      <w:r w:rsidRPr="00FE3F6E">
        <w:t>подтвержденным</w:t>
      </w:r>
      <w:proofErr w:type="spellEnd"/>
      <w:r w:rsidRPr="00FE3F6E">
        <w:t xml:space="preserve"> </w:t>
      </w:r>
      <w:proofErr w:type="spellStart"/>
      <w:r w:rsidRPr="00FE3F6E">
        <w:t>статусом</w:t>
      </w:r>
      <w:proofErr w:type="spellEnd"/>
      <w:r w:rsidRPr="00FE3F6E">
        <w:t xml:space="preserve"> </w:t>
      </w:r>
      <w:proofErr w:type="spellStart"/>
      <w:r w:rsidRPr="00FE3F6E">
        <w:t>на</w:t>
      </w:r>
      <w:proofErr w:type="spellEnd"/>
      <w:r w:rsidRPr="00FE3F6E">
        <w:t xml:space="preserve"> </w:t>
      </w:r>
      <w:proofErr w:type="spellStart"/>
      <w:r w:rsidRPr="00FE3F6E">
        <w:t>портале</w:t>
      </w:r>
      <w:proofErr w:type="spellEnd"/>
      <w:r w:rsidRPr="00FE3F6E">
        <w:t xml:space="preserve"> </w:t>
      </w:r>
      <w:proofErr w:type="spellStart"/>
      <w:r w:rsidRPr="00FE3F6E">
        <w:t>доступна</w:t>
      </w:r>
      <w:proofErr w:type="spellEnd"/>
      <w:r w:rsidRPr="00FE3F6E">
        <w:t xml:space="preserve"> </w:t>
      </w:r>
      <w:proofErr w:type="spellStart"/>
      <w:r w:rsidRPr="00FE3F6E">
        <w:t>любая</w:t>
      </w:r>
      <w:proofErr w:type="spellEnd"/>
      <w:r w:rsidRPr="00FE3F6E">
        <w:t xml:space="preserve"> </w:t>
      </w:r>
      <w:proofErr w:type="spellStart"/>
      <w:r w:rsidRPr="00FE3F6E">
        <w:t>электронная</w:t>
      </w:r>
      <w:proofErr w:type="spellEnd"/>
      <w:r w:rsidRPr="00FE3F6E">
        <w:t xml:space="preserve"> </w:t>
      </w:r>
      <w:proofErr w:type="spellStart"/>
      <w:r w:rsidRPr="00FE3F6E">
        <w:t>госуслуга</w:t>
      </w:r>
      <w:proofErr w:type="spellEnd"/>
      <w:r w:rsidRPr="00FE3F6E">
        <w:t>.</w:t>
      </w:r>
    </w:p>
    <w:p w14:paraId="6E2696E0" w14:textId="77777777" w:rsidR="00FE3F6E" w:rsidRPr="00CF49B5" w:rsidRDefault="00FE3F6E" w:rsidP="00AF27AC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59770550" w14:textId="77777777" w:rsidR="00C03081" w:rsidRPr="00AF27AC" w:rsidRDefault="00C03081" w:rsidP="00AF27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03081" w:rsidRPr="00AF27AC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5361E"/>
    <w:multiLevelType w:val="hybridMultilevel"/>
    <w:tmpl w:val="259C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3C87"/>
    <w:multiLevelType w:val="hybridMultilevel"/>
    <w:tmpl w:val="D0E8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D46DE"/>
    <w:multiLevelType w:val="hybridMultilevel"/>
    <w:tmpl w:val="FA7C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6F3BA9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27AC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E3F6E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7B1"/>
  <w15:chartTrackingRefBased/>
  <w15:docId w15:val="{50DD5280-2A1A-400F-985E-6663102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AC"/>
  </w:style>
  <w:style w:type="paragraph" w:styleId="Heading1">
    <w:name w:val="heading 1"/>
    <w:basedOn w:val="Normal"/>
    <w:link w:val="Heading1Char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5E2C"/>
  </w:style>
  <w:style w:type="character" w:styleId="Hyperlink">
    <w:name w:val="Hyperlink"/>
    <w:basedOn w:val="DefaultParagraphFont"/>
    <w:uiPriority w:val="99"/>
    <w:unhideWhenUsed/>
    <w:rsid w:val="006D5E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F3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osuslugi.ru" TargetMode="External"/><Relationship Id="rId6" Type="http://schemas.openxmlformats.org/officeDocument/2006/relationships/hyperlink" Target="http://beta.gosuslugi.ru)" TargetMode="External"/><Relationship Id="rId7" Type="http://schemas.openxmlformats.org/officeDocument/2006/relationships/hyperlink" Target="http://gosuslugi.ru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1177</Words>
  <Characters>6713</Characters>
  <Application>Microsoft Macintosh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Microsoft Office User</cp:lastModifiedBy>
  <cp:revision>4</cp:revision>
  <dcterms:created xsi:type="dcterms:W3CDTF">2015-11-13T12:12:00Z</dcterms:created>
  <dcterms:modified xsi:type="dcterms:W3CDTF">2015-11-18T12:05:00Z</dcterms:modified>
</cp:coreProperties>
</file>