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13" w:rsidRDefault="00803713" w:rsidP="00EA0E4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37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Программа </w:t>
      </w:r>
      <w:proofErr w:type="gramStart"/>
      <w:r w:rsidR="00DA7500">
        <w:rPr>
          <w:rFonts w:ascii="Times New Roman" w:eastAsia="Times New Roman" w:hAnsi="Times New Roman" w:cs="Times New Roman"/>
          <w:b/>
          <w:bCs/>
          <w:sz w:val="24"/>
          <w:szCs w:val="24"/>
        </w:rPr>
        <w:t>Недели  Наук</w:t>
      </w:r>
      <w:proofErr w:type="gramEnd"/>
      <w:r w:rsidRPr="008037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школе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642"/>
        <w:gridCol w:w="5191"/>
        <w:gridCol w:w="3082"/>
      </w:tblGrid>
      <w:tr w:rsidR="00621004" w:rsidRPr="002258DA" w:rsidTr="00A6091B">
        <w:tc>
          <w:tcPr>
            <w:tcW w:w="505" w:type="dxa"/>
            <w:shd w:val="clear" w:color="auto" w:fill="F2F2F2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42" w:type="dxa"/>
            <w:shd w:val="clear" w:color="auto" w:fill="F2F2F2"/>
          </w:tcPr>
          <w:p w:rsidR="00621004" w:rsidRPr="009C538E" w:rsidRDefault="00621004" w:rsidP="00A6091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5191" w:type="dxa"/>
            <w:shd w:val="clear" w:color="auto" w:fill="F2F2F2"/>
          </w:tcPr>
          <w:p w:rsidR="00621004" w:rsidRPr="009C538E" w:rsidRDefault="00621004" w:rsidP="00A6091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3082" w:type="dxa"/>
            <w:shd w:val="clear" w:color="auto" w:fill="F2F2F2"/>
          </w:tcPr>
          <w:p w:rsidR="00621004" w:rsidRPr="009C538E" w:rsidRDefault="00621004" w:rsidP="00A6091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621004" w:rsidRPr="002258DA" w:rsidTr="00A6091B">
        <w:tc>
          <w:tcPr>
            <w:tcW w:w="505" w:type="dxa"/>
            <w:shd w:val="clear" w:color="auto" w:fill="F2F2F2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621004" w:rsidRPr="009C538E" w:rsidRDefault="00621004" w:rsidP="007C2ED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0</w:t>
            </w:r>
            <w:r w:rsidR="007C2ED6" w:rsidRPr="009C538E">
              <w:rPr>
                <w:rFonts w:ascii="Times New Roman" w:hAnsi="Times New Roman"/>
                <w:sz w:val="24"/>
                <w:szCs w:val="24"/>
              </w:rPr>
              <w:t>8</w:t>
            </w:r>
            <w:r w:rsidRPr="009C538E">
              <w:rPr>
                <w:rFonts w:ascii="Times New Roman" w:hAnsi="Times New Roman"/>
                <w:sz w:val="24"/>
                <w:szCs w:val="24"/>
              </w:rPr>
              <w:t>.02.17</w:t>
            </w:r>
          </w:p>
        </w:tc>
        <w:tc>
          <w:tcPr>
            <w:tcW w:w="5191" w:type="dxa"/>
            <w:shd w:val="clear" w:color="auto" w:fill="auto"/>
          </w:tcPr>
          <w:p w:rsidR="00621004" w:rsidRPr="009C538E" w:rsidRDefault="00621004" w:rsidP="00A6091B">
            <w:pPr>
              <w:pStyle w:val="a5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Общешкольная линейка «Науки разные важны»</w:t>
            </w:r>
          </w:p>
        </w:tc>
        <w:tc>
          <w:tcPr>
            <w:tcW w:w="3082" w:type="dxa"/>
          </w:tcPr>
          <w:p w:rsidR="00621004" w:rsidRPr="009C538E" w:rsidRDefault="00621004" w:rsidP="00A6091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Соловьева С.В.</w:t>
            </w:r>
          </w:p>
          <w:p w:rsidR="00621004" w:rsidRPr="009C538E" w:rsidRDefault="00621004" w:rsidP="00A6091B">
            <w:pPr>
              <w:pStyle w:val="a5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004" w:rsidRPr="002258DA" w:rsidTr="00A6091B">
        <w:tc>
          <w:tcPr>
            <w:tcW w:w="505" w:type="dxa"/>
            <w:shd w:val="clear" w:color="auto" w:fill="F2F2F2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621004" w:rsidRPr="009C538E" w:rsidRDefault="00621004" w:rsidP="00A6091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07.02.17</w:t>
            </w:r>
          </w:p>
        </w:tc>
        <w:tc>
          <w:tcPr>
            <w:tcW w:w="5191" w:type="dxa"/>
            <w:shd w:val="clear" w:color="auto" w:fill="auto"/>
          </w:tcPr>
          <w:p w:rsidR="00621004" w:rsidRPr="002D4189" w:rsidRDefault="00621004" w:rsidP="002D4189">
            <w:pPr>
              <w:pStyle w:val="a5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D4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4189" w:rsidRPr="002D4189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Интеллектуальная игра</w:t>
            </w:r>
            <w:r w:rsidR="002D4189" w:rsidRPr="002D4189">
              <w:rPr>
                <w:rFonts w:ascii="Times New Roman" w:hAnsi="Times New Roman"/>
                <w:sz w:val="24"/>
                <w:szCs w:val="24"/>
              </w:rPr>
              <w:t xml:space="preserve"> по русскому языку  «Своя игра»</w:t>
            </w:r>
            <w:r w:rsidRPr="002D4189">
              <w:rPr>
                <w:rFonts w:ascii="Times New Roman" w:hAnsi="Times New Roman"/>
                <w:sz w:val="24"/>
                <w:szCs w:val="24"/>
              </w:rPr>
              <w:t xml:space="preserve">7 класс </w:t>
            </w:r>
          </w:p>
        </w:tc>
        <w:tc>
          <w:tcPr>
            <w:tcW w:w="3082" w:type="dxa"/>
          </w:tcPr>
          <w:p w:rsidR="00621004" w:rsidRPr="009C538E" w:rsidRDefault="00621004" w:rsidP="00A6091B">
            <w:pPr>
              <w:pStyle w:val="a5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Никитина Л.А.</w:t>
            </w:r>
          </w:p>
        </w:tc>
      </w:tr>
      <w:tr w:rsidR="00621004" w:rsidRPr="002258DA" w:rsidTr="00A6091B">
        <w:tc>
          <w:tcPr>
            <w:tcW w:w="505" w:type="dxa"/>
            <w:shd w:val="clear" w:color="auto" w:fill="F2F2F2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621004" w:rsidRPr="009C538E" w:rsidRDefault="00621004" w:rsidP="00A6091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07.02.17</w:t>
            </w:r>
          </w:p>
        </w:tc>
        <w:tc>
          <w:tcPr>
            <w:tcW w:w="5191" w:type="dxa"/>
            <w:shd w:val="clear" w:color="auto" w:fill="auto"/>
          </w:tcPr>
          <w:p w:rsidR="00621004" w:rsidRPr="009C538E" w:rsidRDefault="00621004" w:rsidP="00A6091B">
            <w:pPr>
              <w:tabs>
                <w:tab w:val="left" w:pos="1305"/>
                <w:tab w:val="center" w:pos="2842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 xml:space="preserve"> Урок по теме «Пропорции в жизни человека» (6 класс)</w:t>
            </w:r>
          </w:p>
          <w:p w:rsidR="00621004" w:rsidRPr="009C538E" w:rsidRDefault="00621004" w:rsidP="00A6091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621004" w:rsidRPr="009C538E" w:rsidRDefault="00621004" w:rsidP="00A6091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38E">
              <w:rPr>
                <w:rFonts w:ascii="Times New Roman" w:hAnsi="Times New Roman"/>
                <w:sz w:val="24"/>
                <w:szCs w:val="24"/>
              </w:rPr>
              <w:t>Кистерева</w:t>
            </w:r>
            <w:proofErr w:type="spellEnd"/>
            <w:r w:rsidRPr="009C538E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621004" w:rsidRPr="002258DA" w:rsidTr="00A6091B">
        <w:tc>
          <w:tcPr>
            <w:tcW w:w="505" w:type="dxa"/>
            <w:shd w:val="clear" w:color="auto" w:fill="F2F2F2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621004" w:rsidRPr="009C538E" w:rsidRDefault="00CB451F" w:rsidP="00A6091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08.02.17</w:t>
            </w:r>
          </w:p>
        </w:tc>
        <w:tc>
          <w:tcPr>
            <w:tcW w:w="5191" w:type="dxa"/>
            <w:shd w:val="clear" w:color="auto" w:fill="auto"/>
          </w:tcPr>
          <w:p w:rsidR="00621004" w:rsidRPr="009C538E" w:rsidRDefault="00621004" w:rsidP="00A6091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Урок русского языка 9 класс «Сложные предложения в трудах ученых-лингвистов»</w:t>
            </w:r>
          </w:p>
        </w:tc>
        <w:tc>
          <w:tcPr>
            <w:tcW w:w="3082" w:type="dxa"/>
          </w:tcPr>
          <w:p w:rsidR="00621004" w:rsidRPr="009C538E" w:rsidRDefault="00621004" w:rsidP="00A6091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Ермакова Е.Н.</w:t>
            </w:r>
          </w:p>
        </w:tc>
      </w:tr>
      <w:tr w:rsidR="00621004" w:rsidRPr="002258DA" w:rsidTr="00A6091B">
        <w:tc>
          <w:tcPr>
            <w:tcW w:w="505" w:type="dxa"/>
            <w:shd w:val="clear" w:color="auto" w:fill="F2F2F2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621004" w:rsidRPr="009C538E" w:rsidRDefault="00621004" w:rsidP="00A6091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08.02.17</w:t>
            </w:r>
          </w:p>
        </w:tc>
        <w:tc>
          <w:tcPr>
            <w:tcW w:w="5191" w:type="dxa"/>
            <w:shd w:val="clear" w:color="auto" w:fill="auto"/>
          </w:tcPr>
          <w:p w:rsidR="00621004" w:rsidRPr="009C538E" w:rsidRDefault="00621004" w:rsidP="00A6091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Урок-практикум «Подготовка к ЕГЭ» 10  класс</w:t>
            </w:r>
          </w:p>
        </w:tc>
        <w:tc>
          <w:tcPr>
            <w:tcW w:w="3082" w:type="dxa"/>
          </w:tcPr>
          <w:p w:rsidR="00621004" w:rsidRPr="009C538E" w:rsidRDefault="00621004" w:rsidP="00A6091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38E">
              <w:rPr>
                <w:rFonts w:ascii="Times New Roman" w:hAnsi="Times New Roman"/>
                <w:sz w:val="24"/>
                <w:szCs w:val="24"/>
              </w:rPr>
              <w:t>Чикина</w:t>
            </w:r>
            <w:proofErr w:type="spellEnd"/>
            <w:r w:rsidRPr="009C538E">
              <w:rPr>
                <w:rFonts w:ascii="Times New Roman" w:hAnsi="Times New Roman"/>
                <w:sz w:val="24"/>
                <w:szCs w:val="24"/>
              </w:rPr>
              <w:t xml:space="preserve"> О.Ю</w:t>
            </w:r>
          </w:p>
        </w:tc>
      </w:tr>
      <w:tr w:rsidR="00621004" w:rsidRPr="002258DA" w:rsidTr="00A6091B">
        <w:tc>
          <w:tcPr>
            <w:tcW w:w="505" w:type="dxa"/>
            <w:shd w:val="clear" w:color="auto" w:fill="F2F2F2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621004" w:rsidRPr="009C538E" w:rsidRDefault="00621004" w:rsidP="00A6091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08.02.17</w:t>
            </w:r>
          </w:p>
        </w:tc>
        <w:tc>
          <w:tcPr>
            <w:tcW w:w="5191" w:type="dxa"/>
            <w:shd w:val="clear" w:color="auto" w:fill="auto"/>
          </w:tcPr>
          <w:p w:rsidR="00621004" w:rsidRPr="009C538E" w:rsidRDefault="00621004" w:rsidP="00A6091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 xml:space="preserve">Урок-игра </w:t>
            </w:r>
            <w:r w:rsidR="00EF4F37" w:rsidRPr="009C538E">
              <w:rPr>
                <w:rFonts w:ascii="Times New Roman" w:hAnsi="Times New Roman"/>
                <w:sz w:val="24"/>
                <w:szCs w:val="24"/>
              </w:rPr>
              <w:t xml:space="preserve">по географии </w:t>
            </w:r>
            <w:r w:rsidRPr="009C538E">
              <w:rPr>
                <w:rFonts w:ascii="Times New Roman" w:hAnsi="Times New Roman"/>
                <w:sz w:val="24"/>
                <w:szCs w:val="24"/>
              </w:rPr>
              <w:t>«</w:t>
            </w:r>
            <w:r w:rsidRPr="009C538E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На просторах России»</w:t>
            </w:r>
            <w:r w:rsidRPr="009C538E">
              <w:rPr>
                <w:rFonts w:ascii="Times New Roman" w:hAnsi="Times New Roman"/>
                <w:sz w:val="24"/>
                <w:szCs w:val="24"/>
              </w:rPr>
              <w:t xml:space="preserve">    (8,9 класс)</w:t>
            </w:r>
          </w:p>
        </w:tc>
        <w:tc>
          <w:tcPr>
            <w:tcW w:w="3082" w:type="dxa"/>
          </w:tcPr>
          <w:p w:rsidR="00621004" w:rsidRPr="009C538E" w:rsidRDefault="00621004" w:rsidP="00A6091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Соловьева С.В.</w:t>
            </w:r>
          </w:p>
          <w:p w:rsidR="00621004" w:rsidRPr="009C538E" w:rsidRDefault="00621004" w:rsidP="00A6091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004" w:rsidRPr="002258DA" w:rsidTr="00A6091B">
        <w:tc>
          <w:tcPr>
            <w:tcW w:w="505" w:type="dxa"/>
            <w:shd w:val="clear" w:color="auto" w:fill="F2F2F2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621004" w:rsidRPr="009C538E" w:rsidRDefault="00621004" w:rsidP="00A6091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09.02.17</w:t>
            </w:r>
          </w:p>
        </w:tc>
        <w:tc>
          <w:tcPr>
            <w:tcW w:w="5191" w:type="dxa"/>
            <w:shd w:val="clear" w:color="auto" w:fill="auto"/>
          </w:tcPr>
          <w:p w:rsidR="00621004" w:rsidRPr="009C538E" w:rsidRDefault="00621004" w:rsidP="00A6091B">
            <w:pPr>
              <w:pStyle w:val="a5"/>
              <w:tabs>
                <w:tab w:val="left" w:pos="135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Урок математики «Сравнение дробей» (5 класс</w:t>
            </w:r>
          </w:p>
        </w:tc>
        <w:tc>
          <w:tcPr>
            <w:tcW w:w="3082" w:type="dxa"/>
          </w:tcPr>
          <w:p w:rsidR="00621004" w:rsidRPr="009C538E" w:rsidRDefault="00621004" w:rsidP="00A6091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Дмитриева Н.А.</w:t>
            </w:r>
          </w:p>
        </w:tc>
      </w:tr>
      <w:tr w:rsidR="00621004" w:rsidRPr="002258DA" w:rsidTr="00A6091B">
        <w:tc>
          <w:tcPr>
            <w:tcW w:w="505" w:type="dxa"/>
            <w:shd w:val="clear" w:color="auto" w:fill="F2F2F2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621004" w:rsidRPr="009C538E" w:rsidRDefault="00621004" w:rsidP="00A6091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09.02.17</w:t>
            </w:r>
          </w:p>
        </w:tc>
        <w:tc>
          <w:tcPr>
            <w:tcW w:w="5191" w:type="dxa"/>
            <w:shd w:val="clear" w:color="auto" w:fill="auto"/>
          </w:tcPr>
          <w:p w:rsidR="00621004" w:rsidRPr="009C538E" w:rsidRDefault="00621004" w:rsidP="00A6091B">
            <w:pPr>
              <w:pStyle w:val="a5"/>
              <w:tabs>
                <w:tab w:val="left" w:pos="135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Всероссийский заповедный урок «Заповедные острова» (5-7 классы)</w:t>
            </w:r>
          </w:p>
        </w:tc>
        <w:tc>
          <w:tcPr>
            <w:tcW w:w="3082" w:type="dxa"/>
          </w:tcPr>
          <w:p w:rsidR="00621004" w:rsidRPr="009C538E" w:rsidRDefault="00621004" w:rsidP="00A6091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Соловьева С.В.</w:t>
            </w:r>
          </w:p>
          <w:p w:rsidR="00621004" w:rsidRPr="009C538E" w:rsidRDefault="00621004" w:rsidP="00A6091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38E">
              <w:rPr>
                <w:rFonts w:ascii="Times New Roman" w:hAnsi="Times New Roman"/>
                <w:sz w:val="24"/>
                <w:szCs w:val="24"/>
              </w:rPr>
              <w:t>Адамонис</w:t>
            </w:r>
            <w:proofErr w:type="spellEnd"/>
            <w:r w:rsidRPr="009C538E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  <w:tr w:rsidR="00621004" w:rsidRPr="002258DA" w:rsidTr="00A6091B">
        <w:tc>
          <w:tcPr>
            <w:tcW w:w="505" w:type="dxa"/>
            <w:shd w:val="clear" w:color="auto" w:fill="F2F2F2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621004" w:rsidRPr="009C538E" w:rsidRDefault="00621004" w:rsidP="00A6091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09.02.17</w:t>
            </w:r>
          </w:p>
        </w:tc>
        <w:tc>
          <w:tcPr>
            <w:tcW w:w="5191" w:type="dxa"/>
            <w:shd w:val="clear" w:color="auto" w:fill="auto"/>
          </w:tcPr>
          <w:p w:rsidR="00621004" w:rsidRPr="009C538E" w:rsidRDefault="00621004" w:rsidP="00A6091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E44CC" w:rsidRPr="009C538E">
              <w:rPr>
                <w:rFonts w:ascii="Times New Roman" w:hAnsi="Times New Roman"/>
                <w:sz w:val="24"/>
                <w:szCs w:val="24"/>
              </w:rPr>
              <w:t xml:space="preserve"> – КВН </w:t>
            </w:r>
            <w:r w:rsidRPr="009C538E">
              <w:rPr>
                <w:rFonts w:ascii="Times New Roman" w:hAnsi="Times New Roman"/>
                <w:sz w:val="24"/>
                <w:szCs w:val="24"/>
              </w:rPr>
              <w:t xml:space="preserve"> «Хочу все знать!»</w:t>
            </w:r>
            <w:r w:rsidR="0064017E" w:rsidRPr="009C538E">
              <w:rPr>
                <w:rFonts w:ascii="Times New Roman" w:hAnsi="Times New Roman"/>
                <w:sz w:val="24"/>
                <w:szCs w:val="24"/>
              </w:rPr>
              <w:t xml:space="preserve"> (начальные классы)</w:t>
            </w:r>
          </w:p>
        </w:tc>
        <w:tc>
          <w:tcPr>
            <w:tcW w:w="3082" w:type="dxa"/>
          </w:tcPr>
          <w:p w:rsidR="00621004" w:rsidRPr="009C538E" w:rsidRDefault="00621004" w:rsidP="00A6091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38E">
              <w:rPr>
                <w:rFonts w:ascii="Times New Roman" w:hAnsi="Times New Roman"/>
                <w:sz w:val="24"/>
                <w:szCs w:val="24"/>
              </w:rPr>
              <w:t>Главницкая</w:t>
            </w:r>
            <w:proofErr w:type="spellEnd"/>
            <w:r w:rsidRPr="009C538E">
              <w:rPr>
                <w:rFonts w:ascii="Times New Roman" w:hAnsi="Times New Roman"/>
                <w:sz w:val="24"/>
                <w:szCs w:val="24"/>
              </w:rPr>
              <w:t xml:space="preserve"> С.В., Подгорная Р.Ю.</w:t>
            </w:r>
          </w:p>
        </w:tc>
      </w:tr>
      <w:tr w:rsidR="00621004" w:rsidRPr="002258DA" w:rsidTr="00A6091B">
        <w:tc>
          <w:tcPr>
            <w:tcW w:w="505" w:type="dxa"/>
            <w:shd w:val="clear" w:color="auto" w:fill="F2F2F2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09.02.17</w:t>
            </w:r>
          </w:p>
        </w:tc>
        <w:tc>
          <w:tcPr>
            <w:tcW w:w="5191" w:type="dxa"/>
            <w:shd w:val="clear" w:color="auto" w:fill="auto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Классный час «За  страницами учебников»</w:t>
            </w:r>
            <w:r w:rsidR="0064017E" w:rsidRPr="009C538E">
              <w:rPr>
                <w:rFonts w:ascii="Times New Roman" w:hAnsi="Times New Roman"/>
                <w:sz w:val="24"/>
                <w:szCs w:val="24"/>
              </w:rPr>
              <w:t xml:space="preserve"> (9 класс)</w:t>
            </w:r>
          </w:p>
        </w:tc>
        <w:tc>
          <w:tcPr>
            <w:tcW w:w="3082" w:type="dxa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Ивашкевич Н.М.</w:t>
            </w:r>
          </w:p>
        </w:tc>
      </w:tr>
      <w:tr w:rsidR="00621004" w:rsidRPr="002258DA" w:rsidTr="00A6091B">
        <w:tc>
          <w:tcPr>
            <w:tcW w:w="505" w:type="dxa"/>
            <w:shd w:val="clear" w:color="auto" w:fill="F2F2F2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 xml:space="preserve">10.02.17 </w:t>
            </w:r>
          </w:p>
        </w:tc>
        <w:tc>
          <w:tcPr>
            <w:tcW w:w="5191" w:type="dxa"/>
            <w:shd w:val="clear" w:color="auto" w:fill="auto"/>
          </w:tcPr>
          <w:p w:rsidR="00621004" w:rsidRPr="009C538E" w:rsidRDefault="00621004" w:rsidP="00DA3511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3511" w:rsidRPr="009C538E">
              <w:rPr>
                <w:rFonts w:ascii="Times New Roman" w:hAnsi="Times New Roman"/>
                <w:sz w:val="24"/>
                <w:szCs w:val="24"/>
              </w:rPr>
              <w:t>Урок мужества «Горячие сердца»</w:t>
            </w:r>
            <w:r w:rsidR="00F53E62" w:rsidRPr="009C538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C538E">
              <w:rPr>
                <w:rFonts w:ascii="Times New Roman" w:hAnsi="Times New Roman"/>
                <w:sz w:val="24"/>
                <w:szCs w:val="24"/>
              </w:rPr>
              <w:t xml:space="preserve">10,11 </w:t>
            </w:r>
            <w:proofErr w:type="spellStart"/>
            <w:r w:rsidRPr="009C538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C53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82" w:type="dxa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Алексеева Н.Ю.</w:t>
            </w:r>
          </w:p>
        </w:tc>
      </w:tr>
      <w:tr w:rsidR="00621004" w:rsidRPr="002258DA" w:rsidTr="00A6091B">
        <w:tc>
          <w:tcPr>
            <w:tcW w:w="505" w:type="dxa"/>
            <w:shd w:val="clear" w:color="auto" w:fill="F2F2F2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10.02.17</w:t>
            </w:r>
          </w:p>
        </w:tc>
        <w:tc>
          <w:tcPr>
            <w:tcW w:w="5191" w:type="dxa"/>
            <w:shd w:val="clear" w:color="auto" w:fill="auto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Урок литературы «Смерть поэта, к 180-летию со дня смерти А.С. Пушкина»    9 класс</w:t>
            </w:r>
          </w:p>
        </w:tc>
        <w:tc>
          <w:tcPr>
            <w:tcW w:w="3082" w:type="dxa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Сорокина С.Н.</w:t>
            </w:r>
          </w:p>
        </w:tc>
      </w:tr>
      <w:tr w:rsidR="00ED25FF" w:rsidRPr="002258DA" w:rsidTr="00A6091B">
        <w:tc>
          <w:tcPr>
            <w:tcW w:w="505" w:type="dxa"/>
            <w:shd w:val="clear" w:color="auto" w:fill="F2F2F2"/>
          </w:tcPr>
          <w:p w:rsidR="00ED25FF" w:rsidRPr="009C538E" w:rsidRDefault="00ED25FF" w:rsidP="00A6091B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ED25FF" w:rsidRPr="009C538E" w:rsidRDefault="00ED25FF" w:rsidP="00A6091B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101.012.17</w:t>
            </w:r>
          </w:p>
        </w:tc>
        <w:tc>
          <w:tcPr>
            <w:tcW w:w="5191" w:type="dxa"/>
            <w:shd w:val="clear" w:color="auto" w:fill="auto"/>
          </w:tcPr>
          <w:p w:rsidR="00ED25FF" w:rsidRPr="009C538E" w:rsidRDefault="00F65EE4" w:rsidP="00003337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396A" w:rsidRPr="009C538E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003337" w:rsidRPr="009C538E">
              <w:rPr>
                <w:rFonts w:ascii="Times New Roman" w:hAnsi="Times New Roman"/>
                <w:sz w:val="24"/>
                <w:szCs w:val="24"/>
              </w:rPr>
              <w:t>для школьников «NICA - Вселенная в лаборатории» (</w:t>
            </w:r>
            <w:r w:rsidR="004404A3" w:rsidRPr="009C538E">
              <w:rPr>
                <w:rFonts w:ascii="Times New Roman" w:hAnsi="Times New Roman"/>
                <w:sz w:val="24"/>
                <w:szCs w:val="24"/>
              </w:rPr>
              <w:t>10,11 класс)</w:t>
            </w:r>
          </w:p>
        </w:tc>
        <w:tc>
          <w:tcPr>
            <w:tcW w:w="3082" w:type="dxa"/>
          </w:tcPr>
          <w:p w:rsidR="00ED25FF" w:rsidRPr="009C538E" w:rsidRDefault="004404A3" w:rsidP="004404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Соловьева С.В.</w:t>
            </w:r>
          </w:p>
        </w:tc>
      </w:tr>
      <w:tr w:rsidR="00621004" w:rsidRPr="002258DA" w:rsidTr="00A6091B">
        <w:tc>
          <w:tcPr>
            <w:tcW w:w="505" w:type="dxa"/>
            <w:shd w:val="clear" w:color="auto" w:fill="F2F2F2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10.02.17</w:t>
            </w:r>
          </w:p>
        </w:tc>
        <w:tc>
          <w:tcPr>
            <w:tcW w:w="5191" w:type="dxa"/>
            <w:shd w:val="clear" w:color="auto" w:fill="auto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Конференция «За страницами учебника»</w:t>
            </w:r>
          </w:p>
          <w:p w:rsidR="00621004" w:rsidRPr="009C538E" w:rsidRDefault="00621004" w:rsidP="00A6091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-проект «10 мест Карелии, которые стоит посетить »  (7 класс)</w:t>
            </w:r>
          </w:p>
          <w:p w:rsidR="00621004" w:rsidRPr="009C538E" w:rsidRDefault="00621004" w:rsidP="00A6091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 xml:space="preserve">- проект «Многообразие живых организмов болот вблизи д. </w:t>
            </w:r>
            <w:proofErr w:type="spellStart"/>
            <w:r w:rsidRPr="009C538E">
              <w:rPr>
                <w:rFonts w:ascii="Times New Roman" w:hAnsi="Times New Roman"/>
                <w:sz w:val="24"/>
                <w:szCs w:val="24"/>
              </w:rPr>
              <w:t>Авдеево</w:t>
            </w:r>
            <w:proofErr w:type="spellEnd"/>
            <w:r w:rsidRPr="009C538E">
              <w:rPr>
                <w:rFonts w:ascii="Times New Roman" w:hAnsi="Times New Roman"/>
                <w:sz w:val="24"/>
                <w:szCs w:val="24"/>
              </w:rPr>
              <w:t>» (7 класс)</w:t>
            </w:r>
          </w:p>
          <w:p w:rsidR="00621004" w:rsidRPr="009C538E" w:rsidRDefault="00621004" w:rsidP="00A6091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-проект «История нуля» (5 класс)</w:t>
            </w:r>
          </w:p>
          <w:p w:rsidR="00621004" w:rsidRPr="009C538E" w:rsidRDefault="00621004" w:rsidP="00A6091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-проект «Как писали цифры в разные периоды истории»</w:t>
            </w:r>
          </w:p>
          <w:p w:rsidR="00621004" w:rsidRPr="009C538E" w:rsidRDefault="00621004" w:rsidP="00A6091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Проект «Древний Китай» (5 класс)</w:t>
            </w:r>
          </w:p>
          <w:p w:rsidR="00621004" w:rsidRPr="009C538E" w:rsidRDefault="00621004" w:rsidP="00A6091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Проект «Древняя Индия» (5 класс)</w:t>
            </w:r>
          </w:p>
          <w:p w:rsidR="00621004" w:rsidRPr="009C538E" w:rsidRDefault="00621004" w:rsidP="00A6091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Проект «Культура Средневековья» (6 класс)</w:t>
            </w:r>
          </w:p>
          <w:p w:rsidR="00621004" w:rsidRPr="009C538E" w:rsidRDefault="00621004" w:rsidP="00A6091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82" w:type="dxa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38E">
              <w:rPr>
                <w:rFonts w:ascii="Times New Roman" w:hAnsi="Times New Roman"/>
                <w:sz w:val="24"/>
                <w:szCs w:val="24"/>
              </w:rPr>
              <w:t>Кистерева</w:t>
            </w:r>
            <w:proofErr w:type="spellEnd"/>
            <w:r w:rsidRPr="009C538E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  <w:p w:rsidR="00621004" w:rsidRPr="009C538E" w:rsidRDefault="00621004" w:rsidP="00A6091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21004" w:rsidRPr="009C538E" w:rsidRDefault="00621004" w:rsidP="00A6091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38E">
              <w:rPr>
                <w:rFonts w:ascii="Times New Roman" w:hAnsi="Times New Roman"/>
                <w:sz w:val="24"/>
                <w:szCs w:val="24"/>
              </w:rPr>
              <w:t>Адамонис</w:t>
            </w:r>
            <w:proofErr w:type="spellEnd"/>
            <w:r w:rsidRPr="009C538E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621004" w:rsidRPr="009C538E" w:rsidRDefault="00621004" w:rsidP="00A6091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21004" w:rsidRPr="009C538E" w:rsidRDefault="00621004" w:rsidP="00A6091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21004" w:rsidRPr="009C538E" w:rsidRDefault="00621004" w:rsidP="00A6091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Дмитриева Н.А.</w:t>
            </w:r>
          </w:p>
          <w:p w:rsidR="00621004" w:rsidRPr="009C538E" w:rsidRDefault="00621004" w:rsidP="00A6091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21004" w:rsidRPr="009C538E" w:rsidRDefault="00621004" w:rsidP="00A6091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21004" w:rsidRPr="009C538E" w:rsidRDefault="00621004" w:rsidP="00A6091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Ермакова Е.Н.</w:t>
            </w:r>
          </w:p>
        </w:tc>
      </w:tr>
      <w:tr w:rsidR="00621004" w:rsidRPr="002258DA" w:rsidTr="00A6091B">
        <w:tc>
          <w:tcPr>
            <w:tcW w:w="7338" w:type="dxa"/>
            <w:gridSpan w:val="3"/>
            <w:shd w:val="clear" w:color="auto" w:fill="F2F2F2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38E">
              <w:rPr>
                <w:rFonts w:ascii="Times New Roman" w:hAnsi="Times New Roman"/>
                <w:sz w:val="24"/>
                <w:szCs w:val="24"/>
              </w:rPr>
              <w:t>Подведение итогов (понедельник, 13.02.17)</w:t>
            </w:r>
          </w:p>
        </w:tc>
        <w:tc>
          <w:tcPr>
            <w:tcW w:w="3082" w:type="dxa"/>
            <w:shd w:val="clear" w:color="auto" w:fill="F2F2F2"/>
          </w:tcPr>
          <w:p w:rsidR="00621004" w:rsidRPr="009C538E" w:rsidRDefault="00621004" w:rsidP="00A6091B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3713" w:rsidRPr="00D96498" w:rsidRDefault="006F60BD" w:rsidP="00D96498">
      <w:pPr>
        <w:pStyle w:val="a6"/>
        <w:rPr>
          <w:rFonts w:ascii="Times New Roman" w:hAnsi="Times New Roman"/>
          <w:sz w:val="24"/>
          <w:szCs w:val="24"/>
        </w:rPr>
      </w:pPr>
      <w:r w:rsidRPr="00D96498">
        <w:rPr>
          <w:rFonts w:ascii="Times New Roman" w:hAnsi="Times New Roman"/>
          <w:sz w:val="24"/>
          <w:szCs w:val="24"/>
        </w:rPr>
        <w:t xml:space="preserve"> </w:t>
      </w:r>
    </w:p>
    <w:p w:rsidR="00004C19" w:rsidRDefault="00004C19" w:rsidP="00D96498">
      <w:pPr>
        <w:pStyle w:val="a6"/>
        <w:rPr>
          <w:rFonts w:ascii="Times New Roman" w:hAnsi="Times New Roman"/>
          <w:sz w:val="24"/>
          <w:szCs w:val="24"/>
        </w:rPr>
      </w:pPr>
    </w:p>
    <w:p w:rsidR="00914B4B" w:rsidRDefault="00914B4B">
      <w:bookmarkStart w:id="0" w:name="_GoBack"/>
      <w:bookmarkEnd w:id="0"/>
    </w:p>
    <w:sectPr w:rsidR="00914B4B" w:rsidSect="00D92914">
      <w:pgSz w:w="11906" w:h="16838"/>
      <w:pgMar w:top="851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36A63"/>
    <w:multiLevelType w:val="multilevel"/>
    <w:tmpl w:val="2780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22493C"/>
    <w:multiLevelType w:val="multilevel"/>
    <w:tmpl w:val="70CA6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FA25AD"/>
    <w:multiLevelType w:val="multilevel"/>
    <w:tmpl w:val="4E32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157982"/>
    <w:multiLevelType w:val="multilevel"/>
    <w:tmpl w:val="6816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03713"/>
    <w:rsid w:val="00003337"/>
    <w:rsid w:val="00004C19"/>
    <w:rsid w:val="00031BEF"/>
    <w:rsid w:val="000721F3"/>
    <w:rsid w:val="00096E8C"/>
    <w:rsid w:val="00135DE3"/>
    <w:rsid w:val="001D4340"/>
    <w:rsid w:val="00295B9A"/>
    <w:rsid w:val="002D4189"/>
    <w:rsid w:val="00315066"/>
    <w:rsid w:val="003661FD"/>
    <w:rsid w:val="00386B5F"/>
    <w:rsid w:val="003E6A1D"/>
    <w:rsid w:val="004404A3"/>
    <w:rsid w:val="00461AC5"/>
    <w:rsid w:val="00487083"/>
    <w:rsid w:val="004E0541"/>
    <w:rsid w:val="004E3A63"/>
    <w:rsid w:val="00506049"/>
    <w:rsid w:val="00621004"/>
    <w:rsid w:val="0064017E"/>
    <w:rsid w:val="00670AA1"/>
    <w:rsid w:val="006816CB"/>
    <w:rsid w:val="006F60BD"/>
    <w:rsid w:val="00721FDC"/>
    <w:rsid w:val="00750F2A"/>
    <w:rsid w:val="007945A0"/>
    <w:rsid w:val="007C2ED6"/>
    <w:rsid w:val="007F5016"/>
    <w:rsid w:val="00803713"/>
    <w:rsid w:val="00804F2C"/>
    <w:rsid w:val="0081396A"/>
    <w:rsid w:val="00842487"/>
    <w:rsid w:val="00914B4B"/>
    <w:rsid w:val="009C538E"/>
    <w:rsid w:val="009D213E"/>
    <w:rsid w:val="00A329BD"/>
    <w:rsid w:val="00AC4619"/>
    <w:rsid w:val="00AE7C1F"/>
    <w:rsid w:val="00C05469"/>
    <w:rsid w:val="00C244E9"/>
    <w:rsid w:val="00CB451F"/>
    <w:rsid w:val="00CF5C54"/>
    <w:rsid w:val="00D66CE6"/>
    <w:rsid w:val="00D92914"/>
    <w:rsid w:val="00D96498"/>
    <w:rsid w:val="00DA3511"/>
    <w:rsid w:val="00DA7500"/>
    <w:rsid w:val="00E952D2"/>
    <w:rsid w:val="00EA0E44"/>
    <w:rsid w:val="00ED25FF"/>
    <w:rsid w:val="00EE44CC"/>
    <w:rsid w:val="00EF4F37"/>
    <w:rsid w:val="00F53E62"/>
    <w:rsid w:val="00F56B3C"/>
    <w:rsid w:val="00F65EE4"/>
    <w:rsid w:val="00FD7D0B"/>
    <w:rsid w:val="00FE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A55D5-6985-41E5-B683-3F241B56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C54"/>
  </w:style>
  <w:style w:type="paragraph" w:styleId="3">
    <w:name w:val="heading 3"/>
    <w:basedOn w:val="a"/>
    <w:link w:val="30"/>
    <w:uiPriority w:val="9"/>
    <w:qFormat/>
    <w:rsid w:val="008037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37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803713"/>
    <w:rPr>
      <w:b/>
      <w:bCs/>
    </w:rPr>
  </w:style>
  <w:style w:type="paragraph" w:styleId="a4">
    <w:name w:val="Normal (Web)"/>
    <w:basedOn w:val="a"/>
    <w:uiPriority w:val="99"/>
    <w:semiHidden/>
    <w:unhideWhenUsed/>
    <w:rsid w:val="0080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2100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62100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70</cp:revision>
  <dcterms:created xsi:type="dcterms:W3CDTF">2017-01-09T12:42:00Z</dcterms:created>
  <dcterms:modified xsi:type="dcterms:W3CDTF">2017-02-26T14:25:00Z</dcterms:modified>
</cp:coreProperties>
</file>