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2A" w:rsidRDefault="006D4AA6" w:rsidP="00D12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52A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D1252A" w:rsidRPr="00D1252A">
        <w:rPr>
          <w:rFonts w:ascii="Times New Roman" w:hAnsi="Times New Roman" w:cs="Times New Roman"/>
          <w:b/>
          <w:sz w:val="28"/>
          <w:szCs w:val="28"/>
        </w:rPr>
        <w:t xml:space="preserve"> фестиваля художественного творчества</w:t>
      </w:r>
    </w:p>
    <w:p w:rsidR="00B5729A" w:rsidRDefault="00D1252A" w:rsidP="00D12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52A">
        <w:rPr>
          <w:rFonts w:ascii="Times New Roman" w:hAnsi="Times New Roman" w:cs="Times New Roman"/>
          <w:b/>
          <w:sz w:val="28"/>
          <w:szCs w:val="28"/>
        </w:rPr>
        <w:t>«Люблю тебя, мой край родной»</w:t>
      </w:r>
    </w:p>
    <w:p w:rsidR="00874B1A" w:rsidRPr="00D1252A" w:rsidRDefault="00874B1A" w:rsidP="00D12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15.01.18 – 18.03.18</w:t>
      </w:r>
    </w:p>
    <w:tbl>
      <w:tblPr>
        <w:tblStyle w:val="a3"/>
        <w:tblW w:w="0" w:type="auto"/>
        <w:tblLook w:val="04A0"/>
      </w:tblPr>
      <w:tblGrid>
        <w:gridCol w:w="3227"/>
        <w:gridCol w:w="2268"/>
        <w:gridCol w:w="2693"/>
        <w:gridCol w:w="3260"/>
        <w:gridCol w:w="2694"/>
      </w:tblGrid>
      <w:tr w:rsidR="00BA54CE" w:rsidTr="00BA54CE">
        <w:tc>
          <w:tcPr>
            <w:tcW w:w="3227" w:type="dxa"/>
          </w:tcPr>
          <w:p w:rsidR="00BA54CE" w:rsidRDefault="00BA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68" w:type="dxa"/>
          </w:tcPr>
          <w:p w:rsidR="00BA54CE" w:rsidRDefault="00BA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Возрастные  категории</w:t>
            </w:r>
          </w:p>
        </w:tc>
        <w:tc>
          <w:tcPr>
            <w:tcW w:w="2693" w:type="dxa"/>
          </w:tcPr>
          <w:p w:rsidR="00BA54CE" w:rsidRDefault="00BA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Формат работ</w:t>
            </w:r>
          </w:p>
        </w:tc>
        <w:tc>
          <w:tcPr>
            <w:tcW w:w="3260" w:type="dxa"/>
          </w:tcPr>
          <w:p w:rsidR="00BA54CE" w:rsidRDefault="00BA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694" w:type="dxa"/>
          </w:tcPr>
          <w:p w:rsidR="00BA54CE" w:rsidRDefault="00BA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BA54CE" w:rsidTr="00BA54CE">
        <w:tc>
          <w:tcPr>
            <w:tcW w:w="3227" w:type="dxa"/>
          </w:tcPr>
          <w:p w:rsidR="00BA54CE" w:rsidRDefault="00BA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этап </w:t>
            </w:r>
          </w:p>
        </w:tc>
        <w:tc>
          <w:tcPr>
            <w:tcW w:w="2268" w:type="dxa"/>
          </w:tcPr>
          <w:p w:rsidR="00BA54CE" w:rsidRDefault="00BA54CE" w:rsidP="00B61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4CE" w:rsidRDefault="00BA54CE" w:rsidP="00B61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54CE" w:rsidRDefault="00BA54CE" w:rsidP="00B61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16.01.18 – 11.02.18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(размещение информации о проведении Фестиваля, информирование</w:t>
            </w:r>
            <w:proofErr w:type="gramEnd"/>
          </w:p>
          <w:p w:rsidR="00BA54CE" w:rsidRDefault="00BA54CE" w:rsidP="00B61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участников об условиях проведения мероприятия </w:t>
            </w:r>
          </w:p>
        </w:tc>
        <w:tc>
          <w:tcPr>
            <w:tcW w:w="2694" w:type="dxa"/>
          </w:tcPr>
          <w:p w:rsidR="00BA54CE" w:rsidRDefault="00BA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С.В.,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BA54CE" w:rsidTr="00BA54CE">
        <w:tc>
          <w:tcPr>
            <w:tcW w:w="3227" w:type="dxa"/>
          </w:tcPr>
          <w:p w:rsidR="00BA54CE" w:rsidRDefault="00BA54CE" w:rsidP="00BA5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Сочинение    </w:t>
            </w:r>
          </w:p>
          <w:p w:rsidR="00BA54CE" w:rsidRDefault="00BA54CE" w:rsidP="00BA5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2A0D" w:rsidRDefault="00BA54CE" w:rsidP="00BA5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1-4 классы, </w:t>
            </w:r>
          </w:p>
          <w:p w:rsidR="00812A0D" w:rsidRDefault="00BA54CE" w:rsidP="00BA5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5-7 классы, </w:t>
            </w:r>
          </w:p>
          <w:p w:rsidR="00BA54CE" w:rsidRDefault="00BA54CE" w:rsidP="00BA5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8-9 классы,</w:t>
            </w:r>
          </w:p>
          <w:p w:rsidR="00BA54CE" w:rsidRDefault="00BA54CE" w:rsidP="00BA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2693" w:type="dxa"/>
          </w:tcPr>
          <w:p w:rsidR="00BA54CE" w:rsidRDefault="00BA54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рассказ, эссе, очерк,</w:t>
            </w:r>
            <w:r w:rsidR="003845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стихотворение;</w:t>
            </w:r>
          </w:p>
          <w:p w:rsidR="00BA54CE" w:rsidRDefault="00BA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рекомендуемый объем - 200 слов;</w:t>
            </w:r>
          </w:p>
        </w:tc>
        <w:tc>
          <w:tcPr>
            <w:tcW w:w="3260" w:type="dxa"/>
          </w:tcPr>
          <w:p w:rsidR="00BA54CE" w:rsidRPr="00572282" w:rsidRDefault="00572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282">
              <w:rPr>
                <w:rFonts w:ascii="Times New Roman" w:hAnsi="Times New Roman" w:cs="Times New Roman"/>
                <w:b/>
                <w:sz w:val="24"/>
                <w:szCs w:val="24"/>
              </w:rPr>
              <w:t>12.02.18 – 10.03.18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A54CE" w:rsidRDefault="00B6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Е.Н., Никитина Л.А., классные руководители</w:t>
            </w:r>
          </w:p>
        </w:tc>
      </w:tr>
      <w:tr w:rsidR="00BA54CE" w:rsidTr="00BA54CE">
        <w:tc>
          <w:tcPr>
            <w:tcW w:w="3227" w:type="dxa"/>
          </w:tcPr>
          <w:p w:rsidR="00BA54CE" w:rsidRDefault="001D28ED" w:rsidP="00BA5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BA54CE">
              <w:rPr>
                <w:rFonts w:ascii="Times New Roman" w:hAnsi="Times New Roman" w:cs="Times New Roman"/>
                <w:sz w:val="26"/>
                <w:szCs w:val="26"/>
              </w:rPr>
              <w:t>зобразительное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54CE">
              <w:rPr>
                <w:rFonts w:ascii="Times New Roman" w:hAnsi="Times New Roman" w:cs="Times New Roman"/>
                <w:sz w:val="26"/>
                <w:szCs w:val="26"/>
              </w:rPr>
              <w:t xml:space="preserve"> искусство  </w:t>
            </w:r>
          </w:p>
          <w:p w:rsidR="00BA54CE" w:rsidRDefault="00BA5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2A0D" w:rsidRDefault="00BA54CE" w:rsidP="00BA5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5-7 лет, </w:t>
            </w:r>
          </w:p>
          <w:p w:rsidR="00812A0D" w:rsidRDefault="00BA54CE" w:rsidP="00812A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  <w:r w:rsidR="00812A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классы,</w:t>
            </w:r>
          </w:p>
          <w:p w:rsidR="00812A0D" w:rsidRDefault="00BA54CE" w:rsidP="00BA54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5-7 классы,</w:t>
            </w:r>
          </w:p>
          <w:p w:rsidR="00BA54CE" w:rsidRDefault="00BA54CE" w:rsidP="00BA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8-11 классы</w:t>
            </w:r>
          </w:p>
        </w:tc>
        <w:tc>
          <w:tcPr>
            <w:tcW w:w="2693" w:type="dxa"/>
          </w:tcPr>
          <w:p w:rsidR="0024665F" w:rsidRDefault="0024665F" w:rsidP="002466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творческие работы,</w:t>
            </w:r>
          </w:p>
          <w:p w:rsidR="00BA54CE" w:rsidRDefault="0024665F" w:rsidP="00246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выполненные в любых жанрах и техниках без паспарту (формат не более 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60" w:type="dxa"/>
          </w:tcPr>
          <w:p w:rsidR="00BA54CE" w:rsidRDefault="0057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A54CE" w:rsidRDefault="00B6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классные руководители</w:t>
            </w:r>
          </w:p>
        </w:tc>
      </w:tr>
      <w:tr w:rsidR="00BA54CE" w:rsidTr="00BA54CE">
        <w:tc>
          <w:tcPr>
            <w:tcW w:w="3227" w:type="dxa"/>
          </w:tcPr>
          <w:p w:rsidR="001D28ED" w:rsidRDefault="00BA54CE" w:rsidP="001D2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6D2D">
              <w:rPr>
                <w:rFonts w:ascii="Times New Roman" w:hAnsi="Times New Roman" w:cs="Times New Roman"/>
                <w:sz w:val="26"/>
                <w:szCs w:val="26"/>
              </w:rPr>
              <w:t>Конкурс фотографий «Мой любимый край»</w:t>
            </w:r>
            <w:r w:rsidR="001D28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28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A54CE" w:rsidRDefault="001D28ED" w:rsidP="001D2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54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E4124F" w:rsidRDefault="001D28ED" w:rsidP="001D2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классы,</w:t>
            </w:r>
          </w:p>
          <w:p w:rsidR="00E4124F" w:rsidRDefault="001D28ED" w:rsidP="001D2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8-9 классы,</w:t>
            </w:r>
          </w:p>
          <w:p w:rsidR="001D28ED" w:rsidRDefault="001D28ED" w:rsidP="001D2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10-11</w:t>
            </w:r>
          </w:p>
          <w:p w:rsidR="00BA54CE" w:rsidRDefault="001D28ED" w:rsidP="001D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2693" w:type="dxa"/>
          </w:tcPr>
          <w:p w:rsidR="001D28ED" w:rsidRDefault="001D28ED" w:rsidP="001D2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портрет, пейзаж, репортажное фото,</w:t>
            </w:r>
          </w:p>
          <w:p w:rsidR="001D28ED" w:rsidRDefault="001D28ED" w:rsidP="001D2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фотоэксперимент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фотоколлаж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D468B" w:rsidRDefault="00AD468B" w:rsidP="00AD4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может быть выполнена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</w:p>
          <w:p w:rsidR="00AD468B" w:rsidRDefault="00AD468B" w:rsidP="00AD4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цифровой или пленочный фотоаппарат с помощью различных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техник.</w:t>
            </w:r>
          </w:p>
          <w:p w:rsidR="00AD468B" w:rsidRDefault="00AD468B" w:rsidP="00AD4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Фотоработы могут быть как цветные, так и черно-белые. Предоставляются</w:t>
            </w:r>
          </w:p>
          <w:p w:rsidR="00AD468B" w:rsidRDefault="00AD468B" w:rsidP="00AD4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фотографии размером не менее 1Мб.</w:t>
            </w:r>
          </w:p>
          <w:p w:rsidR="00BA54CE" w:rsidRDefault="00BA5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54CE" w:rsidRDefault="0057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694" w:type="dxa"/>
          </w:tcPr>
          <w:p w:rsidR="00BA54CE" w:rsidRDefault="00B6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С.В.,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классные руководители</w:t>
            </w:r>
          </w:p>
        </w:tc>
      </w:tr>
      <w:tr w:rsidR="00BA54CE" w:rsidTr="005C78CF">
        <w:trPr>
          <w:trHeight w:val="2505"/>
        </w:trPr>
        <w:tc>
          <w:tcPr>
            <w:tcW w:w="3227" w:type="dxa"/>
          </w:tcPr>
          <w:p w:rsidR="00572282" w:rsidRDefault="005C78CF" w:rsidP="00604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12385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BA54CE">
              <w:rPr>
                <w:rFonts w:ascii="Times New Roman" w:hAnsi="Times New Roman" w:cs="Times New Roman"/>
                <w:sz w:val="26"/>
                <w:szCs w:val="26"/>
              </w:rPr>
              <w:t>удожественное</w:t>
            </w:r>
            <w:r w:rsidR="001238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54CE"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творчество: </w:t>
            </w:r>
            <w:r w:rsidR="00604F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72282" w:rsidRDefault="00572282" w:rsidP="00572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4FDE" w:rsidRDefault="00604FDE" w:rsidP="00572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04FDE" w:rsidRDefault="00604FDE" w:rsidP="00572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04FDE" w:rsidRDefault="00604FDE" w:rsidP="00572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C78CF" w:rsidRDefault="00604FDE" w:rsidP="00572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04FDE">
              <w:rPr>
                <w:rFonts w:ascii="Times New Roman" w:hAnsi="Times New Roman" w:cs="Times New Roman"/>
                <w:sz w:val="26"/>
                <w:szCs w:val="26"/>
              </w:rPr>
              <w:t>Эпос «Калевала»</w:t>
            </w:r>
            <w:r w:rsidR="005C78CF" w:rsidRPr="00604F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34460" w:rsidRDefault="00634460" w:rsidP="00572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460" w:rsidRDefault="00634460" w:rsidP="00572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Краеведческая конференция «</w:t>
            </w:r>
            <w:r w:rsidR="00E61A97">
              <w:rPr>
                <w:rFonts w:ascii="Times New Roman" w:hAnsi="Times New Roman" w:cs="Times New Roman"/>
                <w:sz w:val="26"/>
                <w:szCs w:val="26"/>
              </w:rPr>
              <w:t>В родном краю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11158" w:rsidRDefault="00711158" w:rsidP="00572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158" w:rsidRPr="00711158" w:rsidRDefault="00711158" w:rsidP="00711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58">
              <w:rPr>
                <w:rFonts w:ascii="Times New Roman" w:hAnsi="Times New Roman" w:cs="Times New Roman"/>
                <w:sz w:val="24"/>
                <w:szCs w:val="24"/>
              </w:rPr>
              <w:t>Интеллектуальная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58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краеведческая игра «А знаешь ли ты Карелию?» </w:t>
            </w:r>
          </w:p>
          <w:p w:rsidR="00DE6941" w:rsidRDefault="00711158" w:rsidP="00711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58">
              <w:rPr>
                <w:rFonts w:ascii="Times New Roman" w:hAnsi="Times New Roman" w:cs="Times New Roman"/>
                <w:sz w:val="24"/>
                <w:szCs w:val="24"/>
              </w:rPr>
              <w:t>(Карельский калейдоскоп)</w:t>
            </w:r>
          </w:p>
          <w:p w:rsidR="00DE6941" w:rsidRDefault="00DE6941" w:rsidP="00711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41" w:rsidRDefault="00DE6941" w:rsidP="00711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Дом-музей Костиной П.Ф. (Памятник Архитектуры»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вдеево</w:t>
            </w:r>
            <w:proofErr w:type="spellEnd"/>
          </w:p>
          <w:p w:rsidR="00DE6941" w:rsidRDefault="00DE6941" w:rsidP="00711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158" w:rsidRPr="00604FDE" w:rsidRDefault="00DE6941" w:rsidP="00711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«Уголок старины» в сельскую библиотеку</w:t>
            </w:r>
          </w:p>
        </w:tc>
        <w:tc>
          <w:tcPr>
            <w:tcW w:w="2268" w:type="dxa"/>
          </w:tcPr>
          <w:p w:rsidR="008D0492" w:rsidRDefault="008D04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5-7 лет, </w:t>
            </w:r>
          </w:p>
          <w:p w:rsidR="008D0492" w:rsidRDefault="008D04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1-4 классы, </w:t>
            </w:r>
          </w:p>
          <w:p w:rsidR="008D0492" w:rsidRDefault="008D04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5-7 классы, </w:t>
            </w:r>
          </w:p>
          <w:p w:rsidR="00BA54CE" w:rsidRDefault="008D04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8-11 классы</w:t>
            </w:r>
          </w:p>
          <w:p w:rsidR="00711158" w:rsidRDefault="007111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158" w:rsidRDefault="007111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158" w:rsidRDefault="007D2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5-11 класс </w:t>
            </w:r>
          </w:p>
          <w:p w:rsidR="007D2F3E" w:rsidRDefault="007D2F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2F3E" w:rsidRDefault="007D2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класс </w:t>
            </w:r>
          </w:p>
          <w:p w:rsidR="00711158" w:rsidRDefault="007111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158" w:rsidRDefault="007111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158" w:rsidRDefault="007111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158" w:rsidRDefault="00711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6-11 класс </w:t>
            </w:r>
          </w:p>
          <w:p w:rsidR="00DE6941" w:rsidRDefault="00DE69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  <w:p w:rsidR="00DE6941" w:rsidRDefault="00DE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693" w:type="dxa"/>
          </w:tcPr>
          <w:p w:rsidR="00BA54CE" w:rsidRDefault="00BA5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DE" w:rsidRDefault="00604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DE" w:rsidRDefault="00604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DE" w:rsidRDefault="00604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DE" w:rsidRDefault="00604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DE" w:rsidRDefault="00604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DE" w:rsidRDefault="00604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DE" w:rsidRDefault="00604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DE" w:rsidRDefault="00604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DE" w:rsidRDefault="0012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  <w:p w:rsidR="00711158" w:rsidRDefault="00711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158" w:rsidRDefault="00711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158" w:rsidRDefault="00711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158" w:rsidRDefault="00711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по станциям </w:t>
            </w:r>
          </w:p>
          <w:p w:rsidR="00604FDE" w:rsidRDefault="00604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DE" w:rsidRDefault="00604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DE" w:rsidRDefault="00604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DE" w:rsidRDefault="00604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DE" w:rsidRDefault="00604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385D" w:rsidRDefault="00123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D" w:rsidRDefault="00123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D" w:rsidRDefault="00123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D" w:rsidRDefault="00123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D" w:rsidRDefault="00123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D" w:rsidRDefault="00123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D" w:rsidRDefault="00123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4CE" w:rsidRPr="007D2F3E" w:rsidRDefault="00123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F3E">
              <w:rPr>
                <w:rFonts w:ascii="Times New Roman" w:hAnsi="Times New Roman" w:cs="Times New Roman"/>
                <w:b/>
                <w:sz w:val="24"/>
                <w:szCs w:val="24"/>
              </w:rPr>
              <w:t>27.02.18</w:t>
            </w:r>
          </w:p>
          <w:p w:rsidR="007D2F3E" w:rsidRDefault="007D2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3E" w:rsidRPr="00E61A97" w:rsidRDefault="00E61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A97">
              <w:rPr>
                <w:rFonts w:ascii="Times New Roman" w:hAnsi="Times New Roman" w:cs="Times New Roman"/>
                <w:b/>
                <w:sz w:val="24"/>
                <w:szCs w:val="24"/>
              </w:rPr>
              <w:t>15.02.18</w:t>
            </w:r>
          </w:p>
          <w:p w:rsidR="007D2F3E" w:rsidRDefault="007D2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3E" w:rsidRDefault="007D2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3E" w:rsidRDefault="007D2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3E" w:rsidRDefault="007D2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F3E">
              <w:rPr>
                <w:rFonts w:ascii="Times New Roman" w:hAnsi="Times New Roman" w:cs="Times New Roman"/>
                <w:b/>
                <w:sz w:val="24"/>
                <w:szCs w:val="24"/>
              </w:rPr>
              <w:t>01.03.18</w:t>
            </w:r>
          </w:p>
          <w:p w:rsidR="00DE6941" w:rsidRDefault="00DE6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23.01.18</w:t>
            </w:r>
          </w:p>
          <w:p w:rsidR="00DE6941" w:rsidRDefault="00DE6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941" w:rsidRPr="007D2F3E" w:rsidRDefault="00DE6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1.02.18</w:t>
            </w:r>
          </w:p>
        </w:tc>
        <w:tc>
          <w:tcPr>
            <w:tcW w:w="2694" w:type="dxa"/>
          </w:tcPr>
          <w:p w:rsidR="00BA54CE" w:rsidRDefault="0057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E97327" w:rsidRDefault="00E97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327" w:rsidRDefault="00E97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327" w:rsidRDefault="00E97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327" w:rsidRDefault="00E97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672" w:rsidRDefault="00775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327" w:rsidRDefault="0077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Е.Н., Никитина Л.А.</w:t>
            </w:r>
          </w:p>
          <w:p w:rsidR="00E97327" w:rsidRDefault="00E97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327" w:rsidRDefault="00E9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E97327" w:rsidRDefault="00E9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E97327" w:rsidRDefault="00E97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327" w:rsidRDefault="00E97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327" w:rsidRDefault="00E9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Соловьева С.В.</w:t>
            </w:r>
          </w:p>
          <w:p w:rsidR="00DE6941" w:rsidRDefault="00DE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Л.В.</w:t>
            </w:r>
          </w:p>
          <w:p w:rsidR="00DE6941" w:rsidRDefault="00DE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41" w:rsidRDefault="00DE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5C78CF" w:rsidTr="00BA54CE">
        <w:trPr>
          <w:trHeight w:val="780"/>
        </w:trPr>
        <w:tc>
          <w:tcPr>
            <w:tcW w:w="3227" w:type="dxa"/>
          </w:tcPr>
          <w:p w:rsidR="005C78CF" w:rsidRPr="00834221" w:rsidRDefault="005C78CF" w:rsidP="00572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221">
              <w:rPr>
                <w:rFonts w:ascii="Times New Roman" w:hAnsi="Times New Roman" w:cs="Times New Roman"/>
                <w:sz w:val="24"/>
                <w:szCs w:val="24"/>
              </w:rPr>
              <w:t>Заключительное мероприятие</w:t>
            </w:r>
          </w:p>
        </w:tc>
        <w:tc>
          <w:tcPr>
            <w:tcW w:w="2268" w:type="dxa"/>
          </w:tcPr>
          <w:p w:rsidR="005C78CF" w:rsidRDefault="005C78CF" w:rsidP="005C78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 классы</w:t>
            </w:r>
          </w:p>
        </w:tc>
        <w:tc>
          <w:tcPr>
            <w:tcW w:w="2693" w:type="dxa"/>
          </w:tcPr>
          <w:p w:rsidR="005C78CF" w:rsidRDefault="0012385D" w:rsidP="005C7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C78CF">
              <w:rPr>
                <w:rFonts w:ascii="Times New Roman" w:hAnsi="Times New Roman" w:cs="Times New Roman"/>
                <w:sz w:val="26"/>
                <w:szCs w:val="26"/>
              </w:rPr>
              <w:t>ыставка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8CF">
              <w:rPr>
                <w:rFonts w:ascii="Times New Roman" w:hAnsi="Times New Roman" w:cs="Times New Roman"/>
                <w:sz w:val="26"/>
                <w:szCs w:val="26"/>
              </w:rPr>
              <w:t xml:space="preserve"> лучших творческих работ </w:t>
            </w:r>
            <w:r w:rsidR="005C78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(рисунков,</w:t>
            </w:r>
            <w:proofErr w:type="gramEnd"/>
          </w:p>
          <w:p w:rsidR="005C78CF" w:rsidRDefault="005C78CF" w:rsidP="0012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фотографий, сочинений) участников </w:t>
            </w:r>
            <w:r w:rsidR="0012385D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естиваля.</w:t>
            </w:r>
          </w:p>
        </w:tc>
        <w:tc>
          <w:tcPr>
            <w:tcW w:w="3260" w:type="dxa"/>
          </w:tcPr>
          <w:p w:rsidR="005C78CF" w:rsidRPr="00B20256" w:rsidRDefault="00B20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2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16.03.18</w:t>
            </w:r>
          </w:p>
        </w:tc>
        <w:tc>
          <w:tcPr>
            <w:tcW w:w="2694" w:type="dxa"/>
          </w:tcPr>
          <w:p w:rsidR="005C78CF" w:rsidRDefault="00F50E77" w:rsidP="005C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С.В.,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классные руководители</w:t>
            </w:r>
          </w:p>
        </w:tc>
      </w:tr>
      <w:tr w:rsidR="00572282" w:rsidTr="00F71B1A">
        <w:trPr>
          <w:trHeight w:val="1134"/>
        </w:trPr>
        <w:tc>
          <w:tcPr>
            <w:tcW w:w="14142" w:type="dxa"/>
            <w:gridSpan w:val="5"/>
          </w:tcPr>
          <w:p w:rsidR="0012385D" w:rsidRDefault="0012385D" w:rsidP="00BC02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BC02A7" w:rsidRPr="00BC02A7" w:rsidRDefault="00BC02A7" w:rsidP="00BC02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C02A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Предлагаемые темы творческих работ:</w:t>
            </w:r>
          </w:p>
          <w:p w:rsidR="00BC02A7" w:rsidRPr="00BC02A7" w:rsidRDefault="00BC02A7" w:rsidP="00BC02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C02A7" w:rsidRPr="00BC02A7" w:rsidRDefault="00BC02A7" w:rsidP="00BC02A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2A7">
              <w:rPr>
                <w:rFonts w:ascii="Times New Roman" w:hAnsi="Times New Roman" w:cs="Times New Roman"/>
                <w:b/>
                <w:sz w:val="26"/>
                <w:szCs w:val="26"/>
              </w:rPr>
              <w:t>«Мы рисуем дом родной, и у каждого он свой!»,</w:t>
            </w:r>
          </w:p>
          <w:p w:rsidR="00BC02A7" w:rsidRPr="00BC02A7" w:rsidRDefault="00BC02A7" w:rsidP="00BC02A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2A7">
              <w:rPr>
                <w:rFonts w:ascii="Times New Roman" w:hAnsi="Times New Roman" w:cs="Times New Roman"/>
                <w:b/>
                <w:sz w:val="26"/>
                <w:szCs w:val="26"/>
              </w:rPr>
              <w:t>«Красота родной природы»,</w:t>
            </w:r>
          </w:p>
          <w:p w:rsidR="00BC02A7" w:rsidRPr="00BC02A7" w:rsidRDefault="00BC02A7" w:rsidP="00BC02A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2A7">
              <w:rPr>
                <w:rFonts w:ascii="Times New Roman" w:hAnsi="Times New Roman" w:cs="Times New Roman"/>
                <w:b/>
                <w:sz w:val="26"/>
                <w:szCs w:val="26"/>
              </w:rPr>
              <w:t>«Настоящее и будущее моего края»,</w:t>
            </w:r>
          </w:p>
          <w:p w:rsidR="00BC02A7" w:rsidRPr="00BC02A7" w:rsidRDefault="00BC02A7" w:rsidP="00BC02A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2A7">
              <w:rPr>
                <w:rFonts w:ascii="Times New Roman" w:hAnsi="Times New Roman" w:cs="Times New Roman"/>
                <w:b/>
                <w:sz w:val="26"/>
                <w:szCs w:val="26"/>
              </w:rPr>
              <w:t>«Зеленая планета»,</w:t>
            </w:r>
          </w:p>
          <w:p w:rsidR="00BC02A7" w:rsidRPr="00BC02A7" w:rsidRDefault="00BC02A7" w:rsidP="00BC02A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2A7">
              <w:rPr>
                <w:rFonts w:ascii="Times New Roman" w:hAnsi="Times New Roman" w:cs="Times New Roman"/>
                <w:b/>
                <w:sz w:val="26"/>
                <w:szCs w:val="26"/>
              </w:rPr>
              <w:t>«Моя семья - мое богатство!»,</w:t>
            </w:r>
          </w:p>
          <w:p w:rsidR="00BC02A7" w:rsidRPr="00BC02A7" w:rsidRDefault="00BC02A7" w:rsidP="00BC02A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2A7">
              <w:rPr>
                <w:rFonts w:ascii="Times New Roman" w:hAnsi="Times New Roman" w:cs="Times New Roman"/>
                <w:b/>
                <w:sz w:val="26"/>
                <w:szCs w:val="26"/>
              </w:rPr>
              <w:t>«Семья рождается в любви»,</w:t>
            </w:r>
          </w:p>
          <w:p w:rsidR="00BC02A7" w:rsidRPr="00BC02A7" w:rsidRDefault="00BC02A7" w:rsidP="00BC02A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2A7">
              <w:rPr>
                <w:rFonts w:ascii="Times New Roman" w:hAnsi="Times New Roman" w:cs="Times New Roman"/>
                <w:b/>
                <w:sz w:val="26"/>
                <w:szCs w:val="26"/>
              </w:rPr>
              <w:t>«Родники семейных традиций»,</w:t>
            </w:r>
          </w:p>
          <w:p w:rsidR="00BC02A7" w:rsidRPr="00BC02A7" w:rsidRDefault="00BC02A7" w:rsidP="00BC02A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2A7">
              <w:rPr>
                <w:rFonts w:ascii="Times New Roman" w:hAnsi="Times New Roman" w:cs="Times New Roman"/>
                <w:b/>
                <w:sz w:val="26"/>
                <w:szCs w:val="26"/>
              </w:rPr>
              <w:t>«Не имей сто рублей, а имей сто друзей»,</w:t>
            </w:r>
          </w:p>
          <w:p w:rsidR="00BC02A7" w:rsidRPr="00BC02A7" w:rsidRDefault="00BC02A7" w:rsidP="00BC02A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2A7">
              <w:rPr>
                <w:rFonts w:ascii="Times New Roman" w:hAnsi="Times New Roman" w:cs="Times New Roman"/>
                <w:b/>
                <w:sz w:val="26"/>
                <w:szCs w:val="26"/>
              </w:rPr>
              <w:t>«Без друга в жизни туго»,</w:t>
            </w:r>
          </w:p>
          <w:p w:rsidR="00BC02A7" w:rsidRPr="00BC02A7" w:rsidRDefault="00BC02A7" w:rsidP="00BC02A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2A7">
              <w:rPr>
                <w:rFonts w:ascii="Times New Roman" w:hAnsi="Times New Roman" w:cs="Times New Roman"/>
                <w:b/>
                <w:sz w:val="26"/>
                <w:szCs w:val="26"/>
              </w:rPr>
              <w:t>«Мир ждет добра и света»,</w:t>
            </w:r>
          </w:p>
          <w:p w:rsidR="00BC02A7" w:rsidRPr="00BC02A7" w:rsidRDefault="00BC02A7" w:rsidP="00BC02A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2A7">
              <w:rPr>
                <w:rFonts w:ascii="Times New Roman" w:hAnsi="Times New Roman" w:cs="Times New Roman"/>
                <w:b/>
                <w:sz w:val="26"/>
                <w:szCs w:val="26"/>
              </w:rPr>
              <w:t>«Я люблю тебя, жизнь, и хочу, чтобы лучше ты стала!»,</w:t>
            </w:r>
          </w:p>
          <w:p w:rsidR="00BC02A7" w:rsidRPr="00BC02A7" w:rsidRDefault="00BC02A7" w:rsidP="00BC02A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2A7">
              <w:rPr>
                <w:rFonts w:ascii="Times New Roman" w:hAnsi="Times New Roman" w:cs="Times New Roman"/>
                <w:b/>
                <w:sz w:val="26"/>
                <w:szCs w:val="26"/>
              </w:rPr>
              <w:t>«Пусть будет так: где будешь ты, там будет больше красоты»,</w:t>
            </w:r>
          </w:p>
          <w:p w:rsidR="00BC02A7" w:rsidRPr="00BC02A7" w:rsidRDefault="00BC02A7" w:rsidP="00BC02A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2A7">
              <w:rPr>
                <w:rFonts w:ascii="Times New Roman" w:hAnsi="Times New Roman" w:cs="Times New Roman"/>
                <w:b/>
                <w:sz w:val="26"/>
                <w:szCs w:val="26"/>
              </w:rPr>
              <w:t>«Из рода в род, из века в век, храни Россию, человек!»,</w:t>
            </w:r>
          </w:p>
          <w:p w:rsidR="00BC02A7" w:rsidRPr="00BC02A7" w:rsidRDefault="00BC02A7" w:rsidP="00BC02A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2A7">
              <w:rPr>
                <w:rFonts w:ascii="Times New Roman" w:hAnsi="Times New Roman" w:cs="Times New Roman"/>
                <w:b/>
                <w:sz w:val="26"/>
                <w:szCs w:val="26"/>
              </w:rPr>
              <w:t>«Летопись моей семьи в фотографиях»,</w:t>
            </w:r>
          </w:p>
          <w:p w:rsidR="00BC02A7" w:rsidRPr="00BC02A7" w:rsidRDefault="00BC02A7" w:rsidP="00BC02A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2A7">
              <w:rPr>
                <w:rFonts w:ascii="Times New Roman" w:hAnsi="Times New Roman" w:cs="Times New Roman"/>
                <w:b/>
                <w:sz w:val="26"/>
                <w:szCs w:val="26"/>
              </w:rPr>
              <w:t>«Семейное фото»,</w:t>
            </w:r>
          </w:p>
          <w:p w:rsidR="00572282" w:rsidRPr="00BC02A7" w:rsidRDefault="00BC02A7" w:rsidP="00BC02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A7">
              <w:rPr>
                <w:rFonts w:ascii="Times New Roman" w:hAnsi="Times New Roman" w:cs="Times New Roman"/>
                <w:b/>
                <w:sz w:val="26"/>
                <w:szCs w:val="26"/>
              </w:rPr>
              <w:t>Свободная  тема.</w:t>
            </w:r>
          </w:p>
        </w:tc>
      </w:tr>
    </w:tbl>
    <w:p w:rsidR="00D1252A" w:rsidRPr="006D4AA6" w:rsidRDefault="00D1252A">
      <w:pPr>
        <w:rPr>
          <w:rFonts w:ascii="Times New Roman" w:hAnsi="Times New Roman" w:cs="Times New Roman"/>
          <w:sz w:val="24"/>
          <w:szCs w:val="24"/>
        </w:rPr>
      </w:pPr>
    </w:p>
    <w:sectPr w:rsidR="00D1252A" w:rsidRPr="006D4AA6" w:rsidSect="00BA54CE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446E0"/>
    <w:multiLevelType w:val="hybridMultilevel"/>
    <w:tmpl w:val="36C69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4AA6"/>
    <w:rsid w:val="0012385D"/>
    <w:rsid w:val="001C3AFA"/>
    <w:rsid w:val="001D28ED"/>
    <w:rsid w:val="00221720"/>
    <w:rsid w:val="0024665F"/>
    <w:rsid w:val="00360722"/>
    <w:rsid w:val="00384536"/>
    <w:rsid w:val="0054592A"/>
    <w:rsid w:val="00572282"/>
    <w:rsid w:val="005933C2"/>
    <w:rsid w:val="005B4771"/>
    <w:rsid w:val="005C3DE0"/>
    <w:rsid w:val="005C78CF"/>
    <w:rsid w:val="00604FDE"/>
    <w:rsid w:val="00634460"/>
    <w:rsid w:val="00666D2D"/>
    <w:rsid w:val="006D4AA6"/>
    <w:rsid w:val="00711158"/>
    <w:rsid w:val="00775672"/>
    <w:rsid w:val="007D2F3E"/>
    <w:rsid w:val="00812A0D"/>
    <w:rsid w:val="00834221"/>
    <w:rsid w:val="00874B1A"/>
    <w:rsid w:val="008D0492"/>
    <w:rsid w:val="00983E4E"/>
    <w:rsid w:val="00AD468B"/>
    <w:rsid w:val="00B20256"/>
    <w:rsid w:val="00B5729A"/>
    <w:rsid w:val="00B61B89"/>
    <w:rsid w:val="00B66166"/>
    <w:rsid w:val="00BA54CE"/>
    <w:rsid w:val="00BC02A7"/>
    <w:rsid w:val="00BE72D4"/>
    <w:rsid w:val="00BF5E28"/>
    <w:rsid w:val="00D1252A"/>
    <w:rsid w:val="00DE6941"/>
    <w:rsid w:val="00E4124F"/>
    <w:rsid w:val="00E61A97"/>
    <w:rsid w:val="00E97327"/>
    <w:rsid w:val="00F5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0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35</cp:revision>
  <dcterms:created xsi:type="dcterms:W3CDTF">2018-01-17T07:30:00Z</dcterms:created>
  <dcterms:modified xsi:type="dcterms:W3CDTF">2018-01-25T09:41:00Z</dcterms:modified>
</cp:coreProperties>
</file>