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C1" w:rsidRPr="00A56EA4" w:rsidRDefault="002444C1" w:rsidP="004068C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Положение о проведении</w:t>
      </w:r>
      <w:r w:rsidR="00AA6CE4"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районного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конкурса детских рисунков «АРТ-пернатые»</w:t>
      </w:r>
      <w:r w:rsidR="00AA6CE4"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 рамках проекта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«Забота о пернатых друзьях»</w:t>
      </w:r>
    </w:p>
    <w:p w:rsidR="004068C5" w:rsidRPr="00A56EA4" w:rsidRDefault="002444C1" w:rsidP="004068C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ОБЩЕЕ ПОЛОЖЕНИЕ</w:t>
      </w:r>
    </w:p>
    <w:p w:rsidR="004068C5" w:rsidRPr="00A56EA4" w:rsidRDefault="002444C1" w:rsidP="00EE2618">
      <w:pPr>
        <w:pStyle w:val="a3"/>
        <w:numPr>
          <w:ilvl w:val="1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 детских рисунков 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«АРТ-пернатые» 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приурочен к </w:t>
      </w:r>
      <w:r w:rsidR="005076FD"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роекту «Забота о пернатых друзьях</w:t>
      </w:r>
      <w:r w:rsidR="00223A9A"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="00340A47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E2618" w:rsidRPr="00A56EA4" w:rsidRDefault="002444C1" w:rsidP="00EE2618">
      <w:pPr>
        <w:pStyle w:val="a3"/>
        <w:numPr>
          <w:ilvl w:val="1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 проводится</w:t>
      </w:r>
      <w:r w:rsidR="00340A47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40A47"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«Школьным лесничеством»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базе МКОУ ООШ д. Куганаволок</w:t>
      </w:r>
      <w:r w:rsidR="00340A47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A56EA4" w:rsidRPr="00A56EA4" w:rsidRDefault="00AA6CE4" w:rsidP="00A56EA4">
      <w:pPr>
        <w:pStyle w:val="a3"/>
        <w:numPr>
          <w:ilvl w:val="1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 проводится при поддержке 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ФГБУ «Национальный парк «Водлозерский»</w:t>
      </w:r>
      <w:r w:rsidR="00340A47"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A56EA4" w:rsidRPr="00A56EA4" w:rsidRDefault="002444C1" w:rsidP="00A56EA4">
      <w:pPr>
        <w:pStyle w:val="a3"/>
        <w:numPr>
          <w:ilvl w:val="1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Участниками конкурса могут стать все учащиеся </w:t>
      </w:r>
      <w:r w:rsidR="00AA6CE4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школ </w:t>
      </w:r>
      <w:proofErr w:type="spellStart"/>
      <w:r w:rsidR="00AA6CE4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Пудожского</w:t>
      </w:r>
      <w:proofErr w:type="spellEnd"/>
      <w:r w:rsidR="00AA6CE4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и </w:t>
      </w:r>
      <w:proofErr w:type="spellStart"/>
      <w:r w:rsidR="00AA6CE4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="00AA6CE4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 w:rsidR="00AA6CE4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удож</w:t>
      </w:r>
      <w:proofErr w:type="spellEnd"/>
      <w:r w:rsidR="00A56EA4" w:rsidRPr="00A56EA4">
        <w:rPr>
          <w:rFonts w:ascii="Times New Roman" w:hAnsi="Times New Roman" w:cs="Times New Roman"/>
          <w:sz w:val="24"/>
          <w:szCs w:val="24"/>
        </w:rPr>
        <w:t>.</w:t>
      </w:r>
    </w:p>
    <w:p w:rsidR="00EE2618" w:rsidRPr="00A56EA4" w:rsidRDefault="00A56EA4" w:rsidP="00A56EA4">
      <w:pPr>
        <w:pStyle w:val="a3"/>
        <w:numPr>
          <w:ilvl w:val="1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sz w:val="24"/>
          <w:szCs w:val="24"/>
        </w:rPr>
        <w:t>Возрастные</w:t>
      </w:r>
      <w:r w:rsidRPr="00A56EA4">
        <w:rPr>
          <w:rFonts w:ascii="Times New Roman" w:hAnsi="Times New Roman" w:cs="Times New Roman"/>
          <w:sz w:val="24"/>
          <w:szCs w:val="24"/>
        </w:rPr>
        <w:t xml:space="preserve"> категории</w:t>
      </w:r>
      <w:r w:rsidRPr="00A56EA4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Pr="00A56EA4">
        <w:rPr>
          <w:rFonts w:ascii="Times New Roman" w:hAnsi="Times New Roman" w:cs="Times New Roman"/>
          <w:sz w:val="24"/>
          <w:szCs w:val="24"/>
        </w:rPr>
        <w:t>:</w:t>
      </w:r>
      <w:r w:rsidRPr="00A56EA4">
        <w:rPr>
          <w:rFonts w:ascii="Times New Roman" w:hAnsi="Times New Roman" w:cs="Times New Roman"/>
          <w:sz w:val="24"/>
          <w:szCs w:val="24"/>
        </w:rPr>
        <w:t xml:space="preserve"> </w:t>
      </w:r>
      <w:r w:rsidRPr="007B2FF3">
        <w:rPr>
          <w:rFonts w:ascii="Times New Roman" w:hAnsi="Times New Roman" w:cs="Times New Roman"/>
          <w:b/>
          <w:sz w:val="24"/>
          <w:szCs w:val="24"/>
        </w:rPr>
        <w:t>1-4 класс и  5-9 класс.</w:t>
      </w:r>
    </w:p>
    <w:p w:rsidR="00CE6757" w:rsidRPr="00A56EA4" w:rsidRDefault="002444C1" w:rsidP="00CE6757">
      <w:pPr>
        <w:pStyle w:val="a3"/>
        <w:numPr>
          <w:ilvl w:val="1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участию в конкурсе допускаются только индивидуальные работы.</w:t>
      </w:r>
    </w:p>
    <w:p w:rsidR="00972091" w:rsidRPr="00A56EA4" w:rsidRDefault="00972091" w:rsidP="00CE6757">
      <w:pPr>
        <w:pStyle w:val="a3"/>
        <w:numPr>
          <w:ilvl w:val="1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участники конкурса получат се</w:t>
      </w:r>
      <w:r w:rsidR="00340A47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ртификаты участия (печатный/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электронный вариант).</w:t>
      </w:r>
    </w:p>
    <w:p w:rsidR="00223A9A" w:rsidRPr="00A56EA4" w:rsidRDefault="00223A9A" w:rsidP="00CE6757">
      <w:pPr>
        <w:pStyle w:val="a3"/>
        <w:numPr>
          <w:ilvl w:val="1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участия в конкурсе необходимо вступить в группу 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Проекта «Забота о пернатых друзьях» по адресу </w:t>
      </w:r>
      <w:r w:rsidR="0012619F"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групп</w:t>
      </w:r>
      <w:r w:rsidR="0012619F"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ы</w:t>
      </w:r>
      <w:r w:rsidR="0012619F"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619F"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="0012619F"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hyperlink r:id="rId6" w:history="1">
        <w:r w:rsidR="0012619F" w:rsidRPr="00A56EA4">
          <w:rPr>
            <w:rStyle w:val="a4"/>
            <w:rFonts w:ascii="Times New Roman" w:hAnsi="Times New Roman" w:cs="Times New Roman"/>
            <w:sz w:val="24"/>
            <w:szCs w:val="24"/>
          </w:rPr>
          <w:t>https://vk.com/club188016158</w:t>
        </w:r>
      </w:hyperlink>
    </w:p>
    <w:p w:rsidR="00340A47" w:rsidRPr="007B2FF3" w:rsidRDefault="00340A47" w:rsidP="00340A47">
      <w:pPr>
        <w:pStyle w:val="a3"/>
        <w:ind w:left="79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5076FD" w:rsidRPr="00A56EA4" w:rsidRDefault="002444C1" w:rsidP="00340A4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ЦЕЛИ И ЗАДАЧИ КОНКУРСА</w:t>
      </w:r>
      <w:r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40A47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познавательного интереса к птицам;</w:t>
      </w:r>
      <w:r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40A47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 любви к природе;</w:t>
      </w:r>
      <w:r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40A47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Привлечение </w:t>
      </w:r>
      <w:r w:rsidR="00AA6CE4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внимания к заботе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зимующих птицах;</w:t>
      </w:r>
      <w:r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40A47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творческого потенциала учащихся;</w:t>
      </w:r>
      <w:r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40A47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Предоставление юным художникам возможности для самореализации</w:t>
      </w:r>
      <w:r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 творческих способностей, выявлени</w:t>
      </w:r>
      <w:r w:rsidR="00AA6CE4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талантов.</w:t>
      </w:r>
    </w:p>
    <w:p w:rsidR="005076FD" w:rsidRPr="00A56EA4" w:rsidRDefault="005076FD" w:rsidP="005076FD">
      <w:pPr>
        <w:pStyle w:val="a3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076FD" w:rsidRPr="00A56EA4" w:rsidRDefault="002444C1" w:rsidP="0012619F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ПОРЯДОК ПРОВЕДЕНИЯ КОНКУРСА</w:t>
      </w:r>
      <w:r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40A47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3.1. Начало конкурса: </w:t>
      </w:r>
      <w:r w:rsidR="00340A47"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12 но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ября 2019 года.</w:t>
      </w:r>
      <w:r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40A47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3.2. 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Этапы проведения конкурса:</w:t>
      </w:r>
      <w:r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2619F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Прием работ на конкурс</w:t>
      </w:r>
      <w:r w:rsidR="00340A47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40A47"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 1 декабря 2019г</w:t>
      </w:r>
      <w:r w:rsidR="00340A47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12619F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</w:t>
      </w:r>
      <w:r w:rsidR="00340A47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2619F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- Публикация оцифрованных работ в группе </w:t>
      </w:r>
      <w:proofErr w:type="spellStart"/>
      <w:r w:rsidR="0012619F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="0012619F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12619F"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Проект</w:t>
      </w:r>
      <w:r w:rsidR="0012619F"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«Забота о пернатых друзьях»</w:t>
      </w:r>
      <w:r w:rsidR="0012619F"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 со 2 по 7 декабря</w:t>
      </w:r>
      <w:r w:rsid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;</w:t>
      </w:r>
      <w:r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2619F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122A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Онлайн-голосование и о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пределение победителей</w:t>
      </w:r>
      <w:r w:rsidR="00122A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жюри</w:t>
      </w:r>
      <w:r w:rsidR="00340A47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40A47"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 </w:t>
      </w:r>
      <w:r w:rsidR="0012619F"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</w:t>
      </w:r>
      <w:r w:rsidR="00340A47"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 15 декабря</w:t>
      </w:r>
      <w:r w:rsid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;</w:t>
      </w:r>
    </w:p>
    <w:p w:rsidR="00A56EA4" w:rsidRPr="00A56EA4" w:rsidRDefault="0012619F" w:rsidP="00A56EA4">
      <w:pPr>
        <w:pStyle w:val="a3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5076FD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Награждение победителей</w:t>
      </w:r>
      <w:r w:rsidR="005076FD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 27 декабря;</w:t>
      </w:r>
      <w:r w:rsidR="002444C1"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2444C1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Проведение выставки</w:t>
      </w:r>
      <w:r w:rsidR="009A7F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лучших</w:t>
      </w:r>
      <w:bookmarkStart w:id="0" w:name="_GoBack"/>
      <w:bookmarkEnd w:id="0"/>
      <w:r w:rsidR="002444C1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рисунков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г. Пудож</w:t>
      </w:r>
      <w:r w:rsidR="00AA6CE4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CE4"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 квартал 2020г.</w:t>
      </w:r>
      <w:r w:rsidR="002444C1"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25377" w:rsidRPr="00A56EA4" w:rsidRDefault="002444C1" w:rsidP="00A56EA4">
      <w:pPr>
        <w:pStyle w:val="a3"/>
        <w:ind w:left="36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="00A56EA4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ТРЕБОВАНИЯ К КОНКУРСНЫМ РАБОТАМ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4.1. Рисунки должны соответствовать тематике Конкурса (зимующие птицы, птицы в кормушке)</w:t>
      </w:r>
      <w:r w:rsidR="00225377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B7369" w:rsidRDefault="00225377" w:rsidP="002B7369">
      <w:pPr>
        <w:spacing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Pr="00A56EA4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Start"/>
      <w:r w:rsidRPr="00A56EA4">
        <w:rPr>
          <w:rFonts w:ascii="Times New Roman" w:hAnsi="Times New Roman" w:cs="Times New Roman"/>
          <w:color w:val="000000"/>
          <w:sz w:val="24"/>
          <w:szCs w:val="24"/>
        </w:rPr>
        <w:t xml:space="preserve">  К</w:t>
      </w:r>
      <w:proofErr w:type="gramEnd"/>
      <w:r w:rsidRPr="00A56EA4">
        <w:rPr>
          <w:rFonts w:ascii="Times New Roman" w:hAnsi="Times New Roman" w:cs="Times New Roman"/>
          <w:color w:val="000000"/>
          <w:sz w:val="24"/>
          <w:szCs w:val="24"/>
        </w:rPr>
        <w:t>аждый участник может предоставить на конкурс не более 1 работы.</w:t>
      </w:r>
      <w:r w:rsidR="002444C1"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444C1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4.2. Рисунки могут быть исполнены в любой технике рисования.</w:t>
      </w:r>
      <w:r w:rsidR="00AA6CE4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Максимальный формат А</w:t>
      </w:r>
      <w:r w:rsidR="00972091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2444C1"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444C1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4.3.</w:t>
      </w:r>
      <w:r w:rsidR="002B7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444C1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Рисунки должны </w:t>
      </w:r>
      <w:r w:rsidR="00972091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сопровождаться карточкой и информацией об авторе: ФИО</w:t>
      </w:r>
      <w:r w:rsidR="002444C1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возраст; название рисунка</w:t>
      </w:r>
      <w:r w:rsidR="005076FD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контактный т</w:t>
      </w:r>
      <w:r w:rsidR="00972091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елефон.</w:t>
      </w:r>
    </w:p>
    <w:p w:rsidR="002B7369" w:rsidRDefault="002B7369" w:rsidP="002B7369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4.4. </w:t>
      </w:r>
      <w:r w:rsidRPr="002B7369">
        <w:rPr>
          <w:rFonts w:ascii="Times New Roman" w:hAnsi="Times New Roman" w:cs="Times New Roman"/>
          <w:sz w:val="24"/>
          <w:szCs w:val="24"/>
        </w:rPr>
        <w:t>Не подлежат рассмотрению материалы, подготовленные с нарушением требований к предоставлению материалов, а так же поступившие поздне</w:t>
      </w:r>
      <w:r>
        <w:rPr>
          <w:rFonts w:ascii="Times New Roman" w:hAnsi="Times New Roman" w:cs="Times New Roman"/>
          <w:sz w:val="24"/>
          <w:szCs w:val="24"/>
        </w:rPr>
        <w:t>е сроков, указанных в положении.</w:t>
      </w:r>
    </w:p>
    <w:p w:rsidR="002B7369" w:rsidRDefault="002B7369" w:rsidP="002B7369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B7369">
        <w:rPr>
          <w:rFonts w:ascii="Times New Roman" w:hAnsi="Times New Roman" w:cs="Times New Roman"/>
          <w:sz w:val="24"/>
          <w:szCs w:val="24"/>
        </w:rPr>
        <w:t>Дополнительные условия предоставлен</w:t>
      </w:r>
      <w:r>
        <w:rPr>
          <w:rFonts w:ascii="Times New Roman" w:hAnsi="Times New Roman" w:cs="Times New Roman"/>
          <w:sz w:val="24"/>
          <w:szCs w:val="24"/>
        </w:rPr>
        <w:t xml:space="preserve">ия работ на конкурс: </w:t>
      </w:r>
    </w:p>
    <w:p w:rsidR="002B7369" w:rsidRDefault="002B7369" w:rsidP="002B73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Работы,  </w:t>
      </w:r>
      <w:r w:rsidRPr="002B7369">
        <w:rPr>
          <w:rFonts w:ascii="Times New Roman" w:hAnsi="Times New Roman" w:cs="Times New Roman"/>
          <w:sz w:val="24"/>
          <w:szCs w:val="24"/>
        </w:rPr>
        <w:t xml:space="preserve">предоставленные на </w:t>
      </w:r>
      <w:r>
        <w:rPr>
          <w:rFonts w:ascii="Times New Roman" w:hAnsi="Times New Roman" w:cs="Times New Roman"/>
          <w:sz w:val="24"/>
          <w:szCs w:val="24"/>
        </w:rPr>
        <w:t xml:space="preserve">конкурс, </w:t>
      </w:r>
      <w:r w:rsidRPr="002B7369">
        <w:rPr>
          <w:rFonts w:ascii="Times New Roman" w:hAnsi="Times New Roman" w:cs="Times New Roman"/>
          <w:sz w:val="24"/>
          <w:szCs w:val="24"/>
        </w:rPr>
        <w:t xml:space="preserve">могут быть использованы по усмотрению организаторов конкурса: публикация, размещение в сети Интернет с указанием автора. </w:t>
      </w:r>
    </w:p>
    <w:p w:rsidR="002B7369" w:rsidRPr="002B7369" w:rsidRDefault="002B7369" w:rsidP="002B7369">
      <w:pPr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B7369">
        <w:rPr>
          <w:rFonts w:ascii="Times New Roman" w:hAnsi="Times New Roman" w:cs="Times New Roman"/>
          <w:sz w:val="24"/>
          <w:szCs w:val="24"/>
        </w:rPr>
        <w:t>На конкурс запрещается предоставлять работы,  в которых использована ненормативная лексика,   агрессивные или нецензурные в</w:t>
      </w:r>
      <w:r>
        <w:rPr>
          <w:rFonts w:ascii="Times New Roman" w:hAnsi="Times New Roman" w:cs="Times New Roman"/>
          <w:sz w:val="24"/>
          <w:szCs w:val="24"/>
        </w:rPr>
        <w:t xml:space="preserve">ысказывания, </w:t>
      </w:r>
      <w:r w:rsidRPr="002B7369">
        <w:rPr>
          <w:rFonts w:ascii="Times New Roman" w:hAnsi="Times New Roman" w:cs="Times New Roman"/>
          <w:sz w:val="24"/>
          <w:szCs w:val="24"/>
        </w:rPr>
        <w:t xml:space="preserve">ведущие к разжиганию межнациональной или </w:t>
      </w:r>
      <w:r>
        <w:rPr>
          <w:rFonts w:ascii="Times New Roman" w:hAnsi="Times New Roman" w:cs="Times New Roman"/>
          <w:sz w:val="24"/>
          <w:szCs w:val="24"/>
        </w:rPr>
        <w:t xml:space="preserve">межконфессиональной вражды, </w:t>
      </w:r>
      <w:r w:rsidRPr="002B7369">
        <w:rPr>
          <w:rFonts w:ascii="Times New Roman" w:hAnsi="Times New Roman" w:cs="Times New Roman"/>
          <w:sz w:val="24"/>
          <w:szCs w:val="24"/>
        </w:rPr>
        <w:t>преследующие политические интересы,  направленные на призывы к насилию и пропаганде наркотиков,  рекламная или политическая пропаганда,  а также работы,  содержащие противоречия с законодательством Российской Федерации.</w:t>
      </w:r>
    </w:p>
    <w:p w:rsidR="002444C1" w:rsidRPr="00A56EA4" w:rsidRDefault="002444C1" w:rsidP="005076FD">
      <w:pPr>
        <w:ind w:left="709" w:hanging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="00A56EA4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КРИТЕРИИ ОЦЕНКИ</w:t>
      </w:r>
      <w:r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Соответствие содержания работы заданной теме;</w:t>
      </w:r>
      <w:r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Качество исполнение рисунка;</w:t>
      </w:r>
      <w:r w:rsidRPr="00A56E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5076FD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Оригинальность работы.</w:t>
      </w:r>
    </w:p>
    <w:p w:rsidR="00A56EA4" w:rsidRPr="00A56EA4" w:rsidRDefault="00A56EA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Работы 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 пометкой «На конкурс «АРТ-пернатые»</w:t>
      </w: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можно прислать на адрес:</w:t>
      </w:r>
    </w:p>
    <w:p w:rsidR="00A56EA4" w:rsidRPr="00A56EA4" w:rsidRDefault="00972091" w:rsidP="00A56EA4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РК, </w:t>
      </w:r>
      <w:proofErr w:type="spellStart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Пудожский</w:t>
      </w:r>
      <w:proofErr w:type="spellEnd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район, дер. Куганаволок, Визит-центр ФГБУ </w:t>
      </w:r>
      <w:r w:rsidR="00A56EA4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НП 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«Водлозерский»</w:t>
      </w:r>
      <w:r w:rsidR="0012619F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56EA4" w:rsidRPr="00A56EA4" w:rsidRDefault="0012619F" w:rsidP="00A56EA4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Административный центр </w:t>
      </w:r>
      <w:r w:rsidR="00A56EA4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ФГБУ 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НП «Водлозерский» по адресу </w:t>
      </w:r>
      <w:proofErr w:type="spellStart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56EA4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="00A56EA4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етрозаводск</w:t>
      </w:r>
      <w:proofErr w:type="spellEnd"/>
      <w:r w:rsidR="00A56EA4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56EA4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="00A56EA4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Парковая, д.44, 185000;</w:t>
      </w:r>
    </w:p>
    <w:p w:rsidR="0012619F" w:rsidRPr="00A56EA4" w:rsidRDefault="0012619F" w:rsidP="00A56EA4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Пудожский</w:t>
      </w:r>
      <w:proofErr w:type="spellEnd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историко-краеведческий музей им. </w:t>
      </w:r>
      <w:proofErr w:type="spellStart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А.Ф.Кораблева</w:t>
      </w:r>
      <w:proofErr w:type="spellEnd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6EA4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адресу </w:t>
      </w:r>
      <w:proofErr w:type="spellStart"/>
      <w:r w:rsidR="00A56EA4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="00A56EA4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 w:rsidR="00A56EA4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удож</w:t>
      </w:r>
      <w:proofErr w:type="spellEnd"/>
      <w:r w:rsidR="00A56EA4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56EA4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ул.Карла</w:t>
      </w:r>
      <w:proofErr w:type="spellEnd"/>
      <w:r w:rsidR="00A56EA4"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Маркса, д.43, 186150.</w:t>
      </w:r>
    </w:p>
    <w:p w:rsidR="00972091" w:rsidRPr="00A56EA4" w:rsidRDefault="00972091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Дополнительная информация по телефону:</w:t>
      </w:r>
    </w:p>
    <w:p w:rsidR="00972091" w:rsidRPr="00A56EA4" w:rsidRDefault="0097209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8(81452)30-110</w:t>
      </w:r>
      <w:r w:rsidR="00225377"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(Татьяна Викторовна </w:t>
      </w:r>
      <w:proofErr w:type="spellStart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Мальберг</w:t>
      </w:r>
      <w:proofErr w:type="spellEnd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специалист экологического просвещения ФГБУ «Национальный парк «Водлозерский» </w:t>
      </w:r>
      <w:proofErr w:type="spellStart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Start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.К</w:t>
      </w:r>
      <w:proofErr w:type="gramEnd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уганаволок</w:t>
      </w:r>
      <w:proofErr w:type="spellEnd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972091" w:rsidRPr="00A56EA4" w:rsidRDefault="00972091" w:rsidP="0097209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8(8142)59-98-98, 89214664719</w:t>
      </w:r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(Ольга Владимировна </w:t>
      </w:r>
      <w:proofErr w:type="spellStart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Чикина</w:t>
      </w:r>
      <w:proofErr w:type="spellEnd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специалист экологического просвещения ФГБУ «Национальный парк «Водлозерский» </w:t>
      </w:r>
      <w:proofErr w:type="spellStart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етрозаводск</w:t>
      </w:r>
      <w:proofErr w:type="spellEnd"/>
      <w:r w:rsidRPr="00A5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A56EA4" w:rsidRDefault="004068C5">
      <w:pPr>
        <w:rPr>
          <w:rFonts w:ascii="Times New Roman" w:hAnsi="Times New Roman" w:cs="Times New Roman"/>
          <w:sz w:val="24"/>
          <w:szCs w:val="24"/>
        </w:rPr>
      </w:pPr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Подробности о  проекте можно узнать в группе </w:t>
      </w:r>
      <w:proofErr w:type="spellStart"/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A5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r w:rsidR="005076FD" w:rsidRPr="00A56EA4">
          <w:rPr>
            <w:rStyle w:val="a4"/>
            <w:rFonts w:ascii="Times New Roman" w:hAnsi="Times New Roman" w:cs="Times New Roman"/>
            <w:sz w:val="24"/>
            <w:szCs w:val="24"/>
          </w:rPr>
          <w:t>https://vk.com/club188016158</w:t>
        </w:r>
      </w:hyperlink>
    </w:p>
    <w:p w:rsidR="00A56EA4" w:rsidRDefault="00A56EA4">
      <w:pPr>
        <w:rPr>
          <w:rFonts w:ascii="Times New Roman" w:hAnsi="Times New Roman" w:cs="Times New Roman"/>
          <w:sz w:val="24"/>
          <w:szCs w:val="24"/>
        </w:rPr>
      </w:pPr>
    </w:p>
    <w:p w:rsidR="00A56EA4" w:rsidRDefault="00A56EA4">
      <w:pPr>
        <w:rPr>
          <w:rFonts w:ascii="Times New Roman" w:hAnsi="Times New Roman" w:cs="Times New Roman"/>
          <w:sz w:val="24"/>
          <w:szCs w:val="24"/>
        </w:rPr>
      </w:pPr>
    </w:p>
    <w:p w:rsidR="00A56EA4" w:rsidRDefault="00A56EA4">
      <w:pPr>
        <w:rPr>
          <w:rFonts w:ascii="Times New Roman" w:hAnsi="Times New Roman" w:cs="Times New Roman"/>
          <w:sz w:val="24"/>
          <w:szCs w:val="24"/>
        </w:rPr>
      </w:pPr>
    </w:p>
    <w:p w:rsidR="00A56EA4" w:rsidRDefault="00A56EA4">
      <w:pPr>
        <w:rPr>
          <w:rFonts w:ascii="Times New Roman" w:hAnsi="Times New Roman" w:cs="Times New Roman"/>
          <w:sz w:val="24"/>
          <w:szCs w:val="24"/>
        </w:rPr>
      </w:pPr>
    </w:p>
    <w:p w:rsidR="00A56EA4" w:rsidRDefault="00A56EA4">
      <w:pPr>
        <w:rPr>
          <w:rFonts w:ascii="Times New Roman" w:hAnsi="Times New Roman" w:cs="Times New Roman"/>
          <w:sz w:val="24"/>
          <w:szCs w:val="24"/>
        </w:rPr>
      </w:pPr>
    </w:p>
    <w:p w:rsidR="00A56EA4" w:rsidRDefault="00A56EA4">
      <w:pPr>
        <w:rPr>
          <w:rFonts w:ascii="Times New Roman" w:hAnsi="Times New Roman" w:cs="Times New Roman"/>
          <w:sz w:val="24"/>
          <w:szCs w:val="24"/>
        </w:rPr>
      </w:pPr>
    </w:p>
    <w:p w:rsidR="00A56EA4" w:rsidRPr="007B2FF3" w:rsidRDefault="00A56EA4">
      <w:pPr>
        <w:rPr>
          <w:rFonts w:ascii="Times New Roman" w:hAnsi="Times New Roman" w:cs="Times New Roman"/>
          <w:sz w:val="24"/>
          <w:szCs w:val="24"/>
        </w:rPr>
      </w:pPr>
    </w:p>
    <w:p w:rsidR="002444C1" w:rsidRDefault="002444C1"/>
    <w:sectPr w:rsidR="002444C1" w:rsidSect="00A56EA4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0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393174A"/>
    <w:multiLevelType w:val="hybridMultilevel"/>
    <w:tmpl w:val="52D08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12770"/>
    <w:multiLevelType w:val="hybridMultilevel"/>
    <w:tmpl w:val="6674D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64FAE"/>
    <w:multiLevelType w:val="hybridMultilevel"/>
    <w:tmpl w:val="18526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41"/>
    <w:rsid w:val="00122AEB"/>
    <w:rsid w:val="0012619F"/>
    <w:rsid w:val="00223A9A"/>
    <w:rsid w:val="00225377"/>
    <w:rsid w:val="002444C1"/>
    <w:rsid w:val="002B7369"/>
    <w:rsid w:val="00340A47"/>
    <w:rsid w:val="004068C5"/>
    <w:rsid w:val="005076FD"/>
    <w:rsid w:val="007B2FF3"/>
    <w:rsid w:val="00837041"/>
    <w:rsid w:val="008902CC"/>
    <w:rsid w:val="00943A15"/>
    <w:rsid w:val="00972091"/>
    <w:rsid w:val="009A7F82"/>
    <w:rsid w:val="00A56EA4"/>
    <w:rsid w:val="00AA6CE4"/>
    <w:rsid w:val="00CE6757"/>
    <w:rsid w:val="00E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8C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076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8C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076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1880161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880161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Чикина Ольга Владимировна</dc:creator>
  <cp:keywords/>
  <dc:description/>
  <cp:lastModifiedBy>Чикина Ольга Владимировна</cp:lastModifiedBy>
  <cp:revision>6</cp:revision>
  <cp:lastPrinted>2019-11-05T13:33:00Z</cp:lastPrinted>
  <dcterms:created xsi:type="dcterms:W3CDTF">2019-11-05T13:24:00Z</dcterms:created>
  <dcterms:modified xsi:type="dcterms:W3CDTF">2019-11-06T08:16:00Z</dcterms:modified>
</cp:coreProperties>
</file>