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185" w:rsidRPr="00D15407" w:rsidRDefault="00ED74A0" w:rsidP="00D15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407">
        <w:rPr>
          <w:rFonts w:ascii="Times New Roman" w:hAnsi="Times New Roman" w:cs="Times New Roman"/>
          <w:b/>
          <w:sz w:val="24"/>
          <w:szCs w:val="24"/>
        </w:rPr>
        <w:t>Результаты Литера</w:t>
      </w:r>
      <w:r w:rsidR="005B7FA3" w:rsidRPr="00D15407">
        <w:rPr>
          <w:rFonts w:ascii="Times New Roman" w:hAnsi="Times New Roman" w:cs="Times New Roman"/>
          <w:b/>
          <w:sz w:val="24"/>
          <w:szCs w:val="24"/>
        </w:rPr>
        <w:t>т</w:t>
      </w:r>
      <w:r w:rsidR="00424098">
        <w:rPr>
          <w:rFonts w:ascii="Times New Roman" w:hAnsi="Times New Roman" w:cs="Times New Roman"/>
          <w:b/>
          <w:sz w:val="24"/>
          <w:szCs w:val="24"/>
        </w:rPr>
        <w:t>урного марафона (октябрь-январь 2020</w:t>
      </w:r>
      <w:r w:rsidRPr="00D15407">
        <w:rPr>
          <w:rFonts w:ascii="Times New Roman" w:hAnsi="Times New Roman" w:cs="Times New Roman"/>
          <w:b/>
          <w:sz w:val="24"/>
          <w:szCs w:val="24"/>
        </w:rPr>
        <w:t xml:space="preserve"> г.)</w:t>
      </w:r>
    </w:p>
    <w:tbl>
      <w:tblPr>
        <w:tblStyle w:val="a3"/>
        <w:tblW w:w="0" w:type="auto"/>
        <w:tblLook w:val="04A0"/>
      </w:tblPr>
      <w:tblGrid>
        <w:gridCol w:w="1897"/>
        <w:gridCol w:w="772"/>
        <w:gridCol w:w="1883"/>
        <w:gridCol w:w="1149"/>
        <w:gridCol w:w="1373"/>
        <w:gridCol w:w="1149"/>
        <w:gridCol w:w="1373"/>
        <w:gridCol w:w="1149"/>
        <w:gridCol w:w="1373"/>
        <w:gridCol w:w="1149"/>
        <w:gridCol w:w="1003"/>
        <w:gridCol w:w="516"/>
      </w:tblGrid>
      <w:tr w:rsidR="00424098" w:rsidTr="00424098">
        <w:tc>
          <w:tcPr>
            <w:tcW w:w="2041" w:type="dxa"/>
          </w:tcPr>
          <w:p w:rsidR="00424098" w:rsidRDefault="00424098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772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8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этап/количество баллов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Набрал участник</w:t>
            </w:r>
          </w:p>
        </w:tc>
        <w:tc>
          <w:tcPr>
            <w:tcW w:w="137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этап/ количество баллов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Набрал участник</w:t>
            </w:r>
          </w:p>
        </w:tc>
        <w:tc>
          <w:tcPr>
            <w:tcW w:w="137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этап/ количество баллов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Набрал участник</w:t>
            </w:r>
          </w:p>
        </w:tc>
        <w:tc>
          <w:tcPr>
            <w:tcW w:w="137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этап/ количество баллов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Набрал участник</w:t>
            </w:r>
          </w:p>
        </w:tc>
        <w:tc>
          <w:tcPr>
            <w:tcW w:w="83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42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24098" w:rsidTr="00424098">
        <w:tc>
          <w:tcPr>
            <w:tcW w:w="2041" w:type="dxa"/>
          </w:tcPr>
          <w:p w:rsidR="00424098" w:rsidRDefault="00424098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772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7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19/66</w:t>
            </w:r>
          </w:p>
        </w:tc>
        <w:tc>
          <w:tcPr>
            <w:tcW w:w="542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424098" w:rsidTr="00424098">
        <w:tc>
          <w:tcPr>
            <w:tcW w:w="2041" w:type="dxa"/>
          </w:tcPr>
          <w:p w:rsidR="00424098" w:rsidRDefault="00424098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772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7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37/65</w:t>
            </w:r>
          </w:p>
        </w:tc>
        <w:tc>
          <w:tcPr>
            <w:tcW w:w="542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424098" w:rsidTr="00424098">
        <w:tc>
          <w:tcPr>
            <w:tcW w:w="2041" w:type="dxa"/>
            <w:shd w:val="clear" w:color="auto" w:fill="FFC000"/>
          </w:tcPr>
          <w:p w:rsidR="00424098" w:rsidRDefault="00424098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Кузин Егор</w:t>
            </w:r>
          </w:p>
        </w:tc>
        <w:tc>
          <w:tcPr>
            <w:tcW w:w="772" w:type="dxa"/>
            <w:shd w:val="clear" w:color="auto" w:fill="FFC000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3" w:type="dxa"/>
            <w:shd w:val="clear" w:color="auto" w:fill="FFC000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49" w:type="dxa"/>
            <w:shd w:val="clear" w:color="auto" w:fill="FFC000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73" w:type="dxa"/>
            <w:shd w:val="clear" w:color="auto" w:fill="FFC000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9" w:type="dxa"/>
            <w:shd w:val="clear" w:color="auto" w:fill="FFC000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3" w:type="dxa"/>
            <w:shd w:val="clear" w:color="auto" w:fill="FFC000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9" w:type="dxa"/>
            <w:shd w:val="clear" w:color="auto" w:fill="FFC000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  <w:shd w:val="clear" w:color="auto" w:fill="FFC000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shd w:val="clear" w:color="auto" w:fill="FFC000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  <w:shd w:val="clear" w:color="auto" w:fill="FFC000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43/65</w:t>
            </w:r>
          </w:p>
        </w:tc>
        <w:tc>
          <w:tcPr>
            <w:tcW w:w="542" w:type="dxa"/>
            <w:shd w:val="clear" w:color="auto" w:fill="FFC000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424098" w:rsidTr="00424098">
        <w:tc>
          <w:tcPr>
            <w:tcW w:w="2041" w:type="dxa"/>
          </w:tcPr>
          <w:p w:rsidR="00424098" w:rsidRDefault="00424098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Уткина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Элона</w:t>
            </w:r>
            <w:proofErr w:type="spellEnd"/>
          </w:p>
        </w:tc>
        <w:tc>
          <w:tcPr>
            <w:tcW w:w="772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12/65</w:t>
            </w:r>
          </w:p>
        </w:tc>
        <w:tc>
          <w:tcPr>
            <w:tcW w:w="542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24098" w:rsidTr="00424098">
        <w:tc>
          <w:tcPr>
            <w:tcW w:w="2041" w:type="dxa"/>
            <w:shd w:val="clear" w:color="auto" w:fill="FFC000"/>
          </w:tcPr>
          <w:p w:rsidR="00424098" w:rsidRDefault="00424098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Пеньковский Роман</w:t>
            </w:r>
          </w:p>
        </w:tc>
        <w:tc>
          <w:tcPr>
            <w:tcW w:w="772" w:type="dxa"/>
            <w:shd w:val="clear" w:color="auto" w:fill="FFC000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3" w:type="dxa"/>
            <w:shd w:val="clear" w:color="auto" w:fill="FFC000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9" w:type="dxa"/>
            <w:shd w:val="clear" w:color="auto" w:fill="FFC000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3" w:type="dxa"/>
            <w:shd w:val="clear" w:color="auto" w:fill="FFC000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9" w:type="dxa"/>
            <w:shd w:val="clear" w:color="auto" w:fill="FFC000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3" w:type="dxa"/>
            <w:shd w:val="clear" w:color="auto" w:fill="FFC000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9" w:type="dxa"/>
            <w:shd w:val="clear" w:color="auto" w:fill="FFC000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3" w:type="dxa"/>
            <w:shd w:val="clear" w:color="auto" w:fill="FFC000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9" w:type="dxa"/>
            <w:shd w:val="clear" w:color="auto" w:fill="FFC000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3" w:type="dxa"/>
            <w:shd w:val="clear" w:color="auto" w:fill="FFC000"/>
          </w:tcPr>
          <w:p w:rsidR="00424098" w:rsidRDefault="00424098" w:rsidP="0042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80/82</w:t>
            </w:r>
          </w:p>
        </w:tc>
        <w:tc>
          <w:tcPr>
            <w:tcW w:w="542" w:type="dxa"/>
            <w:shd w:val="clear" w:color="auto" w:fill="FFC000"/>
          </w:tcPr>
          <w:p w:rsidR="00424098" w:rsidRDefault="00424098" w:rsidP="00424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424098" w:rsidTr="00424098">
        <w:tc>
          <w:tcPr>
            <w:tcW w:w="2041" w:type="dxa"/>
          </w:tcPr>
          <w:p w:rsidR="00424098" w:rsidRDefault="00424098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Яночкин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772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63/82</w:t>
            </w:r>
          </w:p>
        </w:tc>
        <w:tc>
          <w:tcPr>
            <w:tcW w:w="542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424098" w:rsidTr="00424098">
        <w:tc>
          <w:tcPr>
            <w:tcW w:w="2041" w:type="dxa"/>
          </w:tcPr>
          <w:p w:rsidR="00424098" w:rsidRDefault="00424098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Даша</w:t>
            </w:r>
          </w:p>
        </w:tc>
        <w:tc>
          <w:tcPr>
            <w:tcW w:w="772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7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7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7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78\82</w:t>
            </w:r>
          </w:p>
        </w:tc>
        <w:tc>
          <w:tcPr>
            <w:tcW w:w="542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424098" w:rsidTr="00424098">
        <w:tc>
          <w:tcPr>
            <w:tcW w:w="2041" w:type="dxa"/>
          </w:tcPr>
          <w:p w:rsidR="00424098" w:rsidRDefault="00424098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Руслана</w:t>
            </w:r>
          </w:p>
        </w:tc>
        <w:tc>
          <w:tcPr>
            <w:tcW w:w="772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70/82</w:t>
            </w:r>
          </w:p>
        </w:tc>
        <w:tc>
          <w:tcPr>
            <w:tcW w:w="542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424098" w:rsidTr="00424098">
        <w:tc>
          <w:tcPr>
            <w:tcW w:w="2041" w:type="dxa"/>
          </w:tcPr>
          <w:p w:rsidR="00424098" w:rsidRDefault="00424098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Аня</w:t>
            </w:r>
          </w:p>
        </w:tc>
        <w:tc>
          <w:tcPr>
            <w:tcW w:w="772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40/82</w:t>
            </w:r>
          </w:p>
        </w:tc>
        <w:tc>
          <w:tcPr>
            <w:tcW w:w="542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424098" w:rsidTr="00424098">
        <w:tc>
          <w:tcPr>
            <w:tcW w:w="2041" w:type="dxa"/>
          </w:tcPr>
          <w:p w:rsidR="00424098" w:rsidRDefault="00424098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Саша</w:t>
            </w:r>
          </w:p>
        </w:tc>
        <w:tc>
          <w:tcPr>
            <w:tcW w:w="772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3" w:type="dxa"/>
          </w:tcPr>
          <w:p w:rsidR="00424098" w:rsidRDefault="00424098" w:rsidP="008F0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40/82</w:t>
            </w:r>
          </w:p>
        </w:tc>
        <w:tc>
          <w:tcPr>
            <w:tcW w:w="542" w:type="dxa"/>
          </w:tcPr>
          <w:p w:rsidR="00424098" w:rsidRDefault="00424098" w:rsidP="008F0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424098" w:rsidTr="00424098">
        <w:tc>
          <w:tcPr>
            <w:tcW w:w="2041" w:type="dxa"/>
            <w:shd w:val="clear" w:color="auto" w:fill="FFC000"/>
          </w:tcPr>
          <w:p w:rsidR="00424098" w:rsidRDefault="00424098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Аня</w:t>
            </w:r>
          </w:p>
        </w:tc>
        <w:tc>
          <w:tcPr>
            <w:tcW w:w="772" w:type="dxa"/>
            <w:shd w:val="clear" w:color="auto" w:fill="FFC000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3" w:type="dxa"/>
            <w:shd w:val="clear" w:color="auto" w:fill="FFC000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9" w:type="dxa"/>
            <w:shd w:val="clear" w:color="auto" w:fill="FFC000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3" w:type="dxa"/>
            <w:shd w:val="clear" w:color="auto" w:fill="FFC000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9" w:type="dxa"/>
            <w:shd w:val="clear" w:color="auto" w:fill="FFC000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3" w:type="dxa"/>
            <w:shd w:val="clear" w:color="auto" w:fill="FFC000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9" w:type="dxa"/>
            <w:shd w:val="clear" w:color="auto" w:fill="FFC000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73" w:type="dxa"/>
            <w:shd w:val="clear" w:color="auto" w:fill="FFC000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9" w:type="dxa"/>
            <w:shd w:val="clear" w:color="auto" w:fill="FFC000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3" w:type="dxa"/>
            <w:shd w:val="clear" w:color="auto" w:fill="FFC000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80/82</w:t>
            </w:r>
          </w:p>
        </w:tc>
        <w:tc>
          <w:tcPr>
            <w:tcW w:w="542" w:type="dxa"/>
            <w:shd w:val="clear" w:color="auto" w:fill="FFC000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424098" w:rsidTr="00424098">
        <w:tc>
          <w:tcPr>
            <w:tcW w:w="2041" w:type="dxa"/>
          </w:tcPr>
          <w:p w:rsidR="00424098" w:rsidRDefault="00424098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772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78/82</w:t>
            </w:r>
          </w:p>
        </w:tc>
        <w:tc>
          <w:tcPr>
            <w:tcW w:w="542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424098" w:rsidTr="00424098">
        <w:tc>
          <w:tcPr>
            <w:tcW w:w="2041" w:type="dxa"/>
          </w:tcPr>
          <w:p w:rsidR="00424098" w:rsidRDefault="00424098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 Ефим</w:t>
            </w:r>
          </w:p>
        </w:tc>
        <w:tc>
          <w:tcPr>
            <w:tcW w:w="772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73" w:type="dxa"/>
          </w:tcPr>
          <w:p w:rsidR="00424098" w:rsidRDefault="004D4986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9" w:type="dxa"/>
          </w:tcPr>
          <w:p w:rsidR="00424098" w:rsidRDefault="004D4986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3" w:type="dxa"/>
          </w:tcPr>
          <w:p w:rsidR="00424098" w:rsidRDefault="004D4986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42409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42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D49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24098" w:rsidTr="00424098">
        <w:tc>
          <w:tcPr>
            <w:tcW w:w="2041" w:type="dxa"/>
          </w:tcPr>
          <w:p w:rsidR="00424098" w:rsidRDefault="00424098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Голованова Катя</w:t>
            </w:r>
          </w:p>
        </w:tc>
        <w:tc>
          <w:tcPr>
            <w:tcW w:w="772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73" w:type="dxa"/>
          </w:tcPr>
          <w:p w:rsidR="00424098" w:rsidRDefault="004D4986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9" w:type="dxa"/>
          </w:tcPr>
          <w:p w:rsidR="00424098" w:rsidRDefault="004D4986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3" w:type="dxa"/>
          </w:tcPr>
          <w:p w:rsidR="00424098" w:rsidRDefault="004D4986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42409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42" w:type="dxa"/>
          </w:tcPr>
          <w:p w:rsidR="00424098" w:rsidRDefault="004D4986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424098" w:rsidTr="00424098">
        <w:tc>
          <w:tcPr>
            <w:tcW w:w="2041" w:type="dxa"/>
          </w:tcPr>
          <w:p w:rsidR="00424098" w:rsidRDefault="00424098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772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3" w:type="dxa"/>
          </w:tcPr>
          <w:p w:rsidR="00424098" w:rsidRDefault="004D4986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</w:tcPr>
          <w:p w:rsidR="00424098" w:rsidRDefault="004D4986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20/65</w:t>
            </w:r>
          </w:p>
        </w:tc>
        <w:tc>
          <w:tcPr>
            <w:tcW w:w="542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424098" w:rsidTr="00424098">
        <w:tc>
          <w:tcPr>
            <w:tcW w:w="2041" w:type="dxa"/>
          </w:tcPr>
          <w:p w:rsidR="00424098" w:rsidRDefault="00424098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Куракин Сергей</w:t>
            </w:r>
          </w:p>
        </w:tc>
        <w:tc>
          <w:tcPr>
            <w:tcW w:w="772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424098" w:rsidRPr="00D15407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0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9" w:type="dxa"/>
          </w:tcPr>
          <w:p w:rsidR="00424098" w:rsidRPr="00D15407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424098" w:rsidRPr="00D15407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0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9" w:type="dxa"/>
          </w:tcPr>
          <w:p w:rsidR="00424098" w:rsidRPr="00D15407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0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73" w:type="dxa"/>
          </w:tcPr>
          <w:p w:rsidR="00424098" w:rsidRPr="00D15407" w:rsidRDefault="004D4986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9" w:type="dxa"/>
          </w:tcPr>
          <w:p w:rsidR="00424098" w:rsidRPr="00D15407" w:rsidRDefault="004D4986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3" w:type="dxa"/>
          </w:tcPr>
          <w:p w:rsidR="00424098" w:rsidRPr="00D15407" w:rsidRDefault="004D4986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24098" w:rsidRPr="00D154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42" w:type="dxa"/>
          </w:tcPr>
          <w:p w:rsidR="00424098" w:rsidRPr="00D15407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49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24098" w:rsidTr="00424098">
        <w:tc>
          <w:tcPr>
            <w:tcW w:w="2041" w:type="dxa"/>
          </w:tcPr>
          <w:p w:rsidR="00424098" w:rsidRDefault="00424098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Голованов Женя</w:t>
            </w:r>
          </w:p>
        </w:tc>
        <w:tc>
          <w:tcPr>
            <w:tcW w:w="772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424098" w:rsidRPr="00D15407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9" w:type="dxa"/>
          </w:tcPr>
          <w:p w:rsidR="00424098" w:rsidRPr="00D15407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424098" w:rsidRPr="00D15407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9" w:type="dxa"/>
          </w:tcPr>
          <w:p w:rsidR="00424098" w:rsidRPr="00D15407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3" w:type="dxa"/>
          </w:tcPr>
          <w:p w:rsidR="00424098" w:rsidRDefault="004D4986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</w:tcPr>
          <w:p w:rsidR="00424098" w:rsidRDefault="004D4986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</w:tcPr>
          <w:p w:rsidR="00424098" w:rsidRPr="00D15407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7/65</w:t>
            </w:r>
          </w:p>
        </w:tc>
        <w:tc>
          <w:tcPr>
            <w:tcW w:w="542" w:type="dxa"/>
          </w:tcPr>
          <w:p w:rsidR="00424098" w:rsidRPr="00D15407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24098" w:rsidTr="00424098">
        <w:tc>
          <w:tcPr>
            <w:tcW w:w="2041" w:type="dxa"/>
            <w:shd w:val="clear" w:color="auto" w:fill="FFC000"/>
          </w:tcPr>
          <w:p w:rsidR="00424098" w:rsidRPr="00D15407" w:rsidRDefault="00424098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407">
              <w:rPr>
                <w:rFonts w:ascii="Times New Roman" w:hAnsi="Times New Roman" w:cs="Times New Roman"/>
                <w:sz w:val="24"/>
                <w:szCs w:val="24"/>
              </w:rPr>
              <w:t>Подгорная Р.Ю.</w:t>
            </w:r>
          </w:p>
        </w:tc>
        <w:tc>
          <w:tcPr>
            <w:tcW w:w="772" w:type="dxa"/>
            <w:shd w:val="clear" w:color="auto" w:fill="FFC000"/>
          </w:tcPr>
          <w:p w:rsidR="00424098" w:rsidRPr="00D15407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FFC000"/>
          </w:tcPr>
          <w:p w:rsidR="00424098" w:rsidRPr="00D15407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0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49" w:type="dxa"/>
            <w:shd w:val="clear" w:color="auto" w:fill="FFC000"/>
          </w:tcPr>
          <w:p w:rsidR="00424098" w:rsidRPr="00D15407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0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73" w:type="dxa"/>
            <w:shd w:val="clear" w:color="auto" w:fill="FFC000"/>
          </w:tcPr>
          <w:p w:rsidR="00424098" w:rsidRPr="00D15407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9" w:type="dxa"/>
            <w:shd w:val="clear" w:color="auto" w:fill="FFC000"/>
          </w:tcPr>
          <w:p w:rsidR="00424098" w:rsidRPr="00D15407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3" w:type="dxa"/>
            <w:shd w:val="clear" w:color="auto" w:fill="FFC000"/>
          </w:tcPr>
          <w:p w:rsidR="00424098" w:rsidRPr="00D15407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0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9" w:type="dxa"/>
            <w:shd w:val="clear" w:color="auto" w:fill="FFC000"/>
          </w:tcPr>
          <w:p w:rsidR="00424098" w:rsidRPr="00D15407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0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73" w:type="dxa"/>
            <w:shd w:val="clear" w:color="auto" w:fill="FFC000"/>
          </w:tcPr>
          <w:p w:rsidR="00424098" w:rsidRPr="00D15407" w:rsidRDefault="004D4986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9" w:type="dxa"/>
            <w:shd w:val="clear" w:color="auto" w:fill="FFC000"/>
          </w:tcPr>
          <w:p w:rsidR="00424098" w:rsidRPr="00D15407" w:rsidRDefault="004D4986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3" w:type="dxa"/>
            <w:shd w:val="clear" w:color="auto" w:fill="FFC000"/>
          </w:tcPr>
          <w:p w:rsidR="00424098" w:rsidRPr="00D15407" w:rsidRDefault="004D4986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424098" w:rsidRPr="00D154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42" w:type="dxa"/>
            <w:shd w:val="clear" w:color="auto" w:fill="FFC000"/>
          </w:tcPr>
          <w:p w:rsidR="00424098" w:rsidRPr="00D15407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4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D49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24098" w:rsidTr="00424098">
        <w:tc>
          <w:tcPr>
            <w:tcW w:w="2041" w:type="dxa"/>
          </w:tcPr>
          <w:p w:rsidR="00424098" w:rsidRDefault="00424098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Главницкая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772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73" w:type="dxa"/>
          </w:tcPr>
          <w:p w:rsidR="00424098" w:rsidRDefault="004D4986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9" w:type="dxa"/>
          </w:tcPr>
          <w:p w:rsidR="00424098" w:rsidRDefault="004D4986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76/</w:t>
            </w:r>
            <w:r w:rsidR="004D498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42" w:type="dxa"/>
          </w:tcPr>
          <w:p w:rsidR="00424098" w:rsidRDefault="004D4986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424098" w:rsidTr="00424098">
        <w:tc>
          <w:tcPr>
            <w:tcW w:w="2041" w:type="dxa"/>
          </w:tcPr>
          <w:p w:rsidR="00424098" w:rsidRDefault="00424098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Н.Ю.</w:t>
            </w:r>
          </w:p>
        </w:tc>
        <w:tc>
          <w:tcPr>
            <w:tcW w:w="772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7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3" w:type="dxa"/>
          </w:tcPr>
          <w:p w:rsidR="00424098" w:rsidRDefault="004D4986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9" w:type="dxa"/>
          </w:tcPr>
          <w:p w:rsidR="00424098" w:rsidRDefault="004D4986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</w:t>
            </w:r>
            <w:r w:rsidR="004D498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42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D49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4098" w:rsidTr="00424098">
        <w:tc>
          <w:tcPr>
            <w:tcW w:w="2041" w:type="dxa"/>
          </w:tcPr>
          <w:p w:rsidR="00424098" w:rsidRDefault="00424098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Соловьева С.В.</w:t>
            </w:r>
          </w:p>
        </w:tc>
        <w:tc>
          <w:tcPr>
            <w:tcW w:w="772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7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73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9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73" w:type="dxa"/>
          </w:tcPr>
          <w:p w:rsidR="00424098" w:rsidRDefault="004D4986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9" w:type="dxa"/>
          </w:tcPr>
          <w:p w:rsidR="00424098" w:rsidRDefault="004D4986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3" w:type="dxa"/>
          </w:tcPr>
          <w:p w:rsidR="00424098" w:rsidRDefault="004D4986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424098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42" w:type="dxa"/>
          </w:tcPr>
          <w:p w:rsidR="00424098" w:rsidRDefault="00424098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D49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D4986" w:rsidTr="00424098">
        <w:tc>
          <w:tcPr>
            <w:tcW w:w="2041" w:type="dxa"/>
          </w:tcPr>
          <w:p w:rsidR="004D4986" w:rsidRDefault="004D4986" w:rsidP="00ED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Адамонис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72" w:type="dxa"/>
          </w:tcPr>
          <w:p w:rsidR="004D4986" w:rsidRDefault="004D4986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4D4986" w:rsidRDefault="004D4986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49" w:type="dxa"/>
          </w:tcPr>
          <w:p w:rsidR="004D4986" w:rsidRDefault="004D4986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4D4986" w:rsidRDefault="004D4986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9" w:type="dxa"/>
          </w:tcPr>
          <w:p w:rsidR="004D4986" w:rsidRDefault="004D4986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4D4986" w:rsidRDefault="004D4986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9" w:type="dxa"/>
          </w:tcPr>
          <w:p w:rsidR="004D4986" w:rsidRDefault="004D4986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73" w:type="dxa"/>
          </w:tcPr>
          <w:p w:rsidR="004D4986" w:rsidRDefault="004D4986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9" w:type="dxa"/>
          </w:tcPr>
          <w:p w:rsidR="004D4986" w:rsidRDefault="004D4986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3" w:type="dxa"/>
          </w:tcPr>
          <w:p w:rsidR="004D4986" w:rsidRDefault="004D4986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39\110</w:t>
            </w:r>
          </w:p>
        </w:tc>
        <w:tc>
          <w:tcPr>
            <w:tcW w:w="542" w:type="dxa"/>
          </w:tcPr>
          <w:p w:rsidR="004D4986" w:rsidRDefault="004D4986" w:rsidP="00ED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ED74A0" w:rsidRPr="00ED74A0" w:rsidRDefault="00ED74A0" w:rsidP="00ED7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D74A0" w:rsidRPr="00ED74A0" w:rsidSect="00ED74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D74A0"/>
    <w:rsid w:val="00013D5A"/>
    <w:rsid w:val="00056BEA"/>
    <w:rsid w:val="001E1752"/>
    <w:rsid w:val="0032384D"/>
    <w:rsid w:val="00424098"/>
    <w:rsid w:val="004D4986"/>
    <w:rsid w:val="005B7FA3"/>
    <w:rsid w:val="0083798D"/>
    <w:rsid w:val="00AA46D0"/>
    <w:rsid w:val="00AA7692"/>
    <w:rsid w:val="00AD3185"/>
    <w:rsid w:val="00AF1CB5"/>
    <w:rsid w:val="00D15407"/>
    <w:rsid w:val="00ED7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4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4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2020-01-07T05:33:00Z</dcterms:created>
  <dcterms:modified xsi:type="dcterms:W3CDTF">2020-02-09T16:32:00Z</dcterms:modified>
</cp:coreProperties>
</file>