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14662" w14:textId="77777777" w:rsidR="003732E3" w:rsidRPr="00867D46" w:rsidRDefault="003732E3" w:rsidP="003732E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  учреждение дополнительного образования  </w:t>
      </w:r>
    </w:p>
    <w:p w14:paraId="7935E6F4" w14:textId="77777777" w:rsidR="003732E3" w:rsidRPr="00867D46" w:rsidRDefault="003732E3" w:rsidP="00373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7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«Дом детского творчества </w:t>
      </w:r>
      <w:proofErr w:type="gramStart"/>
      <w:r w:rsidRPr="00867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proofErr w:type="spellStart"/>
      <w:r w:rsidRPr="00867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г.Пудожа</w:t>
      </w:r>
      <w:proofErr w:type="spellEnd"/>
      <w:proofErr w:type="gramEnd"/>
      <w:r w:rsidRPr="00867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Республики Карелия</w:t>
      </w:r>
    </w:p>
    <w:p w14:paraId="23EA182D" w14:textId="77777777" w:rsidR="003732E3" w:rsidRPr="00867D46" w:rsidRDefault="003732E3" w:rsidP="00373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smartTag w:uri="urn:schemas-microsoft-com:office:smarttags" w:element="metricconverter">
        <w:smartTagPr>
          <w:attr w:name="ProductID" w:val="186150 г"/>
        </w:smartTagPr>
        <w:r w:rsidRPr="00867D4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186150 г</w:t>
        </w:r>
      </w:smartTag>
      <w:r w:rsidRPr="00867D46">
        <w:rPr>
          <w:rFonts w:ascii="Times New Roman" w:eastAsia="Times New Roman" w:hAnsi="Times New Roman" w:cs="Times New Roman"/>
          <w:sz w:val="20"/>
          <w:szCs w:val="20"/>
          <w:lang w:eastAsia="ru-RU"/>
        </w:rPr>
        <w:t>. Пудож ул. Пионерская,21 т. 5-15-14</w:t>
      </w:r>
    </w:p>
    <w:p w14:paraId="66AE41CC" w14:textId="77777777" w:rsidR="003732E3" w:rsidRDefault="003732E3" w:rsidP="003732E3">
      <w:pPr>
        <w:jc w:val="center"/>
        <w:rPr>
          <w:rFonts w:ascii="Times New Roman" w:hAnsi="Times New Roman" w:cs="Times New Roman"/>
          <w:sz w:val="24"/>
        </w:rPr>
      </w:pPr>
    </w:p>
    <w:p w14:paraId="461F2BF1" w14:textId="77777777" w:rsidR="003732E3" w:rsidRDefault="003732E3" w:rsidP="003732E3">
      <w:pPr>
        <w:jc w:val="center"/>
        <w:rPr>
          <w:rFonts w:ascii="Times New Roman" w:hAnsi="Times New Roman" w:cs="Times New Roman"/>
          <w:sz w:val="24"/>
        </w:rPr>
      </w:pPr>
    </w:p>
    <w:p w14:paraId="34E5878E" w14:textId="1F15941E" w:rsidR="003732E3" w:rsidRDefault="003732E3" w:rsidP="003732E3">
      <w:pPr>
        <w:jc w:val="center"/>
        <w:rPr>
          <w:rFonts w:ascii="Times New Roman" w:hAnsi="Times New Roman" w:cs="Times New Roman"/>
          <w:sz w:val="24"/>
        </w:rPr>
      </w:pPr>
      <w:r w:rsidRPr="00154083">
        <w:rPr>
          <w:rFonts w:ascii="Times New Roman" w:hAnsi="Times New Roman" w:cs="Times New Roman"/>
          <w:sz w:val="24"/>
        </w:rPr>
        <w:t>План-сетка районных мероприятий на 20</w:t>
      </w:r>
      <w:r>
        <w:rPr>
          <w:rFonts w:ascii="Times New Roman" w:hAnsi="Times New Roman" w:cs="Times New Roman"/>
          <w:sz w:val="24"/>
        </w:rPr>
        <w:t xml:space="preserve">20- 21 учебный </w:t>
      </w:r>
      <w:r w:rsidRPr="00154083">
        <w:rPr>
          <w:rFonts w:ascii="Times New Roman" w:hAnsi="Times New Roman" w:cs="Times New Roman"/>
          <w:sz w:val="24"/>
        </w:rPr>
        <w:t>год</w:t>
      </w:r>
      <w:r>
        <w:rPr>
          <w:rFonts w:ascii="Times New Roman" w:hAnsi="Times New Roman" w:cs="Times New Roman"/>
          <w:sz w:val="24"/>
        </w:rPr>
        <w:t>.</w:t>
      </w:r>
    </w:p>
    <w:p w14:paraId="42DF06F2" w14:textId="011A5546" w:rsidR="003732E3" w:rsidRDefault="003732E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9"/>
        <w:gridCol w:w="3920"/>
        <w:gridCol w:w="2456"/>
        <w:gridCol w:w="2200"/>
      </w:tblGrid>
      <w:tr w:rsidR="003732E3" w:rsidRPr="00154083" w14:paraId="5FB0ABAB" w14:textId="77777777" w:rsidTr="003732E3">
        <w:tc>
          <w:tcPr>
            <w:tcW w:w="769" w:type="dxa"/>
          </w:tcPr>
          <w:p w14:paraId="71EABB71" w14:textId="77777777" w:rsidR="003732E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C7D0F2" w14:textId="30060496" w:rsidR="003732E3" w:rsidRPr="0015408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14:paraId="55728BE1" w14:textId="7AB31D66" w:rsidR="003732E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54083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14:paraId="1AA7C0B6" w14:textId="17B6A8B3" w:rsidR="003732E3" w:rsidRPr="0015408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098D611" w14:textId="18A08B2C" w:rsidR="003732E3" w:rsidRPr="0015408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5408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00" w:type="dxa"/>
          </w:tcPr>
          <w:p w14:paraId="72591CBE" w14:textId="77777777" w:rsidR="003732E3" w:rsidRPr="00154083" w:rsidRDefault="003732E3" w:rsidP="002460D3">
            <w:pPr>
              <w:rPr>
                <w:rFonts w:ascii="Times New Roman" w:hAnsi="Times New Roman"/>
                <w:sz w:val="24"/>
                <w:szCs w:val="24"/>
              </w:rPr>
            </w:pPr>
            <w:r w:rsidRPr="0015408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732E3" w14:paraId="195BC053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C0B0" w14:textId="2FA180C8" w:rsidR="003732E3" w:rsidRDefault="003732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FE20" w14:textId="77777777" w:rsidR="003732E3" w:rsidRDefault="003732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Районные соревнования «Туристский аттракцион»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D176" w14:textId="13FC2A0B" w:rsidR="003732E3" w:rsidRDefault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 сентября</w:t>
            </w:r>
            <w:r w:rsidR="003732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92C7" w14:textId="77777777" w:rsidR="003732E3" w:rsidRDefault="003732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19D5FC0F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B4A" w14:textId="7470235D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5CC" w14:textId="55DA8965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«Мы за мир!»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-районный конкурс плаката,</w:t>
            </w: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посвящённ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ый </w:t>
            </w: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Международному Дню мира.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AA1" w14:textId="3FBAE441" w:rsidR="00EB70BB" w:rsidRDefault="002460D3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21 сентября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BF6" w14:textId="67BBEF1C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02BA7FA7" w14:textId="77777777" w:rsidTr="00EB70BB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66F" w14:textId="0D09995B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41914104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E8B4" w14:textId="27F26434" w:rsidR="00EB70BB" w:rsidRDefault="00B61A95" w:rsidP="00B61A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 Всероссийского к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художественного слова и ораторского мастерства «Глагол»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5EA" w14:textId="2F5D4C63" w:rsidR="00EB70BB" w:rsidRDefault="00A62E2C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F882" w14:textId="77777777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bookmarkEnd w:id="0"/>
      <w:tr w:rsidR="009D41C9" w14:paraId="64428DB8" w14:textId="77777777" w:rsidTr="00EB70BB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07B" w14:textId="3C1E4AA6" w:rsidR="009D41C9" w:rsidRDefault="009D41C9" w:rsidP="009D41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B4C" w14:textId="5A4799F3" w:rsidR="009D41C9" w:rsidRDefault="009D41C9" w:rsidP="009D41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</w:t>
            </w:r>
            <w:r w:rsidRPr="009D41C9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выставка декоративно – прикладного творчества «Природа и фантазия».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992" w14:textId="7DAE63F4" w:rsidR="009D41C9" w:rsidRDefault="002460D3" w:rsidP="009D41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октября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A0B" w14:textId="7A4D1201" w:rsidR="009D41C9" w:rsidRDefault="009D41C9" w:rsidP="009D41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201B3720" w14:textId="77777777" w:rsidTr="00EB70BB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6C6" w14:textId="57BBC9E3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11C" w14:textId="6B68750F" w:rsidR="00EB70BB" w:rsidRDefault="00EB70BB" w:rsidP="00B61A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фестиваль </w:t>
            </w:r>
            <w:r w:rsidR="00B61A95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национальных культур «В кругу друзей»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6E38" w14:textId="4DD42CE7" w:rsidR="00EB70BB" w:rsidRDefault="002460D3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4C63" w14:textId="77777777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68104889" w14:textId="77777777" w:rsidTr="00EB70BB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333" w14:textId="708C4F1B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FDCB" w14:textId="55CB9563" w:rsidR="00EB70BB" w:rsidRDefault="00B61A95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этап регионального конкурса 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>«Снегурочка Пудожья»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EA9" w14:textId="6B8785B7" w:rsidR="00EB70BB" w:rsidRDefault="002460D3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E209" w14:textId="77777777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767C8F" w14:paraId="66481CC8" w14:textId="77777777" w:rsidTr="00EB70BB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3BB" w14:textId="034B2983" w:rsidR="00767C8F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EDE" w14:textId="215FC24D" w:rsidR="00767C8F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</w:t>
            </w:r>
            <w:r w:rsidR="00B61A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заочный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1C9">
              <w:rPr>
                <w:rFonts w:ascii="Times New Roman" w:hAnsi="Times New Roman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снежных фигур «</w:t>
            </w:r>
            <w:r w:rsidR="009D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Пудожском царстве-снежном государстве»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4DB" w14:textId="4F1E718C" w:rsidR="00767C8F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938" w14:textId="7090EF80" w:rsidR="00767C8F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1ADB8AAB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E5E" w14:textId="098B67DB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95C" w14:textId="44913DFA" w:rsidR="004601C7" w:rsidRDefault="00B61A95" w:rsidP="00B61A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чтецов  </w:t>
            </w:r>
            <w:r w:rsidR="00460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«Слушай страна, говорит Ленинград»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684" w14:textId="77777777" w:rsidR="00B61A95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января</w:t>
            </w:r>
          </w:p>
          <w:p w14:paraId="1EFFD6C4" w14:textId="6F0EC8DA" w:rsidR="00EB70BB" w:rsidRDefault="00B61A95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A5D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полного освобождения города Ленинграда от блокады (1944 год)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699" w14:textId="57F08FA3" w:rsidR="00EB70BB" w:rsidRDefault="00B61A95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767C8F" w14:paraId="0650A981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1F7" w14:textId="0F7DD941" w:rsidR="00767C8F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494" w14:textId="38701D20" w:rsidR="00767C8F" w:rsidRPr="007A5DB6" w:rsidRDefault="00B61A95" w:rsidP="00B61A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этап Всероссийского </w:t>
            </w:r>
            <w:r w:rsidR="00634C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34C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«Ученик года»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A85" w14:textId="03EFE49C" w:rsidR="00767C8F" w:rsidRDefault="00634C00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878" w14:textId="4F354000" w:rsidR="00767C8F" w:rsidRDefault="00634C00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C00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445943D8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F55" w14:textId="1E11C46C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ACF" w14:textId="6B819D65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340" w14:textId="64AFF722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619" w14:textId="613A8991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0FB08B17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6BF" w14:textId="0E005B0C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3D1" w14:textId="0CBDD2D9" w:rsidR="00EB70BB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Районные соревнования по пулевой стрельбе из пневматической винтовки МП-3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посвящённые Дню Защитника Отечества.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F3C" w14:textId="7A28DF4C" w:rsidR="00EB70BB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43B1">
              <w:rPr>
                <w:rFonts w:ascii="Times New Roman" w:hAnsi="Times New Roman"/>
                <w:sz w:val="24"/>
                <w:szCs w:val="24"/>
                <w:lang w:eastAsia="ru-RU"/>
              </w:rPr>
              <w:t>19 февраля</w:t>
            </w:r>
            <w:bookmarkStart w:id="1" w:name="_GoBack"/>
            <w:bookmarkEnd w:id="1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9CE" w14:textId="033B7B75" w:rsidR="00EB70BB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22B2096B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AB6" w14:textId="36600F30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63A" w14:textId="2679C5CF" w:rsidR="00EB70BB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масл</w:t>
            </w:r>
            <w:r w:rsidR="00A62E2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ничных частушек «Вот и Масленица, Блин!»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729" w14:textId="56019940" w:rsidR="00EB70BB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8 по 14 марта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A30" w14:textId="205E24A4" w:rsidR="00EB70BB" w:rsidRDefault="00767C8F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4601C7" w14:paraId="5FDB4895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759" w14:textId="14916811" w:rsidR="004601C7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ECE" w14:textId="3C8356C3" w:rsidR="004601C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«Безопасное колесо»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6C5" w14:textId="55910090" w:rsidR="004601C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DC6" w14:textId="0AFF9905" w:rsidR="004601C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EB70BB" w14:paraId="24CD8D5D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A94" w14:textId="108E6923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D34" w14:textId="5EBA32AD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«Твори, выдумывай, пробуй!»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дистанционные </w:t>
            </w:r>
            <w:r w:rsidRPr="00B55357">
              <w:rPr>
                <w:rFonts w:ascii="Times New Roman" w:hAnsi="Times New Roman"/>
                <w:sz w:val="24"/>
                <w:szCs w:val="24"/>
                <w:lang w:eastAsia="ru-RU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B5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кие </w:t>
            </w:r>
            <w:r w:rsidRPr="00B55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-классы.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AC6" w14:textId="524B4F3B" w:rsidR="00EB70BB" w:rsidRDefault="00B61A95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- 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152" w14:textId="775CB502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4601C7" w14:paraId="37B6DF3C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DCC" w14:textId="2BA76602" w:rsidR="004601C7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FEC" w14:textId="30A9D99A" w:rsidR="004601C7" w:rsidRPr="00B5535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Межрегиональный молодёжный форум «Время выбрало нас - 2020»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177" w14:textId="0DFFA89B" w:rsidR="004601C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F2D" w14:textId="5FD6DCB4" w:rsidR="004601C7" w:rsidRPr="00EB70BB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Лымарь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EB70BB" w14:paraId="42B6BD17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E6C" w14:textId="0A174BF5" w:rsidR="00EB70BB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4F7" w14:textId="46B26407" w:rsidR="00EB70BB" w:rsidRDefault="00B61A95" w:rsidP="00B61A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фестиваль</w:t>
            </w:r>
            <w:r w:rsidR="00EB70BB" w:rsidRPr="007637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патриотической песни и танца</w:t>
            </w:r>
            <w:r w:rsidR="00EB70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70BB" w:rsidRPr="007637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«Моя гордость </w:t>
            </w:r>
            <w:r w:rsidR="00A452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B70BB" w:rsidRPr="007637AE">
              <w:rPr>
                <w:rFonts w:ascii="Times New Roman" w:hAnsi="Times New Roman"/>
                <w:sz w:val="24"/>
                <w:szCs w:val="24"/>
                <w:lang w:eastAsia="ru-RU"/>
              </w:rPr>
              <w:t>Россия»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641" w14:textId="13F3DF02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233E" w14:textId="5237E6FF" w:rsidR="00EB70BB" w:rsidRDefault="00EB70BB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0BB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4601C7" w14:paraId="14C27DCB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B9" w14:textId="3DDD3594" w:rsidR="004601C7" w:rsidRDefault="009D41C9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1A2" w14:textId="06119CE0" w:rsidR="004601C7" w:rsidRPr="007637AE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Встреча поколений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57B" w14:textId="033082BE" w:rsidR="004601C7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C4C" w14:textId="743FA0A6" w:rsidR="004601C7" w:rsidRPr="00EB70BB" w:rsidRDefault="004601C7" w:rsidP="00EB70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14:paraId="7794ED0B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566" w14:textId="7B418693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2A1" w14:textId="7F9B3934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0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  <w:r w:rsidRPr="002460D3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моделей военной техники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«Виват, Победа!»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349" w14:textId="0EDAAF8C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539" w14:textId="395EC366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0D3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14:paraId="3D7EC792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B57" w14:textId="1BD4B5F2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EFA" w14:textId="77777777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военно-спортивная игра </w:t>
            </w:r>
          </w:p>
          <w:p w14:paraId="72C8F271" w14:textId="19BBF37B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«Зарница-202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117" w14:textId="57406A09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287" w14:textId="5546FAEF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1C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14:paraId="073C98D5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715" w14:textId="4A54BC70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2B8" w14:textId="24B9436E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стихов и рисунков «Мой здоровый образ жизни»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F7D" w14:textId="3DD2B4C0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E98" w14:textId="16134622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14:paraId="5E4EDB31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EE2" w14:textId="2FCDDF05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6A0" w14:textId="5A6A7A72" w:rsidR="002460D3" w:rsidRPr="00767C8F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Традиционная Встреча Главы администрации Пудожского муниципального района с талантливой молодёжью.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227" w14:textId="174062CA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679" w14:textId="39169D1D" w:rsidR="002460D3" w:rsidRPr="004601C7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C8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14:paraId="3776687F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1A5" w14:textId="07F17D7D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C51" w14:textId="1A45DDD4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заочный конкурс рисунков на асфальте </w:t>
            </w:r>
            <w:r w:rsidRPr="0086335D">
              <w:rPr>
                <w:rFonts w:ascii="Times New Roman" w:hAnsi="Times New Roman"/>
                <w:sz w:val="24"/>
                <w:szCs w:val="24"/>
                <w:lang w:eastAsia="ru-RU"/>
              </w:rPr>
              <w:t>"Как прекрасен этот мир"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67D" w14:textId="763BEB77" w:rsidR="002460D3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503" w14:textId="096FE81B" w:rsidR="002460D3" w:rsidRPr="00767C8F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35D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:rsidRPr="00A62E2C" w14:paraId="25EB6C4C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AB2" w14:textId="5667E080" w:rsidR="002460D3" w:rsidRPr="000F7089" w:rsidRDefault="002460D3" w:rsidP="002460D3">
            <w:pP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7D5" w14:textId="4FF27C56" w:rsidR="002460D3" w:rsidRPr="000F7089" w:rsidRDefault="002460D3" w:rsidP="002460D3">
            <w:pP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конкурс чтецов «Я и Пушкин»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FB2" w14:textId="20559F19" w:rsidR="002460D3" w:rsidRPr="000F7089" w:rsidRDefault="002460D3" w:rsidP="002460D3">
            <w:pP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E25" w14:textId="3EA6FA98" w:rsidR="002460D3" w:rsidRPr="00A62E2C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  <w:tr w:rsidR="002460D3" w:rsidRPr="00A62E2C" w14:paraId="0982CD6F" w14:textId="77777777" w:rsidTr="003732E3">
        <w:trPr>
          <w:trHeight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33C" w14:textId="363ED25A" w:rsidR="002460D3" w:rsidRPr="00A62E2C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C62" w14:textId="421AB4CF" w:rsidR="002460D3" w:rsidRPr="00A62E2C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э</w:t>
            </w: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</w:t>
            </w: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«Твоё величие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18B" w14:textId="1652AB1E" w:rsidR="002460D3" w:rsidRPr="00A62E2C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12 июня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2" w14:textId="182ACB3B" w:rsidR="002460D3" w:rsidRPr="00A62E2C" w:rsidRDefault="002460D3" w:rsidP="002460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E2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 ДДТ</w:t>
            </w:r>
          </w:p>
        </w:tc>
      </w:tr>
    </w:tbl>
    <w:p w14:paraId="59DD2F40" w14:textId="5525CCCB" w:rsidR="003732E3" w:rsidRDefault="003732E3"/>
    <w:p w14:paraId="262E7392" w14:textId="77777777" w:rsidR="003732E3" w:rsidRDefault="003732E3"/>
    <w:sectPr w:rsidR="0037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3C"/>
    <w:rsid w:val="000F7089"/>
    <w:rsid w:val="002460D3"/>
    <w:rsid w:val="0036303C"/>
    <w:rsid w:val="003732E3"/>
    <w:rsid w:val="004601C7"/>
    <w:rsid w:val="00634C00"/>
    <w:rsid w:val="007637AE"/>
    <w:rsid w:val="00767C8F"/>
    <w:rsid w:val="007A5DB6"/>
    <w:rsid w:val="0086335D"/>
    <w:rsid w:val="008F44D8"/>
    <w:rsid w:val="009D41C9"/>
    <w:rsid w:val="00A452DF"/>
    <w:rsid w:val="00A62E2C"/>
    <w:rsid w:val="00B55357"/>
    <w:rsid w:val="00B61A95"/>
    <w:rsid w:val="00CF7F05"/>
    <w:rsid w:val="00DE43B1"/>
    <w:rsid w:val="00EB70BB"/>
    <w:rsid w:val="00F2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6432AE"/>
  <w15:docId w15:val="{54A1E867-8F64-4183-A4B4-D261BCCC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2E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2020-05-29T07:28:00Z</dcterms:created>
  <dcterms:modified xsi:type="dcterms:W3CDTF">2020-09-02T12:23:00Z</dcterms:modified>
</cp:coreProperties>
</file>