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FC" w:rsidRDefault="00B272FC" w:rsidP="00B272FC">
      <w:pPr>
        <w:rPr>
          <w:sz w:val="28"/>
          <w:szCs w:val="28"/>
        </w:rPr>
      </w:pPr>
      <w:bookmarkStart w:id="0" w:name="_GoBack"/>
      <w:bookmarkEnd w:id="0"/>
    </w:p>
    <w:p w:rsidR="00B272FC" w:rsidRDefault="00B272FC" w:rsidP="00A42A8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74275B">
        <w:rPr>
          <w:sz w:val="28"/>
          <w:szCs w:val="28"/>
        </w:rPr>
        <w:t>Директору</w:t>
      </w:r>
      <w:r w:rsidR="00A42A84">
        <w:rPr>
          <w:sz w:val="28"/>
          <w:szCs w:val="28"/>
        </w:rPr>
        <w:t xml:space="preserve"> МКОУ СОШ д. </w:t>
      </w:r>
      <w:proofErr w:type="spellStart"/>
      <w:r w:rsidR="00A42A84">
        <w:rPr>
          <w:sz w:val="28"/>
          <w:szCs w:val="28"/>
        </w:rPr>
        <w:t>Авдеево</w:t>
      </w:r>
      <w:proofErr w:type="spellEnd"/>
    </w:p>
    <w:p w:rsidR="00B272FC" w:rsidRDefault="00B272FC" w:rsidP="00B272FC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___________________________</w:t>
      </w:r>
    </w:p>
    <w:p w:rsidR="00B272FC" w:rsidRDefault="00B272FC" w:rsidP="00B272FC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(фамилия, имя, отчество руководителя)</w:t>
      </w:r>
    </w:p>
    <w:p w:rsidR="00B272FC" w:rsidRDefault="00B272FC" w:rsidP="00B272FC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___________________________,</w:t>
      </w:r>
    </w:p>
    <w:p w:rsidR="00B272FC" w:rsidRDefault="00B272FC" w:rsidP="00B272FC">
      <w:pPr>
        <w:shd w:val="clear" w:color="auto" w:fill="FFFFFF"/>
        <w:jc w:val="righ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(фамилия, имя, отчество родителя</w:t>
      </w:r>
      <w:proofErr w:type="gramEnd"/>
    </w:p>
    <w:p w:rsidR="00B272FC" w:rsidRDefault="00B272FC" w:rsidP="00B272FC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(законного представителя)</w:t>
      </w:r>
    </w:p>
    <w:p w:rsidR="00B272FC" w:rsidRDefault="00B272FC" w:rsidP="00B272FC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272FC" w:rsidRDefault="00B272FC" w:rsidP="00B272FC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272FC" w:rsidRDefault="00B272FC" w:rsidP="00B272FC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272FC" w:rsidRDefault="00B272FC" w:rsidP="00B272FC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72FC" w:rsidRDefault="00B272FC" w:rsidP="00B272F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:rsidR="00B272FC" w:rsidRDefault="00B272FC" w:rsidP="00B272FC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272FC" w:rsidRDefault="00B272FC" w:rsidP="00B272F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зачислить в группу _________________________ направленности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(</w:t>
      </w:r>
      <w:r>
        <w:rPr>
          <w:color w:val="000000"/>
          <w:sz w:val="20"/>
          <w:szCs w:val="20"/>
        </w:rPr>
        <w:t>указать направленность группы)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моего ребенка       ______________________________________________,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(фамилия, имя, отчество (при наличии) ребенка)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_______________________________________________________________. </w:t>
      </w:r>
    </w:p>
    <w:p w:rsidR="00B272FC" w:rsidRDefault="00B272FC" w:rsidP="00B272FC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(число, месяц, год рождения ребенка)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B272FC" w:rsidRDefault="00B272FC" w:rsidP="00B272F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порядке перевода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 xml:space="preserve"> ____________________________________________ 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(наименование исходной ДОО (в случае переезда из другой местности:     </w:t>
      </w:r>
      <w:proofErr w:type="gramEnd"/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населенный пункт, муниципальное образование, субъект РФ)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B272FC" w:rsidRDefault="00B272FC" w:rsidP="00B272F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                                              ________________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(дата заявления)                                                                                                      (подпись)</w:t>
      </w:r>
    </w:p>
    <w:p w:rsidR="00B272FC" w:rsidRDefault="00B272FC" w:rsidP="00B272FC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4252D6" w:rsidRDefault="004252D6"/>
    <w:sectPr w:rsidR="004252D6" w:rsidSect="0028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452E"/>
    <w:rsid w:val="00283B94"/>
    <w:rsid w:val="004252D6"/>
    <w:rsid w:val="0074275B"/>
    <w:rsid w:val="00A42A84"/>
    <w:rsid w:val="00B272FC"/>
    <w:rsid w:val="00B9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Директор</cp:lastModifiedBy>
  <cp:revision>4</cp:revision>
  <dcterms:created xsi:type="dcterms:W3CDTF">2017-06-21T18:40:00Z</dcterms:created>
  <dcterms:modified xsi:type="dcterms:W3CDTF">2022-08-14T16:07:00Z</dcterms:modified>
</cp:coreProperties>
</file>