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0B" w:rsidRPr="00E16164" w:rsidRDefault="001B680B" w:rsidP="00E16164">
      <w:pPr>
        <w:pStyle w:val="a4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6164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1B680B" w:rsidRPr="00E16164" w:rsidRDefault="001B680B" w:rsidP="00E16164">
      <w:pPr>
        <w:pStyle w:val="a4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6164">
        <w:rPr>
          <w:rFonts w:ascii="Times New Roman" w:hAnsi="Times New Roman"/>
          <w:sz w:val="24"/>
          <w:szCs w:val="24"/>
        </w:rPr>
        <w:t xml:space="preserve">средняя общеобразовательная школа д. </w:t>
      </w:r>
      <w:proofErr w:type="spellStart"/>
      <w:r w:rsidRPr="00E16164">
        <w:rPr>
          <w:rFonts w:ascii="Times New Roman" w:hAnsi="Times New Roman"/>
          <w:sz w:val="24"/>
          <w:szCs w:val="24"/>
        </w:rPr>
        <w:t>Авдеево</w:t>
      </w:r>
      <w:proofErr w:type="spellEnd"/>
    </w:p>
    <w:p w:rsidR="001B680B" w:rsidRPr="00E16164" w:rsidRDefault="001B680B" w:rsidP="00E16164">
      <w:pPr>
        <w:pStyle w:val="a4"/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16164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E16164">
        <w:rPr>
          <w:rFonts w:ascii="Times New Roman" w:hAnsi="Times New Roman"/>
          <w:sz w:val="24"/>
          <w:szCs w:val="24"/>
        </w:rPr>
        <w:t xml:space="preserve"> муниципального района Республики Карелия</w:t>
      </w:r>
    </w:p>
    <w:p w:rsidR="001B680B" w:rsidRPr="00E16164" w:rsidRDefault="001B680B" w:rsidP="00E16164">
      <w:pPr>
        <w:pStyle w:val="a4"/>
        <w:pBdr>
          <w:bottom w:val="single" w:sz="12" w:space="1" w:color="auto"/>
        </w:pBdr>
        <w:tabs>
          <w:tab w:val="clear" w:pos="708"/>
          <w:tab w:val="left" w:pos="0"/>
          <w:tab w:val="center" w:pos="4677"/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16164">
        <w:rPr>
          <w:rFonts w:ascii="Times New Roman" w:hAnsi="Times New Roman"/>
          <w:sz w:val="24"/>
          <w:szCs w:val="24"/>
        </w:rPr>
        <w:tab/>
        <w:t xml:space="preserve">(МКОУ СОШ д. </w:t>
      </w:r>
      <w:proofErr w:type="spellStart"/>
      <w:r w:rsidRPr="00E16164">
        <w:rPr>
          <w:rFonts w:ascii="Times New Roman" w:hAnsi="Times New Roman"/>
          <w:sz w:val="24"/>
          <w:szCs w:val="24"/>
        </w:rPr>
        <w:t>Авдеево</w:t>
      </w:r>
      <w:proofErr w:type="spellEnd"/>
      <w:r w:rsidRPr="00E16164">
        <w:rPr>
          <w:rFonts w:ascii="Times New Roman" w:hAnsi="Times New Roman"/>
          <w:sz w:val="24"/>
          <w:szCs w:val="24"/>
        </w:rPr>
        <w:t>)</w:t>
      </w:r>
      <w:r w:rsidRPr="00E16164">
        <w:rPr>
          <w:rFonts w:ascii="Times New Roman" w:hAnsi="Times New Roman"/>
          <w:sz w:val="24"/>
          <w:szCs w:val="24"/>
        </w:rPr>
        <w:tab/>
      </w:r>
    </w:p>
    <w:p w:rsidR="001B680B" w:rsidRPr="00E16164" w:rsidRDefault="001B680B" w:rsidP="00E16164">
      <w:pPr>
        <w:pStyle w:val="a4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6164">
        <w:rPr>
          <w:rFonts w:ascii="Times New Roman" w:hAnsi="Times New Roman"/>
          <w:sz w:val="24"/>
          <w:szCs w:val="24"/>
        </w:rPr>
        <w:t xml:space="preserve">186181 </w:t>
      </w:r>
      <w:proofErr w:type="spellStart"/>
      <w:r w:rsidRPr="00E16164">
        <w:rPr>
          <w:rFonts w:ascii="Times New Roman" w:hAnsi="Times New Roman"/>
          <w:sz w:val="24"/>
          <w:szCs w:val="24"/>
        </w:rPr>
        <w:t>Пудожский</w:t>
      </w:r>
      <w:proofErr w:type="spellEnd"/>
      <w:r w:rsidRPr="00E16164">
        <w:rPr>
          <w:rFonts w:ascii="Times New Roman" w:hAnsi="Times New Roman"/>
          <w:sz w:val="24"/>
          <w:szCs w:val="24"/>
        </w:rPr>
        <w:t xml:space="preserve"> район д. </w:t>
      </w:r>
      <w:proofErr w:type="spellStart"/>
      <w:r w:rsidRPr="00E16164">
        <w:rPr>
          <w:rFonts w:ascii="Times New Roman" w:hAnsi="Times New Roman"/>
          <w:sz w:val="24"/>
          <w:szCs w:val="24"/>
        </w:rPr>
        <w:t>Авдеево</w:t>
      </w:r>
      <w:proofErr w:type="spellEnd"/>
      <w:r w:rsidRPr="00E16164">
        <w:rPr>
          <w:rFonts w:ascii="Times New Roman" w:hAnsi="Times New Roman"/>
          <w:sz w:val="24"/>
          <w:szCs w:val="24"/>
        </w:rPr>
        <w:t xml:space="preserve"> д.  93А тел/факс 3-64-67 </w:t>
      </w:r>
      <w:r w:rsidRPr="00E16164">
        <w:rPr>
          <w:rFonts w:ascii="Times New Roman" w:hAnsi="Times New Roman"/>
          <w:sz w:val="24"/>
          <w:szCs w:val="24"/>
          <w:lang w:val="en-US"/>
        </w:rPr>
        <w:t>e</w:t>
      </w:r>
      <w:r w:rsidRPr="00E16164">
        <w:rPr>
          <w:rFonts w:ascii="Times New Roman" w:hAnsi="Times New Roman"/>
          <w:sz w:val="24"/>
          <w:szCs w:val="24"/>
        </w:rPr>
        <w:t>-</w:t>
      </w:r>
      <w:r w:rsidRPr="00E16164">
        <w:rPr>
          <w:rFonts w:ascii="Times New Roman" w:hAnsi="Times New Roman"/>
          <w:sz w:val="24"/>
          <w:szCs w:val="24"/>
          <w:lang w:val="en-US"/>
        </w:rPr>
        <w:t>mail</w:t>
      </w:r>
      <w:r w:rsidRPr="00E16164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E16164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avdeevo</w:t>
        </w:r>
        <w:r w:rsidRPr="00E16164">
          <w:rPr>
            <w:rStyle w:val="a3"/>
            <w:rFonts w:ascii="Times New Roman" w:hAnsi="Times New Roman"/>
            <w:color w:val="auto"/>
            <w:sz w:val="24"/>
            <w:szCs w:val="24"/>
          </w:rPr>
          <w:t>1@</w:t>
        </w:r>
        <w:r w:rsidRPr="00E16164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yandex</w:t>
        </w:r>
        <w:r w:rsidRPr="00E16164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E16164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1B680B" w:rsidRPr="00E16164" w:rsidRDefault="001B680B" w:rsidP="00E161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164">
        <w:rPr>
          <w:rFonts w:ascii="Times New Roman" w:hAnsi="Times New Roman" w:cs="Times New Roman"/>
          <w:sz w:val="24"/>
          <w:szCs w:val="24"/>
        </w:rPr>
        <w:t>ИНН 1015004183</w:t>
      </w:r>
      <w:r w:rsidRPr="00E16164">
        <w:rPr>
          <w:rFonts w:ascii="Times New Roman" w:hAnsi="Times New Roman" w:cs="Times New Roman"/>
          <w:sz w:val="24"/>
          <w:szCs w:val="24"/>
        </w:rPr>
        <w:tab/>
        <w:t>КПП 101501001</w:t>
      </w:r>
      <w:r w:rsidRPr="00E16164">
        <w:rPr>
          <w:rFonts w:ascii="Times New Roman" w:hAnsi="Times New Roman" w:cs="Times New Roman"/>
          <w:sz w:val="24"/>
          <w:szCs w:val="24"/>
        </w:rPr>
        <w:tab/>
        <w:t>ОГРН:1021001047430</w:t>
      </w:r>
    </w:p>
    <w:p w:rsidR="001B680B" w:rsidRPr="00E16164" w:rsidRDefault="001B680B" w:rsidP="00E16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80B" w:rsidRPr="00E16164" w:rsidRDefault="001B680B" w:rsidP="00E161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616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E16164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E16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E16164" w:rsidRDefault="001B680B" w:rsidP="00E161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616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A16A0" w:rsidRPr="00162D10" w:rsidRDefault="003A16A0" w:rsidP="00E1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D10">
        <w:rPr>
          <w:rFonts w:ascii="Times New Roman" w:hAnsi="Times New Roman" w:cs="Times New Roman"/>
          <w:b/>
          <w:sz w:val="24"/>
          <w:szCs w:val="24"/>
        </w:rPr>
        <w:t>Анализ анкет по питанию.</w:t>
      </w:r>
    </w:p>
    <w:p w:rsidR="003A16A0" w:rsidRPr="000E143B" w:rsidRDefault="003A16A0" w:rsidP="00E1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3B">
        <w:rPr>
          <w:rFonts w:ascii="Times New Roman" w:hAnsi="Times New Roman" w:cs="Times New Roman"/>
          <w:b/>
          <w:sz w:val="24"/>
          <w:szCs w:val="24"/>
        </w:rPr>
        <w:t xml:space="preserve">Анкета по питанию в школьной столовой </w:t>
      </w:r>
      <w:r w:rsidR="00E16164" w:rsidRPr="000E143B">
        <w:rPr>
          <w:rFonts w:ascii="Times New Roman" w:hAnsi="Times New Roman" w:cs="Times New Roman"/>
          <w:b/>
          <w:sz w:val="24"/>
          <w:szCs w:val="24"/>
        </w:rPr>
        <w:t>(</w:t>
      </w:r>
      <w:r w:rsidRPr="000E143B">
        <w:rPr>
          <w:rFonts w:ascii="Times New Roman" w:hAnsi="Times New Roman" w:cs="Times New Roman"/>
          <w:b/>
          <w:sz w:val="24"/>
          <w:szCs w:val="24"/>
        </w:rPr>
        <w:t>для родителей</w:t>
      </w:r>
      <w:r w:rsidR="00E16164" w:rsidRPr="000E143B">
        <w:rPr>
          <w:rFonts w:ascii="Times New Roman" w:hAnsi="Times New Roman" w:cs="Times New Roman"/>
          <w:b/>
          <w:sz w:val="24"/>
          <w:szCs w:val="24"/>
        </w:rPr>
        <w:t>)</w:t>
      </w:r>
    </w:p>
    <w:p w:rsidR="003A16A0" w:rsidRPr="00E16164" w:rsidRDefault="003A16A0" w:rsidP="00E16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64">
        <w:rPr>
          <w:rFonts w:ascii="Times New Roman" w:hAnsi="Times New Roman" w:cs="Times New Roman"/>
          <w:sz w:val="24"/>
          <w:szCs w:val="24"/>
        </w:rPr>
        <w:t>Приняли участие – 21 человек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A16A0" w:rsidRPr="00E16164" w:rsidTr="003A16A0"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3A16A0" w:rsidRPr="00E16164" w:rsidTr="003A16A0"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1.Завтракает ли Ваш ребенок перед уходом в школу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>(76%)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>(19%)</w:t>
            </w:r>
          </w:p>
        </w:tc>
        <w:tc>
          <w:tcPr>
            <w:tcW w:w="2393" w:type="dxa"/>
          </w:tcPr>
          <w:p w:rsidR="003A16A0" w:rsidRPr="00E16164" w:rsidRDefault="00E16164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(5%)</w:t>
            </w:r>
          </w:p>
        </w:tc>
      </w:tr>
      <w:tr w:rsidR="003A16A0" w:rsidRPr="00E16164" w:rsidTr="003A16A0"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16A0" w:rsidRPr="00E16164" w:rsidTr="003A16A0"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2.Ваш ребенок получает горячий завтрак в школе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(86%)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>(5%)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(9%)</w:t>
            </w:r>
          </w:p>
        </w:tc>
      </w:tr>
      <w:tr w:rsidR="003A16A0" w:rsidRPr="00E16164" w:rsidTr="003A16A0"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16A0" w:rsidRPr="00E16164" w:rsidTr="003A16A0"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3.Ваш ребенок пользуется буфетной продукцией (булка, чай)?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(38%)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(24%)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(38%)</w:t>
            </w:r>
          </w:p>
        </w:tc>
      </w:tr>
      <w:tr w:rsidR="003A16A0" w:rsidRPr="00E16164" w:rsidTr="003A16A0"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16A0" w:rsidRPr="00E16164" w:rsidTr="003A16A0"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4. Нравится ли Вашему ребенку ассортимент блюд в столовой?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(38%)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(48%)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</w:tc>
      </w:tr>
      <w:tr w:rsidR="003A16A0" w:rsidRPr="00E16164" w:rsidTr="003A16A0"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однажды</w:t>
            </w: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2393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3A16A0" w:rsidRPr="00E16164" w:rsidTr="003A16A0"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5. Интересовались ли Вы меню школьной столовой?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(24%)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(48%)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(28%)</w:t>
            </w:r>
          </w:p>
        </w:tc>
      </w:tr>
      <w:tr w:rsidR="003A16A0" w:rsidRPr="00E16164" w:rsidTr="003A16A0"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A16A0" w:rsidRPr="00E16164" w:rsidRDefault="00E16164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3A16A0" w:rsidRPr="00E16164" w:rsidRDefault="00E16164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2393" w:type="dxa"/>
          </w:tcPr>
          <w:p w:rsidR="003A16A0" w:rsidRPr="00E16164" w:rsidRDefault="00E16164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16A0" w:rsidRPr="00E16164" w:rsidTr="003A16A0">
        <w:trPr>
          <w:trHeight w:val="599"/>
        </w:trPr>
        <w:tc>
          <w:tcPr>
            <w:tcW w:w="2392" w:type="dxa"/>
          </w:tcPr>
          <w:p w:rsidR="003A16A0" w:rsidRPr="00E16164" w:rsidRDefault="003A16A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16164" w:rsidRPr="00E16164">
              <w:rPr>
                <w:rFonts w:ascii="Times New Roman" w:hAnsi="Times New Roman" w:cs="Times New Roman"/>
                <w:sz w:val="24"/>
                <w:szCs w:val="24"/>
              </w:rPr>
              <w:t xml:space="preserve"> Вас устраивает меню школьной столовой?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(52%)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(38%)</w:t>
            </w:r>
          </w:p>
        </w:tc>
        <w:tc>
          <w:tcPr>
            <w:tcW w:w="2393" w:type="dxa"/>
          </w:tcPr>
          <w:p w:rsidR="003A16A0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</w:tr>
      <w:tr w:rsidR="00E16164" w:rsidRPr="00E16164" w:rsidTr="00F2734F">
        <w:tc>
          <w:tcPr>
            <w:tcW w:w="2392" w:type="dxa"/>
          </w:tcPr>
          <w:p w:rsidR="00E16164" w:rsidRPr="00E16164" w:rsidRDefault="00E16164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6164" w:rsidRPr="00E16164" w:rsidRDefault="00E16164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Рекомендаций нет</w:t>
            </w:r>
          </w:p>
        </w:tc>
        <w:tc>
          <w:tcPr>
            <w:tcW w:w="4786" w:type="dxa"/>
            <w:gridSpan w:val="2"/>
          </w:tcPr>
          <w:p w:rsidR="00E16164" w:rsidRPr="00E16164" w:rsidRDefault="00E16164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Я бы порекоме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довал</w:t>
            </w:r>
          </w:p>
        </w:tc>
      </w:tr>
      <w:tr w:rsidR="00E16164" w:rsidRPr="00E16164" w:rsidTr="000829CF">
        <w:tc>
          <w:tcPr>
            <w:tcW w:w="2392" w:type="dxa"/>
          </w:tcPr>
          <w:p w:rsidR="00E16164" w:rsidRPr="00E16164" w:rsidRDefault="00E16164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Ваши рекомендации</w:t>
            </w:r>
          </w:p>
        </w:tc>
        <w:tc>
          <w:tcPr>
            <w:tcW w:w="2393" w:type="dxa"/>
          </w:tcPr>
          <w:p w:rsidR="00E16164" w:rsidRPr="00E16164" w:rsidRDefault="00A719F0" w:rsidP="0016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2D10">
              <w:rPr>
                <w:rFonts w:ascii="Times New Roman" w:hAnsi="Times New Roman" w:cs="Times New Roman"/>
                <w:sz w:val="24"/>
                <w:szCs w:val="24"/>
              </w:rPr>
              <w:t xml:space="preserve"> (81%)</w:t>
            </w:r>
          </w:p>
        </w:tc>
        <w:tc>
          <w:tcPr>
            <w:tcW w:w="4786" w:type="dxa"/>
            <w:gridSpan w:val="2"/>
          </w:tcPr>
          <w:p w:rsidR="00E16164" w:rsidRDefault="00E16164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Возобновить выпечку (2</w:t>
            </w:r>
            <w:proofErr w:type="gramEnd"/>
          </w:p>
          <w:p w:rsidR="00E16164" w:rsidRDefault="00E16164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кондитерских изделий</w:t>
            </w:r>
          </w:p>
          <w:p w:rsidR="00A719F0" w:rsidRPr="00E16164" w:rsidRDefault="00A719F0" w:rsidP="00E16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Вкусно готовить</w:t>
            </w:r>
          </w:p>
        </w:tc>
      </w:tr>
    </w:tbl>
    <w:p w:rsidR="003A16A0" w:rsidRDefault="003A16A0" w:rsidP="00E16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D10" w:rsidRPr="000E143B" w:rsidRDefault="00162D10" w:rsidP="00162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43B">
        <w:rPr>
          <w:rFonts w:ascii="Times New Roman" w:hAnsi="Times New Roman" w:cs="Times New Roman"/>
          <w:b/>
          <w:sz w:val="24"/>
          <w:szCs w:val="24"/>
        </w:rPr>
        <w:t>Анкета по питанию в школьной столовой (</w:t>
      </w:r>
      <w:r w:rsidR="000E143B" w:rsidRPr="000E143B">
        <w:rPr>
          <w:rFonts w:ascii="Times New Roman" w:hAnsi="Times New Roman" w:cs="Times New Roman"/>
          <w:b/>
          <w:sz w:val="24"/>
          <w:szCs w:val="24"/>
        </w:rPr>
        <w:t>для школьников)</w:t>
      </w:r>
    </w:p>
    <w:p w:rsidR="00162D10" w:rsidRPr="00E16164" w:rsidRDefault="00162D10" w:rsidP="00162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64">
        <w:rPr>
          <w:rFonts w:ascii="Times New Roman" w:hAnsi="Times New Roman" w:cs="Times New Roman"/>
          <w:sz w:val="24"/>
          <w:szCs w:val="24"/>
        </w:rPr>
        <w:t xml:space="preserve">Приняли участие – </w:t>
      </w:r>
      <w:r w:rsidR="006B1B29">
        <w:rPr>
          <w:rFonts w:ascii="Times New Roman" w:hAnsi="Times New Roman" w:cs="Times New Roman"/>
          <w:sz w:val="24"/>
          <w:szCs w:val="24"/>
        </w:rPr>
        <w:t>3</w:t>
      </w:r>
      <w:r w:rsidR="00CC3512">
        <w:rPr>
          <w:rFonts w:ascii="Times New Roman" w:hAnsi="Times New Roman" w:cs="Times New Roman"/>
          <w:sz w:val="24"/>
          <w:szCs w:val="24"/>
        </w:rPr>
        <w:t>5</w:t>
      </w:r>
      <w:r w:rsidRPr="00E16164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62D10" w:rsidRPr="00E16164" w:rsidTr="00242527">
        <w:tc>
          <w:tcPr>
            <w:tcW w:w="2392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162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 xml:space="preserve">1.Завтракает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ежедневно дома?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(83%)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(17%)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D10" w:rsidRPr="00E16164" w:rsidRDefault="00EF7954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2393" w:type="dxa"/>
          </w:tcPr>
          <w:p w:rsidR="00162D10" w:rsidRPr="00E16164" w:rsidRDefault="00EF7954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162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Посещаете ли Вы школьную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столовую?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(83%)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(11%)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162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покупаете в буфете продукцию?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(3%)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(77%)</w:t>
            </w: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162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Нравится ли Вам питание в школе?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(54%)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(43%)</w:t>
            </w:r>
          </w:p>
        </w:tc>
        <w:tc>
          <w:tcPr>
            <w:tcW w:w="2393" w:type="dxa"/>
          </w:tcPr>
          <w:p w:rsidR="00162D10" w:rsidRPr="00E16164" w:rsidRDefault="00EF7954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(3%)</w:t>
            </w: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162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Сколько времени требуется Вам, чтобы нормально поесть в столовой?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(66%)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(28%)</w:t>
            </w:r>
          </w:p>
        </w:tc>
        <w:tc>
          <w:tcPr>
            <w:tcW w:w="2393" w:type="dxa"/>
          </w:tcPr>
          <w:p w:rsidR="00162D10" w:rsidRPr="00E16164" w:rsidRDefault="006B1B29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редко</w:t>
            </w:r>
          </w:p>
        </w:tc>
      </w:tr>
      <w:tr w:rsidR="00162D10" w:rsidRPr="00E16164" w:rsidTr="00242527">
        <w:trPr>
          <w:trHeight w:val="599"/>
        </w:trPr>
        <w:tc>
          <w:tcPr>
            <w:tcW w:w="2392" w:type="dxa"/>
          </w:tcPr>
          <w:p w:rsidR="00162D10" w:rsidRPr="00E16164" w:rsidRDefault="00162D10" w:rsidP="00162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Знакомят ли Вас на уроках с правильным питанием?</w:t>
            </w:r>
          </w:p>
        </w:tc>
        <w:tc>
          <w:tcPr>
            <w:tcW w:w="2393" w:type="dxa"/>
          </w:tcPr>
          <w:p w:rsidR="00162D10" w:rsidRPr="00E16164" w:rsidRDefault="00CC3512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>2 (63%)</w:t>
            </w:r>
          </w:p>
        </w:tc>
        <w:tc>
          <w:tcPr>
            <w:tcW w:w="2393" w:type="dxa"/>
          </w:tcPr>
          <w:p w:rsidR="00162D10" w:rsidRPr="00E16164" w:rsidRDefault="00A74DD5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(23%)</w:t>
            </w:r>
          </w:p>
        </w:tc>
        <w:tc>
          <w:tcPr>
            <w:tcW w:w="2393" w:type="dxa"/>
          </w:tcPr>
          <w:p w:rsidR="00162D10" w:rsidRPr="00E16164" w:rsidRDefault="006B1B29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786" w:type="dxa"/>
            <w:gridSpan w:val="2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2D10" w:rsidRPr="00E16164" w:rsidTr="00242527">
        <w:tc>
          <w:tcPr>
            <w:tcW w:w="2392" w:type="dxa"/>
          </w:tcPr>
          <w:p w:rsidR="00162D10" w:rsidRPr="00E16164" w:rsidRDefault="00162D10" w:rsidP="0024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Вы согласны с запретом продавать в школьной столовой чипсы и газировку, зная, что это вредные продукты?</w:t>
            </w:r>
          </w:p>
        </w:tc>
        <w:tc>
          <w:tcPr>
            <w:tcW w:w="2393" w:type="dxa"/>
          </w:tcPr>
          <w:p w:rsidR="00162D10" w:rsidRPr="00E16164" w:rsidRDefault="00A74DD5" w:rsidP="00242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(86%)</w:t>
            </w:r>
          </w:p>
        </w:tc>
        <w:tc>
          <w:tcPr>
            <w:tcW w:w="4786" w:type="dxa"/>
            <w:gridSpan w:val="2"/>
          </w:tcPr>
          <w:p w:rsidR="00162D10" w:rsidRPr="00E16164" w:rsidRDefault="00CC3512" w:rsidP="00A7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DD5"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</w:tc>
      </w:tr>
    </w:tbl>
    <w:p w:rsidR="00162D10" w:rsidRPr="00E16164" w:rsidRDefault="00162D10" w:rsidP="00162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D10" w:rsidRPr="00E16164" w:rsidRDefault="00A74DD5" w:rsidP="00E16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Е.Н.Ермакова</w:t>
      </w:r>
    </w:p>
    <w:sectPr w:rsidR="00162D10" w:rsidRPr="00E1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1B680B"/>
    <w:rsid w:val="000E143B"/>
    <w:rsid w:val="00162D10"/>
    <w:rsid w:val="001B680B"/>
    <w:rsid w:val="003A16A0"/>
    <w:rsid w:val="006B1B29"/>
    <w:rsid w:val="00A719F0"/>
    <w:rsid w:val="00A74DD5"/>
    <w:rsid w:val="00CC3512"/>
    <w:rsid w:val="00E16164"/>
    <w:rsid w:val="00EF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680B"/>
    <w:rPr>
      <w:color w:val="0000FF"/>
      <w:u w:val="single"/>
    </w:rPr>
  </w:style>
  <w:style w:type="paragraph" w:customStyle="1" w:styleId="a4">
    <w:name w:val="Базовый"/>
    <w:rsid w:val="001B680B"/>
    <w:pPr>
      <w:tabs>
        <w:tab w:val="left" w:pos="708"/>
      </w:tabs>
      <w:suppressAutoHyphens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A1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deevo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2021-01-28T17:00:00Z</dcterms:created>
  <dcterms:modified xsi:type="dcterms:W3CDTF">2021-01-28T18:26:00Z</dcterms:modified>
</cp:coreProperties>
</file>