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F153C" w14:textId="77777777" w:rsidR="006946D3" w:rsidRDefault="006946D3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делами администрации</w:t>
      </w:r>
    </w:p>
    <w:p w14:paraId="689E6946" w14:textId="76D31AC2" w:rsidR="00781FD8" w:rsidRPr="00FF0204" w:rsidRDefault="003D3366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Пудожского</w:t>
      </w:r>
      <w:r w:rsidR="006946D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14:paraId="20399167" w14:textId="77777777" w:rsidR="00781FD8" w:rsidRPr="00FF0204" w:rsidRDefault="00FF0204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81FD8" w:rsidRPr="00FF0204">
        <w:rPr>
          <w:rFonts w:ascii="Times New Roman" w:hAnsi="Times New Roman" w:cs="Times New Roman"/>
          <w:sz w:val="24"/>
          <w:szCs w:val="24"/>
        </w:rPr>
        <w:t>т ____________</w:t>
      </w:r>
      <w:r w:rsidR="008B4A61">
        <w:rPr>
          <w:rFonts w:ascii="Times New Roman" w:hAnsi="Times New Roman" w:cs="Times New Roman"/>
          <w:sz w:val="24"/>
          <w:szCs w:val="24"/>
        </w:rPr>
        <w:t>________</w:t>
      </w:r>
      <w:r w:rsidR="00781FD8" w:rsidRPr="00FF0204">
        <w:rPr>
          <w:rFonts w:ascii="Times New Roman" w:hAnsi="Times New Roman" w:cs="Times New Roman"/>
          <w:sz w:val="24"/>
          <w:szCs w:val="24"/>
        </w:rPr>
        <w:t>_____________</w:t>
      </w:r>
    </w:p>
    <w:p w14:paraId="5B8BD044" w14:textId="77777777" w:rsidR="00781FD8" w:rsidRPr="00FF0204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  <w:r w:rsidRPr="00FF0204">
        <w:rPr>
          <w:rFonts w:ascii="Times New Roman" w:hAnsi="Times New Roman" w:cs="Times New Roman"/>
          <w:sz w:val="24"/>
          <w:szCs w:val="24"/>
        </w:rPr>
        <w:t>______</w:t>
      </w:r>
    </w:p>
    <w:p w14:paraId="1DC1B538" w14:textId="77777777" w:rsidR="00781FD8" w:rsidRDefault="00781FD8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FF0204">
        <w:rPr>
          <w:rFonts w:ascii="Times New Roman" w:hAnsi="Times New Roman" w:cs="Times New Roman"/>
          <w:sz w:val="24"/>
          <w:szCs w:val="24"/>
        </w:rPr>
        <w:t>____________________________</w:t>
      </w:r>
      <w:r w:rsidR="008B4A61">
        <w:rPr>
          <w:rFonts w:ascii="Times New Roman" w:hAnsi="Times New Roman" w:cs="Times New Roman"/>
          <w:sz w:val="24"/>
          <w:szCs w:val="24"/>
        </w:rPr>
        <w:t>_______</w:t>
      </w:r>
    </w:p>
    <w:p w14:paraId="2B51EA21" w14:textId="77777777" w:rsidR="00446926" w:rsidRPr="00FF0204" w:rsidRDefault="00446926" w:rsidP="00FF0204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08FC417" w14:textId="77777777" w:rsidR="00781FD8" w:rsidRPr="00FF0204" w:rsidRDefault="00781FD8" w:rsidP="00446926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FF0204">
        <w:rPr>
          <w:rFonts w:ascii="Times New Roman" w:hAnsi="Times New Roman" w:cs="Times New Roman"/>
          <w:sz w:val="20"/>
          <w:szCs w:val="24"/>
        </w:rPr>
        <w:t>(фамилия, имя, отчество, место работы,</w:t>
      </w:r>
    </w:p>
    <w:p w14:paraId="26626080" w14:textId="77777777" w:rsidR="00781FD8" w:rsidRPr="00FF0204" w:rsidRDefault="00781FD8" w:rsidP="00446926">
      <w:pPr>
        <w:pStyle w:val="ConsPlusNormal"/>
        <w:ind w:firstLine="4820"/>
        <w:jc w:val="center"/>
        <w:rPr>
          <w:rFonts w:ascii="Times New Roman" w:hAnsi="Times New Roman" w:cs="Times New Roman"/>
          <w:sz w:val="20"/>
          <w:szCs w:val="24"/>
        </w:rPr>
      </w:pPr>
      <w:r w:rsidRPr="00FF0204">
        <w:rPr>
          <w:rFonts w:ascii="Times New Roman" w:hAnsi="Times New Roman" w:cs="Times New Roman"/>
          <w:sz w:val="20"/>
          <w:szCs w:val="24"/>
        </w:rPr>
        <w:t>должность)</w:t>
      </w:r>
    </w:p>
    <w:p w14:paraId="271CE68B" w14:textId="77777777" w:rsidR="00493B05" w:rsidRPr="00FF0204" w:rsidRDefault="00493B05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C531E3" w14:textId="77777777" w:rsidR="00F83996" w:rsidRDefault="00F83996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P271"/>
      <w:bookmarkEnd w:id="0"/>
    </w:p>
    <w:p w14:paraId="1A1782F5" w14:textId="6941E93E" w:rsidR="00493B05" w:rsidRPr="00FF0204" w:rsidRDefault="00781FD8" w:rsidP="00FF0204">
      <w:pPr>
        <w:pStyle w:val="ConsPlusNormal"/>
        <w:jc w:val="center"/>
        <w:rPr>
          <w:rStyle w:val="a3"/>
          <w:rFonts w:ascii="Times New Roman" w:hAnsi="Times New Roman" w:cs="Times New Roman"/>
          <w:sz w:val="24"/>
          <w:szCs w:val="24"/>
          <w:u w:val="none"/>
          <w:lang w:eastAsia="en-US"/>
        </w:rPr>
      </w:pPr>
      <w:r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Декларация о возможной личной заинтересованности 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руководителя муниципального учреждения </w:t>
      </w:r>
      <w:r w:rsidR="003D3366">
        <w:rPr>
          <w:rFonts w:ascii="Times New Roman" w:hAnsi="Times New Roman" w:cs="Times New Roman"/>
          <w:sz w:val="24"/>
          <w:szCs w:val="24"/>
          <w:lang w:eastAsia="en-US"/>
        </w:rPr>
        <w:t>Пудожского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района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>, участвующего в</w:t>
      </w:r>
      <w:r w:rsidR="00F83996" w:rsidRPr="00F83996">
        <w:rPr>
          <w:rFonts w:ascii="Times New Roman" w:hAnsi="Times New Roman" w:cs="Times New Roman"/>
          <w:sz w:val="24"/>
          <w:szCs w:val="24"/>
          <w:lang w:eastAsia="en-US"/>
        </w:rPr>
        <w:t xml:space="preserve"> осуществлении закупок для нужд муниципального учреждения</w:t>
      </w:r>
      <w:r w:rsidR="00F8399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&lt;1&gt;</w:t>
      </w:r>
    </w:p>
    <w:p w14:paraId="1307B6A7" w14:textId="77777777" w:rsidR="00781FD8" w:rsidRPr="00FF0204" w:rsidRDefault="00781FD8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F6E4FF" w14:textId="77777777" w:rsidR="009223F2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1. 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Перед заполнением настоящей декларации мне разъяснено следующее: </w:t>
      </w:r>
    </w:p>
    <w:p w14:paraId="7FBBCEEE" w14:textId="77777777"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содержание понятий «конфликт интересов» и «личная заинтересованность»;</w:t>
      </w:r>
    </w:p>
    <w:p w14:paraId="62FE832C" w14:textId="77777777"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обязанность принимать меры по предотвращению и урегулированию конфликта интересов;</w:t>
      </w:r>
    </w:p>
    <w:p w14:paraId="58FB1735" w14:textId="77777777" w:rsidR="009223F2" w:rsidRPr="00FF0204" w:rsidRDefault="00781FD8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14:paraId="33B63F7F" w14:textId="77777777" w:rsidR="00781FD8" w:rsidRPr="00FF0204" w:rsidRDefault="009223F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781FD8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ответственность за неисполнение указанной обязанности.</w:t>
      </w:r>
    </w:p>
    <w:p w14:paraId="71AEAC8C" w14:textId="77777777"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51E66A7" w14:textId="77777777"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14:paraId="0A54EECF" w14:textId="77777777" w:rsidR="00493B05" w:rsidRPr="00FF0204" w:rsidRDefault="00FF0204" w:rsidP="00493B05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(дата)                                                      (подпись и Ф.И.О. лица, представляющего сведения)</w:t>
      </w:r>
    </w:p>
    <w:p w14:paraId="775A4261" w14:textId="77777777" w:rsidR="00FF0204" w:rsidRDefault="00FF0204" w:rsidP="00493B0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CB17281" w14:textId="77777777" w:rsidR="00FF0204" w:rsidRDefault="00A72882" w:rsidP="00A72882">
      <w:pPr>
        <w:pStyle w:val="ConsPlusNormal"/>
        <w:ind w:firstLine="851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2. Форма для заполнения:</w:t>
      </w: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662"/>
        <w:gridCol w:w="1049"/>
        <w:gridCol w:w="1050"/>
      </w:tblGrid>
      <w:tr w:rsidR="009223F2" w:rsidRPr="00FF0204" w14:paraId="2E616748" w14:textId="77777777" w:rsidTr="009223F2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B507" w14:textId="77777777"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22E" w14:textId="77777777" w:rsidR="009223F2" w:rsidRPr="00FF0204" w:rsidRDefault="00FF0204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Вопрос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B0DF" w14:textId="77777777"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43C4" w14:textId="77777777" w:rsidR="009223F2" w:rsidRPr="00FF0204" w:rsidRDefault="009223F2" w:rsidP="009223F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Нет</w:t>
            </w:r>
          </w:p>
        </w:tc>
      </w:tr>
      <w:tr w:rsidR="009223F2" w:rsidRPr="00FF0204" w14:paraId="4CA23616" w14:textId="77777777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0E05" w14:textId="77777777"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1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BFFE" w14:textId="77777777"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3583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ABF2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14:paraId="14CCAD03" w14:textId="77777777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B54D" w14:textId="77777777"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2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ED25" w14:textId="77777777"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154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F6D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14:paraId="33977773" w14:textId="77777777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95A" w14:textId="77777777"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3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9A14" w14:textId="77777777"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Владеете ли Вы или Ваши родственники прямо или как бенефициар &lt;2&gt; акциями (долями, паями) или любыми другими финансовыми инструментами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EDCD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09B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14:paraId="7851EB04" w14:textId="77777777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5902" w14:textId="77777777"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4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8097" w14:textId="77777777"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D2AF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5565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14:paraId="5A608888" w14:textId="77777777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E4DF" w14:textId="77777777"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5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38EC" w14:textId="77777777"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Имеете ли Вы или Ваши родственники какие-либо </w:t>
            </w: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имущественные обязательства перед какой-либо организацией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D97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B1D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14:paraId="43A233EB" w14:textId="77777777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B0CF" w14:textId="77777777"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6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C227" w14:textId="77777777"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A8C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889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14:paraId="7792047C" w14:textId="77777777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A865" w14:textId="77777777"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7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055C" w14:textId="77777777"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Пользуетесь ли Вы или Ваши родственники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5A8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1074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14:paraId="6E9DDE22" w14:textId="77777777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FACA" w14:textId="77777777"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8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E708" w14:textId="77777777"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FAF8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C67F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23F2" w:rsidRPr="00FF0204" w14:paraId="76E8CCF8" w14:textId="77777777" w:rsidTr="00781FD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C30D" w14:textId="77777777" w:rsidR="009223F2" w:rsidRPr="00FF0204" w:rsidRDefault="009223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2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9</w:t>
            </w:r>
            <w:r w:rsidR="00FF0204" w:rsidRPr="00FF0204">
              <w:rPr>
                <w:rFonts w:ascii="Times New Roman" w:hAnsi="Times New Roman" w:cs="Times New Roman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9793" w14:textId="77777777" w:rsidR="009223F2" w:rsidRPr="00FF0204" w:rsidRDefault="009223F2" w:rsidP="00FF02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  <w:r w:rsidR="00FF02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1AD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1A6F" w14:textId="77777777" w:rsidR="009223F2" w:rsidRPr="00FF0204" w:rsidRDefault="009223F2" w:rsidP="00FF0204">
            <w:pPr>
              <w:pStyle w:val="ConsPlusNormal"/>
              <w:ind w:firstLine="8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C0C2C38" w14:textId="77777777" w:rsid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A09505C" w14:textId="77777777" w:rsidR="00493B05" w:rsidRPr="00FF0204" w:rsidRDefault="00FF0204" w:rsidP="009223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3.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Если Вы ответили «да» на любой из вышеуказанных вопросов, просьба изложить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поле, расположенном 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>ниже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9223F2" w:rsidRPr="00FF0204">
        <w:rPr>
          <w:rFonts w:ascii="Times New Roman" w:hAnsi="Times New Roman" w:cs="Times New Roman"/>
          <w:sz w:val="24"/>
          <w:szCs w:val="24"/>
          <w:lang w:eastAsia="en-US"/>
        </w:rPr>
        <w:t xml:space="preserve">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76"/>
      </w:tblGrid>
      <w:tr w:rsidR="00493B05" w14:paraId="2C835E6A" w14:textId="77777777" w:rsidTr="006E6494">
        <w:tc>
          <w:tcPr>
            <w:tcW w:w="9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CC877" w14:textId="77777777"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14:paraId="1BA618D2" w14:textId="77777777" w:rsidTr="006E6494">
        <w:tc>
          <w:tcPr>
            <w:tcW w:w="9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9D289" w14:textId="77777777"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479EBD4B" w14:textId="77777777"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2FD0B2D3" w14:textId="77777777"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7469148D" w14:textId="77777777"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7E46657F" w14:textId="77777777"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6DB0B823" w14:textId="77777777"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2F95126C" w14:textId="77777777"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14:paraId="04F08EE2" w14:textId="77777777" w:rsidR="006E6494" w:rsidRDefault="006E6494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493B05" w14:paraId="45BE679E" w14:textId="77777777" w:rsidTr="006E6494">
        <w:tc>
          <w:tcPr>
            <w:tcW w:w="9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E3EA" w14:textId="77777777" w:rsidR="00493B05" w:rsidRDefault="00493B05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14:paraId="3499E98C" w14:textId="77777777" w:rsid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FA16ED6" w14:textId="77777777" w:rsidR="006E6494" w:rsidRPr="00FF0204" w:rsidRDefault="00FF020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 w:rsidR="006E6494" w:rsidRPr="00FF0204">
        <w:rPr>
          <w:rFonts w:ascii="Times New Roman" w:hAnsi="Times New Roman" w:cs="Times New Roman"/>
          <w:sz w:val="24"/>
          <w:szCs w:val="24"/>
          <w:lang w:eastAsia="en-US"/>
        </w:rPr>
        <w:t>Настоящим подтверждаю, что:</w:t>
      </w:r>
    </w:p>
    <w:p w14:paraId="3F25CC74" w14:textId="77777777"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данная декларация заполнена мною добровольно и с моего согласия;</w:t>
      </w:r>
    </w:p>
    <w:p w14:paraId="28214746" w14:textId="77777777"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я прочитал (а) и понял (а) все вышеуказанные вопросы;</w:t>
      </w:r>
    </w:p>
    <w:p w14:paraId="1FB806B3" w14:textId="77777777" w:rsidR="00493B05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- мои ответы и любая пояснительная информация являются по</w:t>
      </w:r>
      <w:r w:rsidR="00FF0204">
        <w:rPr>
          <w:rFonts w:ascii="Times New Roman" w:hAnsi="Times New Roman" w:cs="Times New Roman"/>
          <w:sz w:val="24"/>
          <w:szCs w:val="24"/>
          <w:lang w:eastAsia="en-US"/>
        </w:rPr>
        <w:t>лными, правдивыми и правильными.</w:t>
      </w:r>
    </w:p>
    <w:p w14:paraId="71E5B254" w14:textId="77777777" w:rsidR="006E6494" w:rsidRPr="00FF0204" w:rsidRDefault="006E6494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3F72E4A" w14:textId="77777777"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14:paraId="0CB78468" w14:textId="77777777"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>(дата)                                                      (подпись и Ф.И.О. лица, представляющего сведения)</w:t>
      </w:r>
    </w:p>
    <w:p w14:paraId="775F541B" w14:textId="77777777"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</w:p>
    <w:p w14:paraId="1F2A9735" w14:textId="77777777" w:rsidR="00FF0204" w:rsidRPr="00FF0204" w:rsidRDefault="00FF0204" w:rsidP="00FF0204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lang w:eastAsia="en-US"/>
        </w:rPr>
      </w:pPr>
    </w:p>
    <w:p w14:paraId="3FF7886C" w14:textId="77777777"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6396B9B" w14:textId="77777777" w:rsid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3E1E104" w14:textId="77777777"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t>«___» 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20 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 </w:t>
      </w:r>
      <w:r w:rsidRPr="00FF0204">
        <w:rPr>
          <w:rFonts w:ascii="Times New Roman" w:hAnsi="Times New Roman" w:cs="Times New Roman"/>
          <w:sz w:val="24"/>
          <w:szCs w:val="24"/>
          <w:lang w:eastAsia="en-US"/>
        </w:rPr>
        <w:t>____________________/_______________________</w:t>
      </w:r>
    </w:p>
    <w:p w14:paraId="7B8229C5" w14:textId="77777777" w:rsidR="00FF0204" w:rsidRPr="00FF0204" w:rsidRDefault="00FF0204" w:rsidP="00FF0204">
      <w:pPr>
        <w:pStyle w:val="ConsPlusNormal"/>
        <w:jc w:val="both"/>
        <w:rPr>
          <w:rFonts w:ascii="Times New Roman" w:hAnsi="Times New Roman" w:cs="Times New Roman"/>
          <w:sz w:val="20"/>
          <w:lang w:eastAsia="en-US"/>
        </w:rPr>
      </w:pPr>
      <w:r>
        <w:rPr>
          <w:rFonts w:ascii="Times New Roman" w:hAnsi="Times New Roman" w:cs="Times New Roman"/>
          <w:sz w:val="20"/>
          <w:lang w:eastAsia="en-US"/>
        </w:rPr>
        <w:t xml:space="preserve">                    </w:t>
      </w:r>
      <w:r w:rsidRPr="00FF0204">
        <w:rPr>
          <w:rFonts w:ascii="Times New Roman" w:hAnsi="Times New Roman" w:cs="Times New Roman"/>
          <w:sz w:val="20"/>
          <w:lang w:eastAsia="en-US"/>
        </w:rPr>
        <w:t xml:space="preserve">(дата)                                                      (подпись и Ф.И.О. лица, </w:t>
      </w:r>
      <w:r>
        <w:rPr>
          <w:rFonts w:ascii="Times New Roman" w:hAnsi="Times New Roman" w:cs="Times New Roman"/>
          <w:sz w:val="20"/>
          <w:lang w:eastAsia="en-US"/>
        </w:rPr>
        <w:t>принявшего декларацию</w:t>
      </w:r>
      <w:r w:rsidRPr="00FF0204">
        <w:rPr>
          <w:rFonts w:ascii="Times New Roman" w:hAnsi="Times New Roman" w:cs="Times New Roman"/>
          <w:sz w:val="20"/>
          <w:lang w:eastAsia="en-US"/>
        </w:rPr>
        <w:t>)</w:t>
      </w:r>
    </w:p>
    <w:p w14:paraId="4B896A2B" w14:textId="77777777" w:rsidR="00493B05" w:rsidRPr="00FF0204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1BADA58" w14:textId="77777777" w:rsidR="00493B05" w:rsidRPr="00FF0204" w:rsidRDefault="00493B05" w:rsidP="00FF0204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FF020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--------------------------------</w:t>
      </w:r>
    </w:p>
    <w:p w14:paraId="2857634C" w14:textId="77777777" w:rsidR="00493B05" w:rsidRPr="00446926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bookmarkStart w:id="1" w:name="P337"/>
      <w:bookmarkEnd w:id="1"/>
      <w:r w:rsidRPr="00446926">
        <w:rPr>
          <w:rFonts w:ascii="Times New Roman" w:hAnsi="Times New Roman" w:cs="Times New Roman"/>
          <w:sz w:val="20"/>
          <w:lang w:eastAsia="en-US"/>
        </w:rPr>
        <w:t>&lt;1&gt; 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орг</w:t>
      </w:r>
      <w:r w:rsidR="009223F2" w:rsidRPr="00446926">
        <w:rPr>
          <w:rFonts w:ascii="Times New Roman" w:hAnsi="Times New Roman" w:cs="Times New Roman"/>
          <w:sz w:val="20"/>
          <w:lang w:eastAsia="en-US"/>
        </w:rPr>
        <w:t xml:space="preserve">ана местного самоуправления </w:t>
      </w:r>
      <w:r w:rsidRPr="00446926">
        <w:rPr>
          <w:rFonts w:ascii="Times New Roman" w:hAnsi="Times New Roman" w:cs="Times New Roman"/>
          <w:sz w:val="20"/>
          <w:lang w:eastAsia="en-US"/>
        </w:rPr>
        <w:t>(ответственными должностными лицами).</w:t>
      </w:r>
    </w:p>
    <w:p w14:paraId="3B8921DE" w14:textId="77777777" w:rsidR="00493B05" w:rsidRPr="00446926" w:rsidRDefault="00493B0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r w:rsidRPr="00446926">
        <w:rPr>
          <w:rFonts w:ascii="Times New Roman" w:hAnsi="Times New Roman" w:cs="Times New Roman"/>
          <w:sz w:val="20"/>
          <w:lang w:eastAsia="en-US"/>
        </w:rPr>
        <w:t>Необходимо внимательно ознакомиться с приведенными ниже воп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росами и ответить да» или «нет»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на каждый из них (допускается также ука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зывать символ «+», «V»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 xml:space="preserve"> и прочее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). Ответ «</w:t>
      </w:r>
      <w:r w:rsidRPr="00446926">
        <w:rPr>
          <w:rFonts w:ascii="Times New Roman" w:hAnsi="Times New Roman" w:cs="Times New Roman"/>
          <w:sz w:val="20"/>
          <w:lang w:eastAsia="en-US"/>
        </w:rPr>
        <w:t>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необязательно означает наличие личной заинтересованности, но выявляет вопрос, заслуживающий дальнейшего обсуждения и рассмотрения. Необходимо 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ть разъяснения ко всем ответам «</w:t>
      </w:r>
      <w:r w:rsidRPr="00446926">
        <w:rPr>
          <w:rFonts w:ascii="Times New Roman" w:hAnsi="Times New Roman" w:cs="Times New Roman"/>
          <w:sz w:val="20"/>
          <w:lang w:eastAsia="en-US"/>
        </w:rPr>
        <w:t>да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»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</w:t>
      </w:r>
      <w:r w:rsidR="00FF0204" w:rsidRPr="00446926">
        <w:rPr>
          <w:rFonts w:ascii="Times New Roman" w:hAnsi="Times New Roman" w:cs="Times New Roman"/>
          <w:sz w:val="20"/>
          <w:lang w:eastAsia="en-US"/>
        </w:rPr>
        <w:t>в пункте 3 декларации</w:t>
      </w:r>
      <w:r w:rsidRPr="00446926">
        <w:rPr>
          <w:rFonts w:ascii="Times New Roman" w:hAnsi="Times New Roman" w:cs="Times New Roman"/>
          <w:sz w:val="20"/>
          <w:lang w:eastAsia="en-US"/>
        </w:rPr>
        <w:t>.</w:t>
      </w:r>
    </w:p>
    <w:p w14:paraId="16E51186" w14:textId="77777777" w:rsidR="00493B05" w:rsidRPr="00446926" w:rsidRDefault="00A72882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r w:rsidRPr="00446926">
        <w:rPr>
          <w:rFonts w:ascii="Times New Roman" w:hAnsi="Times New Roman" w:cs="Times New Roman"/>
          <w:sz w:val="20"/>
          <w:lang w:eastAsia="en-US"/>
        </w:rPr>
        <w:t>Понятие «родственники», используемое в д</w:t>
      </w:r>
      <w:r w:rsidR="00493B05" w:rsidRPr="00446926">
        <w:rPr>
          <w:rFonts w:ascii="Times New Roman" w:hAnsi="Times New Roman" w:cs="Times New Roman"/>
          <w:sz w:val="20"/>
          <w:lang w:eastAsia="en-US"/>
        </w:rPr>
        <w:t>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</w:p>
    <w:p w14:paraId="6CDE0D48" w14:textId="77777777" w:rsidR="00493B05" w:rsidRPr="00446926" w:rsidRDefault="00493B05" w:rsidP="00A72882">
      <w:pPr>
        <w:pStyle w:val="ConsPlusNormal"/>
        <w:ind w:firstLine="851"/>
        <w:jc w:val="both"/>
        <w:rPr>
          <w:rFonts w:ascii="Times New Roman" w:hAnsi="Times New Roman" w:cs="Times New Roman"/>
          <w:sz w:val="20"/>
          <w:lang w:eastAsia="en-US"/>
        </w:rPr>
      </w:pPr>
      <w:bookmarkStart w:id="2" w:name="P340"/>
      <w:bookmarkEnd w:id="2"/>
      <w:r w:rsidRPr="00446926">
        <w:rPr>
          <w:rFonts w:ascii="Times New Roman" w:hAnsi="Times New Roman" w:cs="Times New Roman"/>
          <w:sz w:val="20"/>
          <w:lang w:eastAsia="en-US"/>
        </w:rPr>
        <w:t xml:space="preserve">&lt;2&gt; Бенефициар 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>–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</w:t>
      </w:r>
      <w:r w:rsidR="00A72882" w:rsidRPr="00446926">
        <w:rPr>
          <w:rFonts w:ascii="Times New Roman" w:hAnsi="Times New Roman" w:cs="Times New Roman"/>
          <w:sz w:val="20"/>
          <w:lang w:eastAsia="en-US"/>
        </w:rPr>
        <w:t>–</w:t>
      </w:r>
      <w:r w:rsidRPr="00446926">
        <w:rPr>
          <w:rFonts w:ascii="Times New Roman" w:hAnsi="Times New Roman" w:cs="Times New Roman"/>
          <w:sz w:val="20"/>
          <w:lang w:eastAsia="en-US"/>
        </w:rPr>
        <w:t xml:space="preserve"> юридическим лицом либо имеет возможность контролировать действия клиента.</w:t>
      </w:r>
    </w:p>
    <w:p w14:paraId="1DB06790" w14:textId="77777777" w:rsidR="000B7515" w:rsidRPr="00FF0204" w:rsidRDefault="000B7515" w:rsidP="00FF020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0B7515" w:rsidRPr="00FF0204" w:rsidSect="00781FD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B05"/>
    <w:rsid w:val="000B7515"/>
    <w:rsid w:val="00176D88"/>
    <w:rsid w:val="003C7EEA"/>
    <w:rsid w:val="003D3366"/>
    <w:rsid w:val="00410A99"/>
    <w:rsid w:val="00446926"/>
    <w:rsid w:val="004933A3"/>
    <w:rsid w:val="00493B05"/>
    <w:rsid w:val="006946D3"/>
    <w:rsid w:val="006E6494"/>
    <w:rsid w:val="00781FD8"/>
    <w:rsid w:val="008303C8"/>
    <w:rsid w:val="008B4A61"/>
    <w:rsid w:val="009223F2"/>
    <w:rsid w:val="009528D1"/>
    <w:rsid w:val="00A72882"/>
    <w:rsid w:val="00CD29D6"/>
    <w:rsid w:val="00F83996"/>
    <w:rsid w:val="00F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26AB"/>
  <w15:docId w15:val="{D1CD18F6-4C3C-4036-9EF4-7E7A1BB9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3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93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нов Репешова Галина</dc:creator>
  <cp:lastModifiedBy>Елена Ермакова</cp:lastModifiedBy>
  <cp:revision>10</cp:revision>
  <cp:lastPrinted>2022-04-06T08:52:00Z</cp:lastPrinted>
  <dcterms:created xsi:type="dcterms:W3CDTF">2022-04-27T09:24:00Z</dcterms:created>
  <dcterms:modified xsi:type="dcterms:W3CDTF">2023-10-16T06:17:00Z</dcterms:modified>
</cp:coreProperties>
</file>