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60E3" w14:textId="77777777" w:rsidR="00AB09DA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FF7F88">
        <w:rPr>
          <w:rFonts w:ascii="Times New Roman" w:hAnsi="Times New Roman" w:cs="Times New Roman"/>
          <w:sz w:val="24"/>
          <w:szCs w:val="24"/>
        </w:rPr>
        <w:t>МКОУ СОШ д. Авдеево Ермаковой Е.Н.</w:t>
      </w:r>
    </w:p>
    <w:p w14:paraId="2473C5CC" w14:textId="77777777"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3C2">
        <w:rPr>
          <w:rFonts w:ascii="Times New Roman" w:hAnsi="Times New Roman" w:cs="Times New Roman"/>
          <w:sz w:val="24"/>
          <w:szCs w:val="24"/>
        </w:rPr>
        <w:t>т ______________________________________</w:t>
      </w:r>
    </w:p>
    <w:p w14:paraId="0877FB14" w14:textId="77777777" w:rsidR="00D843C2" w:rsidRPr="002C72FD" w:rsidRDefault="00D843C2" w:rsidP="00D843C2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(ФИО родителя (законного представителя) или поступающего)</w:t>
      </w:r>
    </w:p>
    <w:p w14:paraId="7DE7EB2E" w14:textId="77777777"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Адрес места жительства_______________________________</w:t>
      </w:r>
    </w:p>
    <w:p w14:paraId="45363766" w14:textId="77777777"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4BF82F47" w14:textId="77777777"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Адрес места пребывания______________________________</w:t>
      </w:r>
    </w:p>
    <w:p w14:paraId="0B3A8DDD" w14:textId="77777777"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0610D4F" w14:textId="77777777"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Телефон____________________________________________</w:t>
      </w:r>
    </w:p>
    <w:p w14:paraId="0648681E" w14:textId="77777777"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F7F88">
        <w:rPr>
          <w:rFonts w:ascii="Times New Roman" w:hAnsi="Times New Roman" w:cs="Times New Roman"/>
          <w:sz w:val="24"/>
          <w:szCs w:val="24"/>
        </w:rPr>
        <w:t>-</w:t>
      </w:r>
      <w:r w:rsidRPr="00D843C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843C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2CF0744" w14:textId="77777777"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39026D" w14:textId="77777777" w:rsidR="00D843C2" w:rsidRDefault="00D843C2" w:rsidP="00D84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421EEA69" w14:textId="77777777" w:rsidR="00D843C2" w:rsidRDefault="00D843C2" w:rsidP="00D84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139DAE" w14:textId="77777777" w:rsidR="00D843C2" w:rsidRDefault="00D843C2" w:rsidP="00FF7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</w:t>
      </w:r>
      <w:r w:rsidR="002C72F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0694E665" w14:textId="77777777" w:rsidR="00D843C2" w:rsidRPr="002C72FD" w:rsidRDefault="00D843C2" w:rsidP="00D843C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(ФИО ребенка или поступающего, дата рождения ребенка или поступающего)</w:t>
      </w:r>
    </w:p>
    <w:p w14:paraId="19575D6D" w14:textId="77777777" w:rsidR="00D843C2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в ______ класс Муниципального </w:t>
      </w:r>
      <w:r w:rsidR="00FF7F88">
        <w:rPr>
          <w:rFonts w:ascii="Times New Roman" w:hAnsi="Times New Roman" w:cs="Times New Roman"/>
          <w:sz w:val="24"/>
          <w:szCs w:val="24"/>
        </w:rPr>
        <w:t>казенного общеобразовательного учреждения средняя общеобразовательная школа д. Авдеево Пудожского муниципального района Республики Карелия</w:t>
      </w:r>
    </w:p>
    <w:p w14:paraId="47A7E2EF" w14:textId="77777777" w:rsidR="00D843C2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жительства_________________________________________________________</w:t>
      </w:r>
    </w:p>
    <w:p w14:paraId="0EB9B77B" w14:textId="77777777" w:rsidR="00D843C2" w:rsidRPr="002C72FD" w:rsidRDefault="00D843C2" w:rsidP="00D843C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(адрес постоянной регистрации ребенка или поступающего)</w:t>
      </w:r>
    </w:p>
    <w:p w14:paraId="05C09632" w14:textId="77777777" w:rsidR="00D843C2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2C72FD">
        <w:rPr>
          <w:rFonts w:ascii="Times New Roman" w:hAnsi="Times New Roman" w:cs="Times New Roman"/>
          <w:sz w:val="24"/>
          <w:szCs w:val="24"/>
        </w:rPr>
        <w:t>пребывания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484EAB98" w14:textId="77777777" w:rsidR="00D843C2" w:rsidRPr="002C72FD" w:rsidRDefault="00D843C2" w:rsidP="00D843C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 xml:space="preserve">(адрес </w:t>
      </w:r>
      <w:r w:rsidR="002C72FD" w:rsidRPr="002C72FD">
        <w:rPr>
          <w:rFonts w:ascii="Times New Roman" w:hAnsi="Times New Roman" w:cs="Times New Roman"/>
          <w:i/>
          <w:sz w:val="16"/>
          <w:szCs w:val="16"/>
        </w:rPr>
        <w:t>временной</w:t>
      </w:r>
      <w:r w:rsidRPr="002C72FD">
        <w:rPr>
          <w:rFonts w:ascii="Times New Roman" w:hAnsi="Times New Roman" w:cs="Times New Roman"/>
          <w:i/>
          <w:sz w:val="16"/>
          <w:szCs w:val="16"/>
        </w:rPr>
        <w:t xml:space="preserve"> регистрации ребенка или поступающего)</w:t>
      </w:r>
    </w:p>
    <w:p w14:paraId="157A14B9" w14:textId="77777777"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79C7EA" w14:textId="22A61105"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Выбираю язык образования: </w:t>
      </w:r>
      <w:r w:rsidR="00000200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7177EFCE" w14:textId="77777777" w:rsidR="00000200" w:rsidRDefault="00000200" w:rsidP="00AE67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E8C2F6" w14:textId="57E7C4DB"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</w:t>
      </w:r>
      <w:r w:rsidRPr="00AE6749">
        <w:rPr>
          <w:rFonts w:ascii="Times New Roman" w:hAnsi="Times New Roman" w:cs="Times New Roman"/>
          <w:sz w:val="24"/>
          <w:szCs w:val="24"/>
        </w:rPr>
        <w:t xml:space="preserve">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обучающихся, ознакомлен ____________________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C1003" w14:textId="77777777" w:rsidR="00AE6749" w:rsidRDefault="00AE6749" w:rsidP="00FF7F88">
      <w:pPr>
        <w:spacing w:after="0"/>
        <w:ind w:left="4248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E6749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14:paraId="104F2938" w14:textId="77777777" w:rsidR="00AE6749" w:rsidRDefault="00AE6749" w:rsidP="00AE6749">
      <w:pPr>
        <w:spacing w:after="0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13FF54D2" w14:textId="77777777" w:rsidR="00AE6749" w:rsidRPr="0071372E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4565C651" w14:textId="77777777" w:rsidR="00AE6749" w:rsidRPr="0071372E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1372E">
        <w:rPr>
          <w:rFonts w:ascii="Times New Roman" w:hAnsi="Times New Roman" w:cs="Times New Roman"/>
        </w:rPr>
        <w:t>Приложение:</w:t>
      </w:r>
    </w:p>
    <w:p w14:paraId="6C75FCF2" w14:textId="77777777" w:rsidR="0071372E" w:rsidRPr="0071372E" w:rsidRDefault="00AE6749" w:rsidP="0071372E">
      <w:pPr>
        <w:spacing w:after="0"/>
        <w:jc w:val="both"/>
        <w:rPr>
          <w:rFonts w:ascii="Times New Roman" w:hAnsi="Times New Roman" w:cs="Times New Roman"/>
        </w:rPr>
      </w:pPr>
      <w:r w:rsidRPr="0071372E">
        <w:rPr>
          <w:rFonts w:ascii="Times New Roman" w:hAnsi="Times New Roman" w:cs="Times New Roman"/>
        </w:rPr>
        <w:t xml:space="preserve">1. </w:t>
      </w:r>
      <w:r w:rsidR="0071372E" w:rsidRPr="0071372E">
        <w:rPr>
          <w:rFonts w:ascii="Times New Roman" w:hAnsi="Times New Roman" w:cs="Times New Roman"/>
        </w:rPr>
        <w:t>Копию</w:t>
      </w:r>
      <w:r w:rsidR="0071372E">
        <w:rPr>
          <w:rFonts w:ascii="Times New Roman" w:hAnsi="Times New Roman" w:cs="Times New Roman"/>
        </w:rPr>
        <w:t xml:space="preserve"> </w:t>
      </w:r>
      <w:r w:rsidR="0071372E" w:rsidRPr="0071372E">
        <w:rPr>
          <w:rFonts w:ascii="Times New Roman" w:hAnsi="Times New Roman" w:cs="Times New Roman"/>
        </w:rPr>
        <w:t>документа,</w:t>
      </w:r>
      <w:r w:rsidR="0071372E">
        <w:rPr>
          <w:rFonts w:ascii="Times New Roman" w:hAnsi="Times New Roman" w:cs="Times New Roman"/>
        </w:rPr>
        <w:t xml:space="preserve"> </w:t>
      </w:r>
      <w:r w:rsidR="0071372E" w:rsidRPr="0071372E">
        <w:rPr>
          <w:rFonts w:ascii="Times New Roman" w:hAnsi="Times New Roman" w:cs="Times New Roman"/>
        </w:rPr>
        <w:t>удостоверяющего</w:t>
      </w:r>
      <w:r w:rsidR="0071372E">
        <w:rPr>
          <w:rFonts w:ascii="Times New Roman" w:hAnsi="Times New Roman" w:cs="Times New Roman"/>
        </w:rPr>
        <w:t xml:space="preserve"> </w:t>
      </w:r>
      <w:r w:rsidR="0071372E" w:rsidRPr="0071372E">
        <w:rPr>
          <w:rFonts w:ascii="Times New Roman" w:hAnsi="Times New Roman" w:cs="Times New Roman"/>
        </w:rPr>
        <w:t>личность</w:t>
      </w:r>
      <w:r w:rsidR="0071372E">
        <w:rPr>
          <w:rFonts w:ascii="Times New Roman" w:hAnsi="Times New Roman" w:cs="Times New Roman"/>
        </w:rPr>
        <w:t xml:space="preserve"> </w:t>
      </w:r>
      <w:r w:rsidR="0071372E" w:rsidRPr="0071372E">
        <w:rPr>
          <w:rFonts w:ascii="Times New Roman" w:hAnsi="Times New Roman" w:cs="Times New Roman"/>
        </w:rPr>
        <w:t>родителя</w:t>
      </w:r>
      <w:r w:rsidR="0071372E">
        <w:rPr>
          <w:rFonts w:ascii="Times New Roman" w:hAnsi="Times New Roman" w:cs="Times New Roman"/>
        </w:rPr>
        <w:t xml:space="preserve"> </w:t>
      </w:r>
      <w:r w:rsidR="0071372E" w:rsidRPr="0071372E">
        <w:rPr>
          <w:rFonts w:ascii="Times New Roman" w:hAnsi="Times New Roman" w:cs="Times New Roman"/>
        </w:rPr>
        <w:t>(законного</w:t>
      </w:r>
      <w:r w:rsidR="0071372E">
        <w:rPr>
          <w:rFonts w:ascii="Times New Roman" w:hAnsi="Times New Roman" w:cs="Times New Roman"/>
        </w:rPr>
        <w:t xml:space="preserve"> </w:t>
      </w:r>
      <w:r w:rsidR="0071372E" w:rsidRPr="0071372E">
        <w:rPr>
          <w:rFonts w:ascii="Times New Roman" w:hAnsi="Times New Roman" w:cs="Times New Roman"/>
        </w:rPr>
        <w:t>представителя)</w:t>
      </w:r>
      <w:r w:rsidR="0071372E">
        <w:rPr>
          <w:rFonts w:ascii="Times New Roman" w:hAnsi="Times New Roman" w:cs="Times New Roman"/>
        </w:rPr>
        <w:t xml:space="preserve"> </w:t>
      </w:r>
      <w:r w:rsidR="0071372E" w:rsidRPr="0071372E">
        <w:rPr>
          <w:rFonts w:ascii="Times New Roman" w:hAnsi="Times New Roman" w:cs="Times New Roman"/>
        </w:rPr>
        <w:t>ребенка</w:t>
      </w:r>
      <w:r w:rsidR="0071372E">
        <w:rPr>
          <w:rFonts w:ascii="Times New Roman" w:hAnsi="Times New Roman" w:cs="Times New Roman"/>
        </w:rPr>
        <w:t xml:space="preserve"> </w:t>
      </w:r>
      <w:r w:rsidR="0071372E" w:rsidRPr="0071372E">
        <w:rPr>
          <w:rFonts w:ascii="Times New Roman" w:hAnsi="Times New Roman" w:cs="Times New Roman"/>
        </w:rPr>
        <w:t>или</w:t>
      </w:r>
      <w:r w:rsidR="0071372E">
        <w:rPr>
          <w:rFonts w:ascii="Times New Roman" w:hAnsi="Times New Roman" w:cs="Times New Roman"/>
        </w:rPr>
        <w:t xml:space="preserve"> </w:t>
      </w:r>
      <w:r w:rsidR="0071372E" w:rsidRPr="0071372E">
        <w:rPr>
          <w:rFonts w:ascii="Times New Roman" w:hAnsi="Times New Roman" w:cs="Times New Roman"/>
        </w:rPr>
        <w:t>поступающего;</w:t>
      </w:r>
    </w:p>
    <w:p w14:paraId="0575C2DC" w14:textId="77777777" w:rsidR="0071372E" w:rsidRPr="0071372E" w:rsidRDefault="0071372E" w:rsidP="0071372E">
      <w:pPr>
        <w:pStyle w:val="Default"/>
        <w:spacing w:after="7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71372E">
        <w:rPr>
          <w:rFonts w:ascii="Times New Roman" w:hAnsi="Times New Roman" w:cs="Times New Roman"/>
          <w:sz w:val="22"/>
          <w:szCs w:val="22"/>
        </w:rPr>
        <w:t>.Копию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свидетельства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рождении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ребенка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документа,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подтверждающего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родство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заявителя;</w:t>
      </w:r>
    </w:p>
    <w:p w14:paraId="11C1179D" w14:textId="77777777" w:rsidR="0071372E" w:rsidRPr="0071372E" w:rsidRDefault="0071372E" w:rsidP="0071372E">
      <w:pPr>
        <w:pStyle w:val="Default"/>
        <w:spacing w:after="7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Pr="0071372E">
        <w:rPr>
          <w:rFonts w:ascii="Times New Roman" w:hAnsi="Times New Roman" w:cs="Times New Roman"/>
          <w:sz w:val="22"/>
          <w:szCs w:val="22"/>
        </w:rPr>
        <w:t>.Копию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свидетельства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рождении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полнородных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неполнородных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брата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(или)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сестры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(в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случае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использования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права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преимущественного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приема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обучение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образовательным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программам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начального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образования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ребенка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государственную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муниципальную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образовательную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организацию,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которой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обучаются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полнородные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неполнородные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брат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(или)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сестра);</w:t>
      </w:r>
    </w:p>
    <w:p w14:paraId="37B3A386" w14:textId="77777777" w:rsidR="0071372E" w:rsidRPr="0071372E" w:rsidRDefault="0071372E" w:rsidP="0071372E">
      <w:pPr>
        <w:pStyle w:val="Default"/>
        <w:spacing w:after="7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71372E">
        <w:rPr>
          <w:rFonts w:ascii="Times New Roman" w:hAnsi="Times New Roman" w:cs="Times New Roman"/>
          <w:sz w:val="22"/>
          <w:szCs w:val="22"/>
        </w:rPr>
        <w:t>.Копию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документа,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подтверждающего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установление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опеки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попечительства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(при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необходимости);</w:t>
      </w:r>
    </w:p>
    <w:p w14:paraId="01951C15" w14:textId="77777777" w:rsidR="0071372E" w:rsidRPr="0071372E" w:rsidRDefault="0071372E" w:rsidP="0071372E">
      <w:pPr>
        <w:pStyle w:val="Default"/>
        <w:spacing w:after="7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71372E">
        <w:rPr>
          <w:rFonts w:ascii="Times New Roman" w:hAnsi="Times New Roman" w:cs="Times New Roman"/>
          <w:sz w:val="22"/>
          <w:szCs w:val="22"/>
        </w:rPr>
        <w:t>.Копию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документа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регистрации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ребенка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поступающего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месту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жительства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месту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пребывания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закрепленной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территории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справку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приеме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документов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для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оформления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регистрации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месту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жительства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(в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случае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приема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обучение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ребенка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поступающего,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проживающего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закрепленной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территории);</w:t>
      </w:r>
    </w:p>
    <w:p w14:paraId="50630148" w14:textId="77777777" w:rsidR="0071372E" w:rsidRPr="0071372E" w:rsidRDefault="0071372E" w:rsidP="0071372E">
      <w:pPr>
        <w:pStyle w:val="Default"/>
        <w:spacing w:after="7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Pr="0071372E">
        <w:rPr>
          <w:rFonts w:ascii="Times New Roman" w:hAnsi="Times New Roman" w:cs="Times New Roman"/>
          <w:sz w:val="22"/>
          <w:szCs w:val="22"/>
        </w:rPr>
        <w:t>.Копии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документов,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подтверждающих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право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внеочередного,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первоочередного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приема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обучение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основным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общеобразовательным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программам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преимущественного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приема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обучение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образовательным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программам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основного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среднего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образования,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интегрированным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дополнительными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общеразвивающими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программами,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имеющими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целью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подготовку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несовершеннолетних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граждан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военной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иной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государственной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службе,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том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числе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государственной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службе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российского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казачества;</w:t>
      </w:r>
    </w:p>
    <w:p w14:paraId="01351515" w14:textId="77777777" w:rsidR="0071372E" w:rsidRPr="0071372E" w:rsidRDefault="0071372E" w:rsidP="0071372E">
      <w:pPr>
        <w:pStyle w:val="Default"/>
        <w:spacing w:after="7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7</w:t>
      </w:r>
      <w:r w:rsidRPr="0071372E">
        <w:rPr>
          <w:rFonts w:ascii="Times New Roman" w:hAnsi="Times New Roman" w:cs="Times New Roman"/>
          <w:sz w:val="22"/>
          <w:szCs w:val="22"/>
        </w:rPr>
        <w:t>.Копию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заключения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психолого-медико-педагогической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комиссии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(при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наличии);</w:t>
      </w:r>
    </w:p>
    <w:p w14:paraId="6C76711C" w14:textId="77777777" w:rsidR="0071372E" w:rsidRDefault="0071372E" w:rsidP="0071372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Pr="0071372E">
        <w:rPr>
          <w:rFonts w:ascii="Times New Roman" w:hAnsi="Times New Roman" w:cs="Times New Roman"/>
          <w:sz w:val="22"/>
          <w:szCs w:val="22"/>
        </w:rPr>
        <w:t>.Аттестат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основном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общем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образовании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(при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приеме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обучение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образовательным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программам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среднего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372E">
        <w:rPr>
          <w:rFonts w:ascii="Times New Roman" w:hAnsi="Times New Roman" w:cs="Times New Roman"/>
          <w:sz w:val="22"/>
          <w:szCs w:val="22"/>
        </w:rPr>
        <w:t>образования).</w:t>
      </w:r>
    </w:p>
    <w:p w14:paraId="6E37D816" w14:textId="0F1B1574" w:rsidR="00000200" w:rsidRPr="0071372E" w:rsidRDefault="00000200" w:rsidP="0071372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 Другие документы: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DE3F01" w14:textId="77777777" w:rsidR="00AE6749" w:rsidRPr="0071372E" w:rsidRDefault="00AE6749" w:rsidP="0071372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723C3BB" w14:textId="77777777" w:rsidR="0071372E" w:rsidRDefault="0071372E" w:rsidP="00AE6749">
      <w:pPr>
        <w:spacing w:after="0"/>
        <w:jc w:val="both"/>
        <w:rPr>
          <w:rFonts w:ascii="Times New Roman" w:hAnsi="Times New Roman" w:cs="Times New Roman"/>
        </w:rPr>
      </w:pPr>
    </w:p>
    <w:p w14:paraId="6218C9E1" w14:textId="77777777" w:rsidR="0071372E" w:rsidRDefault="0071372E" w:rsidP="00AE6749">
      <w:pPr>
        <w:spacing w:after="0"/>
        <w:jc w:val="both"/>
        <w:rPr>
          <w:rFonts w:ascii="Times New Roman" w:hAnsi="Times New Roman" w:cs="Times New Roman"/>
        </w:rPr>
      </w:pPr>
    </w:p>
    <w:p w14:paraId="6C059A9F" w14:textId="77777777" w:rsidR="0071372E" w:rsidRDefault="0071372E" w:rsidP="00AE6749">
      <w:pPr>
        <w:spacing w:after="0"/>
        <w:jc w:val="both"/>
        <w:rPr>
          <w:rFonts w:ascii="Times New Roman" w:hAnsi="Times New Roman" w:cs="Times New Roman"/>
        </w:rPr>
      </w:pPr>
    </w:p>
    <w:p w14:paraId="2E09B675" w14:textId="77777777" w:rsidR="00AE6749" w:rsidRPr="0071372E" w:rsidRDefault="00AE6749" w:rsidP="00AE6749">
      <w:pPr>
        <w:spacing w:after="0"/>
        <w:jc w:val="both"/>
        <w:rPr>
          <w:rFonts w:ascii="Times New Roman" w:hAnsi="Times New Roman" w:cs="Times New Roman"/>
        </w:rPr>
      </w:pPr>
      <w:r w:rsidRPr="0071372E">
        <w:rPr>
          <w:rFonts w:ascii="Times New Roman" w:hAnsi="Times New Roman" w:cs="Times New Roman"/>
        </w:rPr>
        <w:t>Дата                                                                            подпись, расшифровка</w:t>
      </w:r>
    </w:p>
    <w:sectPr w:rsidR="00AE6749" w:rsidRPr="0071372E" w:rsidSect="00140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1661"/>
    <w:multiLevelType w:val="hybridMultilevel"/>
    <w:tmpl w:val="37203B60"/>
    <w:lvl w:ilvl="0" w:tplc="37AE80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77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C2"/>
    <w:rsid w:val="00000200"/>
    <w:rsid w:val="00140A35"/>
    <w:rsid w:val="00213BF9"/>
    <w:rsid w:val="002C72FD"/>
    <w:rsid w:val="0071372E"/>
    <w:rsid w:val="009A62B4"/>
    <w:rsid w:val="00AB09DA"/>
    <w:rsid w:val="00AE6749"/>
    <w:rsid w:val="00D843C2"/>
    <w:rsid w:val="00EB3CF2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3773"/>
  <w15:docId w15:val="{DAAC9A3F-AAEA-4B04-999E-5109DDD8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FD"/>
    <w:pPr>
      <w:ind w:left="720"/>
      <w:contextualSpacing/>
    </w:pPr>
  </w:style>
  <w:style w:type="paragraph" w:customStyle="1" w:styleId="Default">
    <w:name w:val="Default"/>
    <w:rsid w:val="0071372E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585">
          <w:marLeft w:val="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5889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1432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412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140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1980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Люттина</dc:creator>
  <cp:keywords/>
  <dc:description/>
  <cp:lastModifiedBy>Елена Ермакова</cp:lastModifiedBy>
  <cp:revision>5</cp:revision>
  <cp:lastPrinted>2024-06-13T06:13:00Z</cp:lastPrinted>
  <dcterms:created xsi:type="dcterms:W3CDTF">2023-04-18T06:40:00Z</dcterms:created>
  <dcterms:modified xsi:type="dcterms:W3CDTF">2025-06-07T18:34:00Z</dcterms:modified>
</cp:coreProperties>
</file>