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51" w:rsidRDefault="00382B51" w:rsidP="00240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0572FB">
        <w:rPr>
          <w:rFonts w:ascii="Times New Roman" w:hAnsi="Times New Roman" w:cs="Times New Roman"/>
          <w:b/>
          <w:sz w:val="28"/>
          <w:szCs w:val="28"/>
        </w:rPr>
        <w:t>-график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по развитию медицинского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 добровольчества в</w:t>
      </w:r>
      <w:r w:rsidR="002978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2019 году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3260"/>
        <w:gridCol w:w="6728"/>
        <w:gridCol w:w="4187"/>
      </w:tblGrid>
      <w:tr w:rsidR="00382B51" w:rsidTr="00240AAD">
        <w:tc>
          <w:tcPr>
            <w:tcW w:w="675" w:type="dxa"/>
          </w:tcPr>
          <w:p w:rsidR="00382B51" w:rsidRDefault="00382B51" w:rsidP="00EF0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382B51" w:rsidRDefault="000572FB" w:rsidP="00EF0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Даты </w:t>
            </w:r>
          </w:p>
        </w:tc>
        <w:tc>
          <w:tcPr>
            <w:tcW w:w="6728" w:type="dxa"/>
          </w:tcPr>
          <w:p w:rsidR="00382B51" w:rsidRDefault="00382B51" w:rsidP="00EF0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187" w:type="dxa"/>
          </w:tcPr>
          <w:p w:rsidR="00382B51" w:rsidRDefault="000572FB" w:rsidP="00EF0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Участиники</w:t>
            </w:r>
            <w:proofErr w:type="spellEnd"/>
          </w:p>
        </w:tc>
      </w:tr>
      <w:tr w:rsidR="00382B51" w:rsidTr="00240AAD">
        <w:tc>
          <w:tcPr>
            <w:tcW w:w="675" w:type="dxa"/>
          </w:tcPr>
          <w:p w:rsidR="00382B51" w:rsidRPr="000572FB" w:rsidRDefault="0074329A" w:rsidP="00EF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2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82B51" w:rsidRPr="000572FB" w:rsidRDefault="000572FB" w:rsidP="00E0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2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728" w:type="dxa"/>
          </w:tcPr>
          <w:p w:rsidR="0074329A" w:rsidRPr="0074329A" w:rsidRDefault="0074329A" w:rsidP="0074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29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профилактической акции </w:t>
            </w:r>
          </w:p>
          <w:p w:rsidR="00382B51" w:rsidRDefault="0074329A" w:rsidP="00743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329A">
              <w:rPr>
                <w:rFonts w:ascii="Times New Roman" w:hAnsi="Times New Roman" w:cs="Times New Roman"/>
                <w:sz w:val="28"/>
                <w:szCs w:val="28"/>
              </w:rPr>
              <w:t>Всемирный день против рака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87" w:type="dxa"/>
          </w:tcPr>
          <w:p w:rsidR="00E36C94" w:rsidRDefault="00E36C94" w:rsidP="00057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Медицинские организации</w:t>
            </w:r>
          </w:p>
          <w:p w:rsidR="00382B51" w:rsidRDefault="00E36C94" w:rsidP="00E3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0572FB" w:rsidRPr="00743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олонтеры местного отделения Всероссийского общественного движения в сфере здравоохранения «Волонтеры-медики» (Воркутинский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0572FB" w:rsidRPr="00743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едицинский колледж),</w:t>
            </w:r>
          </w:p>
        </w:tc>
      </w:tr>
      <w:tr w:rsidR="00A97105" w:rsidRPr="000572FB" w:rsidTr="00240AAD">
        <w:tc>
          <w:tcPr>
            <w:tcW w:w="675" w:type="dxa"/>
          </w:tcPr>
          <w:p w:rsidR="00A97105" w:rsidRPr="000572FB" w:rsidRDefault="00A97105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2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97105" w:rsidRPr="000572FB" w:rsidRDefault="00A97105" w:rsidP="00E02FE2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18-24 марта</w:t>
            </w:r>
          </w:p>
        </w:tc>
        <w:tc>
          <w:tcPr>
            <w:tcW w:w="6728" w:type="dxa"/>
          </w:tcPr>
          <w:p w:rsidR="000572FB" w:rsidRDefault="00A97105" w:rsidP="000572FB">
            <w:pPr>
              <w:pStyle w:val="2"/>
              <w:shd w:val="clear" w:color="auto" w:fill="auto"/>
              <w:spacing w:line="240" w:lineRule="auto"/>
              <w:ind w:left="-108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Межрегиональная акция «Всемирный день борьбы с туберкулезом»</w:t>
            </w:r>
          </w:p>
          <w:p w:rsidR="00A97105" w:rsidRPr="000572FB" w:rsidRDefault="00A97105" w:rsidP="000572FB">
            <w:pPr>
              <w:pStyle w:val="2"/>
              <w:shd w:val="clear" w:color="auto" w:fill="auto"/>
              <w:spacing w:line="240" w:lineRule="auto"/>
              <w:ind w:left="-108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 xml:space="preserve">Волонтеры-медики </w:t>
            </w:r>
            <w:r w:rsidR="000572FB">
              <w:rPr>
                <w:sz w:val="28"/>
                <w:szCs w:val="28"/>
              </w:rPr>
              <w:t xml:space="preserve">проводят </w:t>
            </w:r>
            <w:r w:rsidRPr="000572FB">
              <w:rPr>
                <w:sz w:val="28"/>
                <w:szCs w:val="28"/>
              </w:rPr>
              <w:t>первичную профилактику туберкулёза, напомина</w:t>
            </w:r>
            <w:r w:rsidR="000572FB">
              <w:rPr>
                <w:sz w:val="28"/>
                <w:szCs w:val="28"/>
              </w:rPr>
              <w:t>ют</w:t>
            </w:r>
            <w:r w:rsidRPr="000572FB">
              <w:rPr>
                <w:sz w:val="28"/>
                <w:szCs w:val="28"/>
              </w:rPr>
              <w:t xml:space="preserve"> жителям республики о необходимости регулярных обследований всех групп населения.</w:t>
            </w:r>
          </w:p>
        </w:tc>
        <w:tc>
          <w:tcPr>
            <w:tcW w:w="4187" w:type="dxa"/>
          </w:tcPr>
          <w:p w:rsidR="000572FB" w:rsidRDefault="000572FB" w:rsidP="000572FB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Медицинские организации,</w:t>
            </w:r>
          </w:p>
          <w:p w:rsidR="00A97105" w:rsidRPr="000572FB" w:rsidRDefault="00E36C94" w:rsidP="0029785D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r w:rsidR="0029785D">
              <w:rPr>
                <w:sz w:val="28"/>
                <w:szCs w:val="28"/>
              </w:rPr>
              <w:t xml:space="preserve">едицинский институт при </w:t>
            </w:r>
            <w:r w:rsidR="00A97105" w:rsidRPr="000572FB">
              <w:rPr>
                <w:sz w:val="28"/>
                <w:szCs w:val="28"/>
              </w:rPr>
              <w:t>СГУ им. Питирима</w:t>
            </w:r>
            <w:r w:rsidR="0029785D">
              <w:rPr>
                <w:sz w:val="28"/>
                <w:szCs w:val="28"/>
              </w:rPr>
              <w:t xml:space="preserve"> </w:t>
            </w:r>
            <w:r w:rsidR="0029785D" w:rsidRPr="000572FB">
              <w:rPr>
                <w:sz w:val="28"/>
                <w:szCs w:val="28"/>
              </w:rPr>
              <w:t>Сорокина</w:t>
            </w:r>
            <w:r w:rsidR="0029785D">
              <w:rPr>
                <w:sz w:val="28"/>
                <w:szCs w:val="28"/>
              </w:rPr>
              <w:t xml:space="preserve"> (далее СГУ</w:t>
            </w:r>
            <w:r>
              <w:rPr>
                <w:sz w:val="28"/>
                <w:szCs w:val="28"/>
              </w:rPr>
              <w:t>)</w:t>
            </w:r>
            <w:r w:rsidR="000572FB">
              <w:rPr>
                <w:sz w:val="28"/>
                <w:szCs w:val="28"/>
              </w:rPr>
              <w:t>,</w:t>
            </w:r>
            <w:r w:rsidR="00A97105" w:rsidRPr="000572FB">
              <w:rPr>
                <w:sz w:val="28"/>
                <w:szCs w:val="28"/>
              </w:rPr>
              <w:t xml:space="preserve"> </w:t>
            </w:r>
            <w:r w:rsidR="00AC0E8F">
              <w:rPr>
                <w:sz w:val="28"/>
                <w:szCs w:val="28"/>
              </w:rPr>
              <w:t xml:space="preserve">медицинские колледжи, </w:t>
            </w:r>
            <w:r w:rsidR="00A97105" w:rsidRPr="000572FB">
              <w:rPr>
                <w:sz w:val="28"/>
                <w:szCs w:val="28"/>
              </w:rPr>
              <w:t>учебные заведения г. Сыктывкар, г. Воркута, г. Ухта</w:t>
            </w:r>
            <w:proofErr w:type="gramEnd"/>
          </w:p>
        </w:tc>
      </w:tr>
      <w:tr w:rsidR="00A97105" w:rsidRPr="000572FB" w:rsidTr="00240AAD">
        <w:tc>
          <w:tcPr>
            <w:tcW w:w="675" w:type="dxa"/>
          </w:tcPr>
          <w:p w:rsidR="00A97105" w:rsidRPr="000572FB" w:rsidRDefault="000572FB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2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97105" w:rsidRPr="000572FB" w:rsidRDefault="00A97105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1-8 апреля</w:t>
            </w:r>
          </w:p>
        </w:tc>
        <w:tc>
          <w:tcPr>
            <w:tcW w:w="6728" w:type="dxa"/>
          </w:tcPr>
          <w:p w:rsidR="000572FB" w:rsidRDefault="00A97105" w:rsidP="000572FB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 xml:space="preserve">Ежегодная </w:t>
            </w:r>
            <w:r w:rsidR="0029785D">
              <w:rPr>
                <w:sz w:val="28"/>
                <w:szCs w:val="28"/>
              </w:rPr>
              <w:t>В</w:t>
            </w:r>
            <w:r w:rsidRPr="000572FB">
              <w:rPr>
                <w:sz w:val="28"/>
                <w:szCs w:val="28"/>
              </w:rPr>
              <w:t>сероссийская акция «Будь здоров!» - проведение санитарно-просветительских акций по тематике дня здоровья</w:t>
            </w:r>
            <w:r w:rsidR="000572FB">
              <w:rPr>
                <w:sz w:val="28"/>
                <w:szCs w:val="28"/>
              </w:rPr>
              <w:t xml:space="preserve"> с</w:t>
            </w:r>
            <w:r w:rsidRPr="000572FB">
              <w:rPr>
                <w:sz w:val="28"/>
                <w:szCs w:val="28"/>
              </w:rPr>
              <w:t>овместно с Центром медицинской профилактики</w:t>
            </w:r>
            <w:r w:rsidR="000572FB">
              <w:rPr>
                <w:sz w:val="28"/>
                <w:szCs w:val="28"/>
              </w:rPr>
              <w:t xml:space="preserve">. </w:t>
            </w:r>
            <w:proofErr w:type="spellStart"/>
            <w:r w:rsidR="00AC0E8F">
              <w:rPr>
                <w:sz w:val="28"/>
                <w:szCs w:val="28"/>
              </w:rPr>
              <w:t>Флеш</w:t>
            </w:r>
            <w:proofErr w:type="spellEnd"/>
            <w:r w:rsidR="00AC0E8F">
              <w:rPr>
                <w:sz w:val="28"/>
                <w:szCs w:val="28"/>
              </w:rPr>
              <w:t>-моб «</w:t>
            </w:r>
            <w:r w:rsidR="0029785D">
              <w:rPr>
                <w:sz w:val="28"/>
                <w:szCs w:val="28"/>
              </w:rPr>
              <w:t>М</w:t>
            </w:r>
            <w:r w:rsidR="00AC0E8F">
              <w:rPr>
                <w:sz w:val="28"/>
                <w:szCs w:val="28"/>
              </w:rPr>
              <w:t>ы за ЗОЖ»</w:t>
            </w:r>
          </w:p>
          <w:p w:rsidR="00A97105" w:rsidRPr="000572FB" w:rsidRDefault="000572FB" w:rsidP="0029785D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«Эн Высь»</w:t>
            </w:r>
            <w:r w:rsidR="00AC0E8F">
              <w:rPr>
                <w:sz w:val="28"/>
                <w:szCs w:val="28"/>
              </w:rPr>
              <w:t>. Акция «Пункты здоровья»</w:t>
            </w:r>
            <w:r w:rsidR="00A97105" w:rsidRPr="000572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7" w:type="dxa"/>
          </w:tcPr>
          <w:p w:rsidR="000572FB" w:rsidRDefault="000572FB" w:rsidP="000572FB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Медицинские организации,</w:t>
            </w:r>
          </w:p>
          <w:p w:rsidR="00A97105" w:rsidRPr="000572FB" w:rsidRDefault="00E36C94" w:rsidP="00E36C94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9785D">
              <w:rPr>
                <w:sz w:val="28"/>
                <w:szCs w:val="28"/>
              </w:rPr>
              <w:t xml:space="preserve">едицинский институт </w:t>
            </w:r>
            <w:r w:rsidR="000572FB" w:rsidRPr="000572FB">
              <w:rPr>
                <w:sz w:val="28"/>
                <w:szCs w:val="28"/>
              </w:rPr>
              <w:t>СГУ</w:t>
            </w:r>
            <w:r w:rsidR="000572FB">
              <w:rPr>
                <w:sz w:val="28"/>
                <w:szCs w:val="28"/>
              </w:rPr>
              <w:t>,</w:t>
            </w:r>
            <w:r w:rsidR="000572FB" w:rsidRPr="000572FB">
              <w:rPr>
                <w:sz w:val="28"/>
                <w:szCs w:val="28"/>
              </w:rPr>
              <w:t xml:space="preserve"> учебные заведения г. Сыктывкар, г. Воркута, г. Ухта</w:t>
            </w:r>
          </w:p>
        </w:tc>
      </w:tr>
      <w:tr w:rsidR="00A97105" w:rsidRPr="000572FB" w:rsidTr="00240AAD">
        <w:tc>
          <w:tcPr>
            <w:tcW w:w="675" w:type="dxa"/>
          </w:tcPr>
          <w:p w:rsidR="00A97105" w:rsidRPr="0029785D" w:rsidRDefault="000572FB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97105" w:rsidRPr="000572FB" w:rsidRDefault="00A97105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апрель</w:t>
            </w:r>
          </w:p>
        </w:tc>
        <w:tc>
          <w:tcPr>
            <w:tcW w:w="6728" w:type="dxa"/>
          </w:tcPr>
          <w:p w:rsidR="00A97105" w:rsidRPr="000572FB" w:rsidRDefault="00A97105" w:rsidP="0029785D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Всероссийская донорская акция «Следуй за мной #</w:t>
            </w:r>
            <w:proofErr w:type="spellStart"/>
            <w:r w:rsidRPr="000572FB">
              <w:rPr>
                <w:sz w:val="28"/>
                <w:szCs w:val="28"/>
              </w:rPr>
              <w:t>ЯОтветственныйДонор</w:t>
            </w:r>
            <w:proofErr w:type="spellEnd"/>
            <w:r w:rsidR="0029785D">
              <w:rPr>
                <w:sz w:val="28"/>
                <w:szCs w:val="28"/>
              </w:rPr>
              <w:t>»</w:t>
            </w:r>
            <w:r w:rsidRPr="000572FB">
              <w:rPr>
                <w:sz w:val="28"/>
                <w:szCs w:val="28"/>
              </w:rPr>
              <w:t xml:space="preserve"> совместно с общественными движениями СГУ им. Питирима Сорокина привлечени</w:t>
            </w:r>
            <w:r w:rsidR="000572FB">
              <w:rPr>
                <w:sz w:val="28"/>
                <w:szCs w:val="28"/>
              </w:rPr>
              <w:t>е</w:t>
            </w:r>
            <w:r w:rsidRPr="000572FB">
              <w:rPr>
                <w:sz w:val="28"/>
                <w:szCs w:val="28"/>
              </w:rPr>
              <w:t xml:space="preserve"> доноров крови в честь Российского дня д</w:t>
            </w:r>
            <w:r w:rsidR="000572FB">
              <w:rPr>
                <w:sz w:val="28"/>
                <w:szCs w:val="28"/>
              </w:rPr>
              <w:t xml:space="preserve">онора крови. </w:t>
            </w:r>
            <w:r w:rsidRPr="000572FB">
              <w:rPr>
                <w:sz w:val="28"/>
                <w:szCs w:val="28"/>
              </w:rPr>
              <w:t>Проведение анкетирования и информирования студентов СГУ им Питирима Сорокина о донорстве</w:t>
            </w:r>
            <w:r w:rsidR="000572FB">
              <w:rPr>
                <w:sz w:val="28"/>
                <w:szCs w:val="28"/>
              </w:rPr>
              <w:t>.</w:t>
            </w:r>
          </w:p>
        </w:tc>
        <w:tc>
          <w:tcPr>
            <w:tcW w:w="4187" w:type="dxa"/>
          </w:tcPr>
          <w:p w:rsidR="000572FB" w:rsidRDefault="000572FB" w:rsidP="000572FB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Медицинские организации,</w:t>
            </w:r>
          </w:p>
          <w:p w:rsidR="00A97105" w:rsidRPr="000572FB" w:rsidRDefault="000572FB" w:rsidP="00E36C94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СГУ</w:t>
            </w:r>
            <w:proofErr w:type="gramStart"/>
            <w:r w:rsidRPr="000572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 w:rsidRPr="000572FB">
              <w:rPr>
                <w:sz w:val="28"/>
                <w:szCs w:val="28"/>
              </w:rPr>
              <w:t xml:space="preserve"> </w:t>
            </w:r>
            <w:r w:rsidR="009918D0">
              <w:rPr>
                <w:sz w:val="28"/>
                <w:szCs w:val="28"/>
              </w:rPr>
              <w:t xml:space="preserve">медицинские колледжи, </w:t>
            </w:r>
            <w:r w:rsidRPr="000572FB">
              <w:rPr>
                <w:sz w:val="28"/>
                <w:szCs w:val="28"/>
              </w:rPr>
              <w:t>учебные заведения г. Сыктывкар, г. Воркута, г. Ухта</w:t>
            </w:r>
          </w:p>
        </w:tc>
      </w:tr>
      <w:tr w:rsidR="00382B51" w:rsidRPr="000572FB" w:rsidTr="00240AAD">
        <w:trPr>
          <w:trHeight w:val="855"/>
        </w:trPr>
        <w:tc>
          <w:tcPr>
            <w:tcW w:w="675" w:type="dxa"/>
          </w:tcPr>
          <w:p w:rsidR="00382B51" w:rsidRPr="0029785D" w:rsidRDefault="009918D0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</w:tcPr>
          <w:p w:rsidR="00382B51" w:rsidRPr="000572FB" w:rsidRDefault="00382B51" w:rsidP="00E02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8" w:type="dxa"/>
          </w:tcPr>
          <w:p w:rsidR="00382B51" w:rsidRDefault="009918D0" w:rsidP="00297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Работа школы волонтеров СГУ</w:t>
            </w:r>
          </w:p>
          <w:p w:rsidR="00D334D0" w:rsidRPr="00D334D0" w:rsidRDefault="00D334D0" w:rsidP="00297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4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Чем занимаются, как </w:t>
            </w:r>
            <w:proofErr w:type="gramStart"/>
            <w:r w:rsidRPr="00D334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работают</w:t>
            </w:r>
            <w:proofErr w:type="gramEnd"/>
            <w:r w:rsidRPr="00D334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какие направления деятельности реализуют "Волонтеры-медики". </w:t>
            </w:r>
          </w:p>
        </w:tc>
        <w:tc>
          <w:tcPr>
            <w:tcW w:w="4187" w:type="dxa"/>
          </w:tcPr>
          <w:p w:rsidR="00382B51" w:rsidRPr="000572FB" w:rsidRDefault="00D334D0" w:rsidP="00E3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918D0">
              <w:rPr>
                <w:rFonts w:ascii="Times New Roman" w:hAnsi="Times New Roman" w:cs="Times New Roman"/>
                <w:sz w:val="28"/>
                <w:szCs w:val="28"/>
              </w:rPr>
              <w:t>СГУ, медицинские колледжи, учебные заведения г. Сыктывкар, г. Воркута, г. Ухта</w:t>
            </w:r>
            <w:proofErr w:type="gramEnd"/>
          </w:p>
        </w:tc>
      </w:tr>
      <w:tr w:rsidR="00403780" w:rsidRPr="000572FB" w:rsidTr="00240AAD">
        <w:tc>
          <w:tcPr>
            <w:tcW w:w="675" w:type="dxa"/>
          </w:tcPr>
          <w:p w:rsidR="00403780" w:rsidRPr="0029785D" w:rsidRDefault="009918D0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403780" w:rsidRPr="000572FB" w:rsidRDefault="00403780" w:rsidP="00E02F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9918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апреля</w:t>
            </w:r>
            <w:r w:rsidR="00297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297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="00297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года)</w:t>
            </w:r>
          </w:p>
        </w:tc>
        <w:tc>
          <w:tcPr>
            <w:tcW w:w="6728" w:type="dxa"/>
          </w:tcPr>
          <w:p w:rsidR="00403780" w:rsidRPr="000572FB" w:rsidRDefault="0074329A" w:rsidP="00057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</w:t>
            </w:r>
            <w:hyperlink r:id="rId5" w:history="1">
              <w:r w:rsidRPr="000572FB">
                <w:rPr>
                  <w:rStyle w:val="a4"/>
                  <w:rFonts w:ascii="Times New Roman" w:hAnsi="Times New Roman" w:cs="Times New Roman"/>
                  <w:color w:val="2A5885"/>
                  <w:sz w:val="28"/>
                  <w:szCs w:val="28"/>
                  <w:shd w:val="clear" w:color="auto" w:fill="FFFFFF"/>
                </w:rPr>
                <w:t>#</w:t>
              </w:r>
              <w:proofErr w:type="spellStart"/>
              <w:r w:rsidRPr="000572FB">
                <w:rPr>
                  <w:rStyle w:val="a4"/>
                  <w:rFonts w:ascii="Times New Roman" w:hAnsi="Times New Roman" w:cs="Times New Roman"/>
                  <w:color w:val="2A5885"/>
                  <w:sz w:val="28"/>
                  <w:szCs w:val="28"/>
                  <w:shd w:val="clear" w:color="auto" w:fill="FFFFFF"/>
                </w:rPr>
                <w:t>ДоброВСело</w:t>
              </w:r>
              <w:proofErr w:type="spellEnd"/>
            </w:hyperlink>
            <w:r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направленный на оказание добровольческой помощи в фельдшерско-акушерских пунктах</w:t>
            </w:r>
          </w:p>
        </w:tc>
        <w:tc>
          <w:tcPr>
            <w:tcW w:w="4187" w:type="dxa"/>
          </w:tcPr>
          <w:p w:rsidR="009918D0" w:rsidRPr="009918D0" w:rsidRDefault="009918D0" w:rsidP="009918D0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>Медицинские организации,</w:t>
            </w:r>
          </w:p>
          <w:p w:rsidR="00403780" w:rsidRPr="000572FB" w:rsidRDefault="009918D0" w:rsidP="00E3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918D0">
              <w:rPr>
                <w:rFonts w:ascii="Times New Roman" w:hAnsi="Times New Roman" w:cs="Times New Roman"/>
                <w:sz w:val="28"/>
                <w:szCs w:val="28"/>
              </w:rPr>
              <w:t>СГУ, медицинские колледжи, учебные заведения г. Сыктывкар, г. Воркута, г. Ухта</w:t>
            </w:r>
            <w:proofErr w:type="gramEnd"/>
          </w:p>
        </w:tc>
      </w:tr>
      <w:tr w:rsidR="00403780" w:rsidRPr="000572FB" w:rsidTr="00240AAD">
        <w:tc>
          <w:tcPr>
            <w:tcW w:w="675" w:type="dxa"/>
          </w:tcPr>
          <w:p w:rsidR="00403780" w:rsidRPr="0029785D" w:rsidRDefault="009918D0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403780" w:rsidRPr="000572FB" w:rsidRDefault="009918D0" w:rsidP="00E02F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14 по 19 мая </w:t>
            </w:r>
          </w:p>
        </w:tc>
        <w:tc>
          <w:tcPr>
            <w:tcW w:w="6728" w:type="dxa"/>
          </w:tcPr>
          <w:p w:rsidR="00403780" w:rsidRPr="000572FB" w:rsidRDefault="0029785D" w:rsidP="00297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кция "СТОП ВИЧ/СПИД", инфор</w:t>
            </w:r>
            <w:r w:rsidR="009918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ационные интерактивные лекции в образовательных учреждениях, </w:t>
            </w:r>
            <w:r w:rsidR="00DF5308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открытая </w:t>
            </w:r>
            <w:r w:rsidR="00E02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лекция "Остановим СПИД вместе!",</w:t>
            </w:r>
            <w:r w:rsidR="00DF5308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щение презентационных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видео-ма</w:t>
            </w:r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риалов</w:t>
            </w:r>
            <w:proofErr w:type="gramEnd"/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социальных сетях, раздач</w:t>
            </w:r>
            <w:r w:rsidR="009918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информационных листовок и социальное </w:t>
            </w:r>
            <w:proofErr w:type="spellStart"/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анектирование</w:t>
            </w:r>
            <w:proofErr w:type="spellEnd"/>
            <w:r w:rsidR="0074329A" w:rsidRPr="000572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4187" w:type="dxa"/>
          </w:tcPr>
          <w:p w:rsidR="009918D0" w:rsidRPr="009918D0" w:rsidRDefault="009918D0" w:rsidP="009918D0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>Медицинские организации,</w:t>
            </w:r>
          </w:p>
          <w:p w:rsidR="00403780" w:rsidRPr="000572FB" w:rsidRDefault="00E36C94" w:rsidP="00E3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СГУ,</w:t>
            </w:r>
            <w:r w:rsidR="009918D0" w:rsidRPr="009918D0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медицинские колледжи, учебные заведения г. Сыктывкар, г. Воркута, г. Ухта</w:t>
            </w:r>
            <w:proofErr w:type="gramEnd"/>
          </w:p>
        </w:tc>
      </w:tr>
      <w:tr w:rsidR="00A97105" w:rsidRPr="000572FB" w:rsidTr="00240AAD">
        <w:tc>
          <w:tcPr>
            <w:tcW w:w="675" w:type="dxa"/>
          </w:tcPr>
          <w:p w:rsidR="00A97105" w:rsidRPr="0029785D" w:rsidRDefault="009918D0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97105" w:rsidRPr="000572FB" w:rsidRDefault="009918D0" w:rsidP="00E02F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9 мая </w:t>
            </w:r>
          </w:p>
        </w:tc>
        <w:tc>
          <w:tcPr>
            <w:tcW w:w="6728" w:type="dxa"/>
          </w:tcPr>
          <w:p w:rsidR="00A97105" w:rsidRPr="000572FB" w:rsidRDefault="00A97105" w:rsidP="00E02FE2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Обеспечение медицинского сопровождения Бессмертного полка</w:t>
            </w:r>
            <w:r w:rsidR="009918D0">
              <w:rPr>
                <w:sz w:val="28"/>
                <w:szCs w:val="28"/>
              </w:rPr>
              <w:t xml:space="preserve">, </w:t>
            </w:r>
            <w:r w:rsidRPr="000572FB">
              <w:rPr>
                <w:sz w:val="28"/>
                <w:szCs w:val="28"/>
              </w:rPr>
              <w:t>помощь волонтеров-медиков в сопровождении шествия бессмертного полка.</w:t>
            </w:r>
          </w:p>
        </w:tc>
        <w:tc>
          <w:tcPr>
            <w:tcW w:w="4187" w:type="dxa"/>
          </w:tcPr>
          <w:p w:rsidR="00A97105" w:rsidRPr="000572FB" w:rsidRDefault="009918D0" w:rsidP="00E36C94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proofErr w:type="gramStart"/>
            <w:r w:rsidRPr="009918D0">
              <w:rPr>
                <w:sz w:val="28"/>
                <w:szCs w:val="28"/>
              </w:rPr>
              <w:t>СГУ, медицинские колледжи, учебные заведения г. Сыктывкар, г. Воркута, г. Ухта</w:t>
            </w:r>
            <w:proofErr w:type="gramEnd"/>
          </w:p>
        </w:tc>
      </w:tr>
      <w:tr w:rsidR="00A97105" w:rsidRPr="000572FB" w:rsidTr="00240AAD">
        <w:tc>
          <w:tcPr>
            <w:tcW w:w="675" w:type="dxa"/>
          </w:tcPr>
          <w:p w:rsidR="00A97105" w:rsidRPr="0029785D" w:rsidRDefault="009918D0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A97105" w:rsidRPr="000572FB" w:rsidRDefault="009918D0" w:rsidP="00E02F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июня </w:t>
            </w:r>
          </w:p>
        </w:tc>
        <w:tc>
          <w:tcPr>
            <w:tcW w:w="6728" w:type="dxa"/>
          </w:tcPr>
          <w:p w:rsidR="00A97105" w:rsidRPr="009918D0" w:rsidRDefault="009918D0" w:rsidP="009918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8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межведомственных республиканских соревнованиях профессионального мастерства сил и средств, участвующих в ликвидации последствий чрезвычайных ситуаций</w:t>
            </w:r>
            <w:r w:rsidRPr="009918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187" w:type="dxa"/>
          </w:tcPr>
          <w:p w:rsidR="00A97105" w:rsidRPr="000572FB" w:rsidRDefault="00E36C94" w:rsidP="00E36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организации, </w:t>
            </w:r>
            <w:r w:rsidR="009918D0" w:rsidRPr="009918D0">
              <w:rPr>
                <w:rFonts w:ascii="Times New Roman" w:hAnsi="Times New Roman" w:cs="Times New Roman"/>
                <w:sz w:val="28"/>
                <w:szCs w:val="28"/>
              </w:rPr>
              <w:t>СГУ</w:t>
            </w:r>
            <w:r w:rsidR="009918D0">
              <w:rPr>
                <w:rFonts w:ascii="Times New Roman" w:hAnsi="Times New Roman" w:cs="Times New Roman"/>
                <w:sz w:val="28"/>
                <w:szCs w:val="28"/>
              </w:rPr>
              <w:t xml:space="preserve">, Сыктывкарский </w:t>
            </w:r>
            <w:proofErr w:type="spellStart"/>
            <w:r w:rsidR="009918D0"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  <w:proofErr w:type="spellEnd"/>
          </w:p>
        </w:tc>
      </w:tr>
      <w:tr w:rsidR="009F6608" w:rsidRPr="000572FB" w:rsidTr="00240AAD">
        <w:tc>
          <w:tcPr>
            <w:tcW w:w="675" w:type="dxa"/>
          </w:tcPr>
          <w:p w:rsidR="009F6608" w:rsidRPr="0029785D" w:rsidRDefault="00E02FE2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9F6608" w:rsidRPr="000572FB" w:rsidRDefault="009F6608" w:rsidP="00E02FE2">
            <w:pPr>
              <w:pStyle w:val="2"/>
              <w:shd w:val="clear" w:color="auto" w:fill="auto"/>
              <w:spacing w:after="360" w:line="240" w:lineRule="auto"/>
              <w:ind w:left="14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Июнь-август</w:t>
            </w:r>
          </w:p>
          <w:p w:rsidR="009F6608" w:rsidRPr="000572FB" w:rsidRDefault="009F6608" w:rsidP="00E02FE2">
            <w:pPr>
              <w:pStyle w:val="Bodytext5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  <w:p w:rsidR="009F6608" w:rsidRPr="000572FB" w:rsidRDefault="009F6608" w:rsidP="00E02FE2">
            <w:pPr>
              <w:pStyle w:val="Bodytext60"/>
              <w:shd w:val="clear" w:color="auto" w:fill="auto"/>
              <w:spacing w:line="240" w:lineRule="auto"/>
              <w:ind w:left="3200"/>
              <w:rPr>
                <w:sz w:val="28"/>
                <w:szCs w:val="28"/>
              </w:rPr>
            </w:pPr>
          </w:p>
        </w:tc>
        <w:tc>
          <w:tcPr>
            <w:tcW w:w="6728" w:type="dxa"/>
          </w:tcPr>
          <w:p w:rsidR="009F6608" w:rsidRPr="000572FB" w:rsidRDefault="009F6608" w:rsidP="0029785D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 xml:space="preserve">Проведение тренингов, игр по популяризации ЗОЖ, по профилактике распространения наркомании в молодежной среде в </w:t>
            </w:r>
            <w:r w:rsidR="009918D0">
              <w:rPr>
                <w:sz w:val="28"/>
                <w:szCs w:val="28"/>
              </w:rPr>
              <w:t>детских оздоровительных лагерях Р</w:t>
            </w:r>
            <w:r w:rsidRPr="000572FB">
              <w:rPr>
                <w:sz w:val="28"/>
                <w:szCs w:val="28"/>
              </w:rPr>
              <w:t xml:space="preserve">еспублики Коми Совместно с Управлением по </w:t>
            </w:r>
            <w:proofErr w:type="gramStart"/>
            <w:r w:rsidRPr="000572FB">
              <w:rPr>
                <w:sz w:val="28"/>
                <w:szCs w:val="28"/>
              </w:rPr>
              <w:t>контролю за</w:t>
            </w:r>
            <w:proofErr w:type="gramEnd"/>
            <w:r w:rsidRPr="000572FB">
              <w:rPr>
                <w:sz w:val="28"/>
                <w:szCs w:val="28"/>
              </w:rPr>
              <w:t xml:space="preserve"> оборотом наркотиков МВД по Республике Коми</w:t>
            </w:r>
            <w:r w:rsidR="00A2002F">
              <w:rPr>
                <w:sz w:val="28"/>
                <w:szCs w:val="28"/>
              </w:rPr>
              <w:t>. Акция «Наркомания-знак беды»</w:t>
            </w:r>
          </w:p>
        </w:tc>
        <w:tc>
          <w:tcPr>
            <w:tcW w:w="4187" w:type="dxa"/>
          </w:tcPr>
          <w:p w:rsidR="009F6608" w:rsidRPr="000572FB" w:rsidRDefault="009918D0" w:rsidP="00E36C94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>СГУ</w:t>
            </w:r>
            <w:r>
              <w:rPr>
                <w:sz w:val="28"/>
                <w:szCs w:val="28"/>
              </w:rPr>
              <w:t>,</w:t>
            </w:r>
            <w:r w:rsidR="00A2002F">
              <w:rPr>
                <w:sz w:val="28"/>
                <w:szCs w:val="28"/>
              </w:rPr>
              <w:t xml:space="preserve"> </w:t>
            </w:r>
            <w:r w:rsidR="0029785D">
              <w:rPr>
                <w:sz w:val="28"/>
                <w:szCs w:val="28"/>
              </w:rPr>
              <w:t>С</w:t>
            </w:r>
            <w:r w:rsidR="00A2002F">
              <w:rPr>
                <w:sz w:val="28"/>
                <w:szCs w:val="28"/>
              </w:rPr>
              <w:t xml:space="preserve">ыктывкарский </w:t>
            </w:r>
            <w:proofErr w:type="spellStart"/>
            <w:r w:rsidR="00A2002F">
              <w:rPr>
                <w:sz w:val="28"/>
                <w:szCs w:val="28"/>
              </w:rPr>
              <w:t>медколледж</w:t>
            </w:r>
            <w:proofErr w:type="spellEnd"/>
          </w:p>
        </w:tc>
      </w:tr>
      <w:tr w:rsidR="009F6608" w:rsidRPr="000572FB" w:rsidTr="00240AAD">
        <w:tc>
          <w:tcPr>
            <w:tcW w:w="675" w:type="dxa"/>
          </w:tcPr>
          <w:p w:rsidR="009F6608" w:rsidRPr="0029785D" w:rsidRDefault="00E02FE2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9F6608" w:rsidRPr="000572FB" w:rsidRDefault="009F6608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сентябрь</w:t>
            </w:r>
          </w:p>
        </w:tc>
        <w:tc>
          <w:tcPr>
            <w:tcW w:w="6728" w:type="dxa"/>
          </w:tcPr>
          <w:p w:rsidR="009F6608" w:rsidRPr="000572FB" w:rsidRDefault="009F6608" w:rsidP="00AC0E8F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 xml:space="preserve">Акция, приуроченная к </w:t>
            </w:r>
            <w:r w:rsidR="009918D0">
              <w:rPr>
                <w:sz w:val="28"/>
                <w:szCs w:val="28"/>
              </w:rPr>
              <w:t>В</w:t>
            </w:r>
            <w:r w:rsidRPr="000572FB">
              <w:rPr>
                <w:sz w:val="28"/>
                <w:szCs w:val="28"/>
              </w:rPr>
              <w:t>семирному дню первой помощи</w:t>
            </w:r>
            <w:r w:rsidR="009918D0">
              <w:rPr>
                <w:sz w:val="28"/>
                <w:szCs w:val="28"/>
              </w:rPr>
              <w:t>, с</w:t>
            </w:r>
            <w:r w:rsidRPr="000572FB">
              <w:rPr>
                <w:sz w:val="28"/>
                <w:szCs w:val="28"/>
              </w:rPr>
              <w:t xml:space="preserve">овместно региональным </w:t>
            </w:r>
            <w:r w:rsidR="00AC0E8F">
              <w:rPr>
                <w:sz w:val="28"/>
                <w:szCs w:val="28"/>
              </w:rPr>
              <w:t>Ц</w:t>
            </w:r>
            <w:r w:rsidRPr="000572FB">
              <w:rPr>
                <w:sz w:val="28"/>
                <w:szCs w:val="28"/>
              </w:rPr>
              <w:t>ентром медицины катастроф</w:t>
            </w:r>
          </w:p>
        </w:tc>
        <w:tc>
          <w:tcPr>
            <w:tcW w:w="4187" w:type="dxa"/>
          </w:tcPr>
          <w:p w:rsidR="00E36C94" w:rsidRDefault="00E36C94" w:rsidP="0029785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медицины катастроф</w:t>
            </w:r>
          </w:p>
          <w:p w:rsidR="009F6608" w:rsidRPr="000572FB" w:rsidRDefault="009F6608" w:rsidP="00E36C94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 xml:space="preserve">СГУ </w:t>
            </w:r>
          </w:p>
        </w:tc>
      </w:tr>
      <w:tr w:rsidR="00A209E0" w:rsidRPr="000572FB" w:rsidTr="00240AAD">
        <w:tc>
          <w:tcPr>
            <w:tcW w:w="675" w:type="dxa"/>
          </w:tcPr>
          <w:p w:rsidR="00A209E0" w:rsidRPr="0029785D" w:rsidRDefault="0029785D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60" w:type="dxa"/>
          </w:tcPr>
          <w:p w:rsidR="00A209E0" w:rsidRPr="000572FB" w:rsidRDefault="00D6268F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6728" w:type="dxa"/>
          </w:tcPr>
          <w:p w:rsidR="00A209E0" w:rsidRDefault="00A209E0" w:rsidP="00AC0E8F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 w:rsidRPr="00D6268F">
              <w:rPr>
                <w:sz w:val="28"/>
                <w:szCs w:val="28"/>
              </w:rPr>
              <w:t xml:space="preserve">Школа волонтеров </w:t>
            </w:r>
            <w:proofErr w:type="gramStart"/>
            <w:r w:rsidR="00D334D0">
              <w:rPr>
                <w:sz w:val="28"/>
                <w:szCs w:val="28"/>
              </w:rPr>
              <w:t>–</w:t>
            </w:r>
            <w:r w:rsidRPr="00D6268F">
              <w:rPr>
                <w:sz w:val="28"/>
                <w:szCs w:val="28"/>
              </w:rPr>
              <w:t>м</w:t>
            </w:r>
            <w:proofErr w:type="gramEnd"/>
            <w:r w:rsidRPr="00D6268F">
              <w:rPr>
                <w:sz w:val="28"/>
                <w:szCs w:val="28"/>
              </w:rPr>
              <w:t>едиков</w:t>
            </w:r>
            <w:r w:rsidR="00D334D0">
              <w:rPr>
                <w:sz w:val="28"/>
                <w:szCs w:val="28"/>
              </w:rPr>
              <w:t xml:space="preserve"> для школьников и студентов</w:t>
            </w:r>
          </w:p>
          <w:p w:rsidR="00D334D0" w:rsidRPr="00D334D0" w:rsidRDefault="00D334D0" w:rsidP="00AC0E8F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D334D0">
              <w:rPr>
                <w:color w:val="000000"/>
                <w:sz w:val="28"/>
                <w:szCs w:val="28"/>
                <w:shd w:val="clear" w:color="auto" w:fill="FFFFFF"/>
              </w:rPr>
              <w:t xml:space="preserve">ем занимаются, как </w:t>
            </w:r>
            <w:proofErr w:type="gramStart"/>
            <w:r w:rsidRPr="00D334D0">
              <w:rPr>
                <w:color w:val="000000"/>
                <w:sz w:val="28"/>
                <w:szCs w:val="28"/>
                <w:shd w:val="clear" w:color="auto" w:fill="FFFFFF"/>
              </w:rPr>
              <w:t>работают</w:t>
            </w:r>
            <w:proofErr w:type="gramEnd"/>
            <w:r w:rsidRPr="00D334D0">
              <w:rPr>
                <w:color w:val="000000"/>
                <w:sz w:val="28"/>
                <w:szCs w:val="28"/>
                <w:shd w:val="clear" w:color="auto" w:fill="FFFFFF"/>
              </w:rPr>
              <w:t xml:space="preserve"> и какие направления деятельности реализуют "Волонтеры-медики". </w:t>
            </w:r>
          </w:p>
        </w:tc>
        <w:tc>
          <w:tcPr>
            <w:tcW w:w="4187" w:type="dxa"/>
          </w:tcPr>
          <w:p w:rsidR="00E36C94" w:rsidRDefault="00E36C94" w:rsidP="00D6268F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профилактики</w:t>
            </w:r>
          </w:p>
          <w:p w:rsidR="00A209E0" w:rsidRPr="000572FB" w:rsidRDefault="00D6268F" w:rsidP="00D6268F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gramStart"/>
            <w:r w:rsidRPr="009918D0">
              <w:rPr>
                <w:sz w:val="28"/>
                <w:szCs w:val="28"/>
              </w:rPr>
              <w:t>СГУ им. Питирима Сорокина, медицинские колледжи, учебные заведения г. Сыктывкар, г. Воркута, г. Ухта</w:t>
            </w:r>
            <w:proofErr w:type="gramEnd"/>
          </w:p>
        </w:tc>
      </w:tr>
      <w:tr w:rsidR="009F6608" w:rsidRPr="000572FB" w:rsidTr="00240AAD">
        <w:tc>
          <w:tcPr>
            <w:tcW w:w="675" w:type="dxa"/>
          </w:tcPr>
          <w:p w:rsidR="009F6608" w:rsidRPr="0029785D" w:rsidRDefault="00E02FE2" w:rsidP="0029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785D" w:rsidRPr="002978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9F6608" w:rsidRPr="000572FB" w:rsidRDefault="009F6608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23-29 сентября</w:t>
            </w:r>
          </w:p>
        </w:tc>
        <w:tc>
          <w:tcPr>
            <w:tcW w:w="6728" w:type="dxa"/>
          </w:tcPr>
          <w:p w:rsidR="009F6608" w:rsidRPr="000572FB" w:rsidRDefault="009F6608" w:rsidP="009918D0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Акция «Здоровое сердце», приуроченная к Всемирному дню сердца</w:t>
            </w:r>
            <w:r w:rsidR="0029785D">
              <w:rPr>
                <w:sz w:val="28"/>
                <w:szCs w:val="28"/>
              </w:rPr>
              <w:t>.</w:t>
            </w:r>
          </w:p>
          <w:p w:rsidR="009F6608" w:rsidRPr="000572FB" w:rsidRDefault="009918D0" w:rsidP="0029785D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F6608" w:rsidRPr="000572FB">
              <w:rPr>
                <w:sz w:val="28"/>
                <w:szCs w:val="28"/>
              </w:rPr>
              <w:t xml:space="preserve">роведение санитарно-просветительских акций в </w:t>
            </w:r>
            <w:proofErr w:type="spellStart"/>
            <w:r>
              <w:rPr>
                <w:sz w:val="28"/>
                <w:szCs w:val="28"/>
              </w:rPr>
              <w:t>торгово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 xml:space="preserve">азвлекательных центрах </w:t>
            </w:r>
            <w:r w:rsidR="009F6608" w:rsidRPr="000572FB">
              <w:rPr>
                <w:sz w:val="28"/>
                <w:szCs w:val="28"/>
              </w:rPr>
              <w:t xml:space="preserve">города, </w:t>
            </w:r>
            <w:r>
              <w:rPr>
                <w:sz w:val="28"/>
                <w:szCs w:val="28"/>
              </w:rPr>
              <w:t xml:space="preserve">в </w:t>
            </w:r>
            <w:r w:rsidR="009F6608" w:rsidRPr="000572FB">
              <w:rPr>
                <w:sz w:val="28"/>
                <w:szCs w:val="28"/>
              </w:rPr>
              <w:t>СГУ на тему пропаганды отказа от курения, проведение первичной профилактики сердечно-сосудистых заболеваний среди населения города совместно с Центром медицинской профилактики РК.</w:t>
            </w:r>
            <w:r w:rsidR="00AC0E8F">
              <w:rPr>
                <w:sz w:val="28"/>
                <w:szCs w:val="28"/>
              </w:rPr>
              <w:t xml:space="preserve"> Акция «Пункты здоровья»</w:t>
            </w:r>
          </w:p>
        </w:tc>
        <w:tc>
          <w:tcPr>
            <w:tcW w:w="4187" w:type="dxa"/>
          </w:tcPr>
          <w:p w:rsidR="0029785D" w:rsidRDefault="0029785D" w:rsidP="009918D0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Медицинские организации</w:t>
            </w:r>
          </w:p>
          <w:p w:rsidR="009F6608" w:rsidRPr="000572FB" w:rsidRDefault="009918D0" w:rsidP="009918D0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proofErr w:type="gramStart"/>
            <w:r w:rsidRPr="009918D0">
              <w:rPr>
                <w:sz w:val="28"/>
                <w:szCs w:val="28"/>
              </w:rPr>
              <w:t>СГУ им. Питирима Сорокина, медицинские колледжи, учебные заведения г. Сыктывкар, г. Воркута, г. Ухта</w:t>
            </w:r>
            <w:proofErr w:type="gramEnd"/>
          </w:p>
        </w:tc>
      </w:tr>
      <w:tr w:rsidR="00A2002F" w:rsidRPr="000572FB" w:rsidTr="00240AAD">
        <w:tc>
          <w:tcPr>
            <w:tcW w:w="675" w:type="dxa"/>
          </w:tcPr>
          <w:p w:rsidR="00A2002F" w:rsidRPr="0029785D" w:rsidRDefault="0029785D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A2002F" w:rsidRPr="000572FB" w:rsidRDefault="00A2002F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728" w:type="dxa"/>
          </w:tcPr>
          <w:p w:rsidR="00A2002F" w:rsidRDefault="00A2002F" w:rsidP="009918D0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рабочего совещания при Министерстве здравоохранения  РК по вопросам развития волонтерского движения.</w:t>
            </w:r>
          </w:p>
          <w:p w:rsidR="00A2002F" w:rsidRPr="000572FB" w:rsidRDefault="00A2002F" w:rsidP="009918D0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A2002F" w:rsidRPr="009918D0" w:rsidRDefault="00A2002F" w:rsidP="009918D0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здравоохранения Республики Коми, волонтерские организации</w:t>
            </w:r>
          </w:p>
        </w:tc>
      </w:tr>
      <w:tr w:rsidR="009F6608" w:rsidRPr="000572FB" w:rsidTr="00240AAD">
        <w:tc>
          <w:tcPr>
            <w:tcW w:w="675" w:type="dxa"/>
          </w:tcPr>
          <w:p w:rsidR="009F6608" w:rsidRPr="0029785D" w:rsidRDefault="00E02FE2" w:rsidP="0029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785D" w:rsidRPr="002978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9F6608" w:rsidRPr="000572FB" w:rsidRDefault="009F6608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октябрь</w:t>
            </w:r>
          </w:p>
        </w:tc>
        <w:tc>
          <w:tcPr>
            <w:tcW w:w="6728" w:type="dxa"/>
          </w:tcPr>
          <w:p w:rsidR="009F6608" w:rsidRPr="000572FB" w:rsidRDefault="009F6608" w:rsidP="00E02FE2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Всероссийская акция</w:t>
            </w:r>
            <w:r w:rsidR="00E02FE2">
              <w:rPr>
                <w:sz w:val="28"/>
                <w:szCs w:val="28"/>
              </w:rPr>
              <w:t>,</w:t>
            </w:r>
            <w:r w:rsidRPr="000572FB">
              <w:rPr>
                <w:sz w:val="28"/>
                <w:szCs w:val="28"/>
              </w:rPr>
              <w:t xml:space="preserve"> приуроченная ко Дню борьбы с инсультом.</w:t>
            </w:r>
            <w:r w:rsidR="00E02FE2">
              <w:rPr>
                <w:sz w:val="28"/>
                <w:szCs w:val="28"/>
              </w:rPr>
              <w:t xml:space="preserve"> </w:t>
            </w:r>
            <w:r w:rsidRPr="000572FB">
              <w:rPr>
                <w:sz w:val="28"/>
                <w:szCs w:val="28"/>
              </w:rPr>
              <w:t>Проведение санитарно-профилактических занятий для учеников пилотных школ региона на тему инсульта.</w:t>
            </w:r>
          </w:p>
        </w:tc>
        <w:tc>
          <w:tcPr>
            <w:tcW w:w="4187" w:type="dxa"/>
          </w:tcPr>
          <w:p w:rsidR="00E02FE2" w:rsidRPr="009918D0" w:rsidRDefault="00E02FE2" w:rsidP="00E02FE2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>Медицинские организации,</w:t>
            </w:r>
          </w:p>
          <w:p w:rsidR="0029785D" w:rsidRDefault="00E02FE2" w:rsidP="00E02FE2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 xml:space="preserve">СГУ им. Питирима Сорокина, медицинские колледжи, учебные заведения г. Сыктывкар, </w:t>
            </w:r>
          </w:p>
          <w:p w:rsidR="009F6608" w:rsidRPr="000572FB" w:rsidRDefault="00E02FE2" w:rsidP="00E02FE2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>г. Воркута, г. Ухта</w:t>
            </w:r>
          </w:p>
        </w:tc>
      </w:tr>
      <w:tr w:rsidR="00A2002F" w:rsidRPr="000572FB" w:rsidTr="00240AAD">
        <w:tc>
          <w:tcPr>
            <w:tcW w:w="675" w:type="dxa"/>
          </w:tcPr>
          <w:p w:rsidR="00A2002F" w:rsidRPr="0029785D" w:rsidRDefault="0029785D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A2002F" w:rsidRPr="000572FB" w:rsidRDefault="00A2002F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728" w:type="dxa"/>
          </w:tcPr>
          <w:p w:rsidR="00A2002F" w:rsidRPr="000572FB" w:rsidRDefault="00A2002F" w:rsidP="00E02FE2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Общественного Совета при Министерстве здравоохранения РК по вопросу развития волонтерского движения</w:t>
            </w:r>
          </w:p>
        </w:tc>
        <w:tc>
          <w:tcPr>
            <w:tcW w:w="4187" w:type="dxa"/>
          </w:tcPr>
          <w:p w:rsidR="00A2002F" w:rsidRPr="009918D0" w:rsidRDefault="00A2002F" w:rsidP="00E02FE2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здравоохранения Республики Коми</w:t>
            </w:r>
          </w:p>
        </w:tc>
      </w:tr>
      <w:tr w:rsidR="009F6608" w:rsidRPr="000572FB" w:rsidTr="00240AAD">
        <w:tc>
          <w:tcPr>
            <w:tcW w:w="675" w:type="dxa"/>
          </w:tcPr>
          <w:p w:rsidR="009F6608" w:rsidRPr="0029785D" w:rsidRDefault="00E02FE2" w:rsidP="0029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785D" w:rsidRPr="00297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9F6608" w:rsidRPr="000572FB" w:rsidRDefault="009F6608" w:rsidP="00E02FE2">
            <w:pPr>
              <w:pStyle w:val="2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ноябрь</w:t>
            </w:r>
          </w:p>
        </w:tc>
        <w:tc>
          <w:tcPr>
            <w:tcW w:w="6728" w:type="dxa"/>
          </w:tcPr>
          <w:p w:rsidR="009F6608" w:rsidRPr="000572FB" w:rsidRDefault="009F6608" w:rsidP="00E02FE2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 xml:space="preserve">Всероссийская акция по профилактике </w:t>
            </w:r>
            <w:proofErr w:type="spellStart"/>
            <w:r w:rsidRPr="000572FB">
              <w:rPr>
                <w:sz w:val="28"/>
                <w:szCs w:val="28"/>
              </w:rPr>
              <w:t>йододефицитных</w:t>
            </w:r>
            <w:proofErr w:type="spellEnd"/>
            <w:r w:rsidRPr="000572FB">
              <w:rPr>
                <w:sz w:val="28"/>
                <w:szCs w:val="28"/>
              </w:rPr>
              <w:t xml:space="preserve"> заболеваний. Проведение санитарно-профилактических занятий для учеников пилотных школ РДШ региона, студентов </w:t>
            </w:r>
            <w:proofErr w:type="spellStart"/>
            <w:r w:rsidRPr="000572FB">
              <w:rPr>
                <w:sz w:val="28"/>
                <w:szCs w:val="28"/>
              </w:rPr>
              <w:t>СУЗов</w:t>
            </w:r>
            <w:proofErr w:type="spellEnd"/>
            <w:r w:rsidRPr="000572FB">
              <w:rPr>
                <w:sz w:val="28"/>
                <w:szCs w:val="28"/>
              </w:rPr>
              <w:t>, ВУЗов</w:t>
            </w:r>
          </w:p>
        </w:tc>
        <w:tc>
          <w:tcPr>
            <w:tcW w:w="4187" w:type="dxa"/>
          </w:tcPr>
          <w:p w:rsidR="00E02FE2" w:rsidRPr="009918D0" w:rsidRDefault="00E02FE2" w:rsidP="00E02FE2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>Медицинские организации,</w:t>
            </w:r>
          </w:p>
          <w:p w:rsidR="009F6608" w:rsidRPr="000572FB" w:rsidRDefault="00E02FE2" w:rsidP="00E02FE2">
            <w:pPr>
              <w:pStyle w:val="2"/>
              <w:shd w:val="clear" w:color="auto" w:fill="auto"/>
              <w:spacing w:line="240" w:lineRule="auto"/>
              <w:ind w:left="-31"/>
              <w:jc w:val="both"/>
              <w:rPr>
                <w:sz w:val="28"/>
                <w:szCs w:val="28"/>
              </w:rPr>
            </w:pPr>
            <w:proofErr w:type="gramStart"/>
            <w:r w:rsidRPr="009918D0">
              <w:rPr>
                <w:sz w:val="28"/>
                <w:szCs w:val="28"/>
              </w:rPr>
              <w:t xml:space="preserve">СГУ им. Питирима Сорокина, медицинские колледжи, учебные заведения г. Сыктывкар, г. </w:t>
            </w:r>
            <w:r w:rsidRPr="009918D0">
              <w:rPr>
                <w:sz w:val="28"/>
                <w:szCs w:val="28"/>
              </w:rPr>
              <w:lastRenderedPageBreak/>
              <w:t>Воркута, г. Ухта</w:t>
            </w:r>
            <w:proofErr w:type="gramEnd"/>
          </w:p>
        </w:tc>
      </w:tr>
      <w:tr w:rsidR="009F6608" w:rsidRPr="000572FB" w:rsidTr="00240AAD">
        <w:tc>
          <w:tcPr>
            <w:tcW w:w="675" w:type="dxa"/>
          </w:tcPr>
          <w:p w:rsidR="009F6608" w:rsidRPr="0029785D" w:rsidRDefault="00E02FE2" w:rsidP="0029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9785D" w:rsidRPr="002978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9F6608" w:rsidRPr="000572FB" w:rsidRDefault="009F6608" w:rsidP="00E02FE2">
            <w:pPr>
              <w:pStyle w:val="2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1 -7 декабря</w:t>
            </w:r>
          </w:p>
        </w:tc>
        <w:tc>
          <w:tcPr>
            <w:tcW w:w="6728" w:type="dxa"/>
          </w:tcPr>
          <w:p w:rsidR="009F6608" w:rsidRPr="000572FB" w:rsidRDefault="00AC0E8F" w:rsidP="00E02FE2">
            <w:pPr>
              <w:pStyle w:val="2"/>
              <w:shd w:val="clear" w:color="auto" w:fill="auto"/>
              <w:spacing w:line="240" w:lineRule="auto"/>
              <w:ind w:left="-10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Всерос</w:t>
            </w:r>
            <w:r w:rsidR="009F6608" w:rsidRPr="000572FB">
              <w:rPr>
                <w:sz w:val="28"/>
                <w:szCs w:val="28"/>
              </w:rPr>
              <w:t>ийская</w:t>
            </w:r>
            <w:proofErr w:type="spellEnd"/>
            <w:r w:rsidR="009F6608" w:rsidRPr="000572FB">
              <w:rPr>
                <w:sz w:val="28"/>
                <w:szCs w:val="28"/>
              </w:rPr>
              <w:t xml:space="preserve"> акция «Всемирный день борьбы со СПИДом»</w:t>
            </w:r>
          </w:p>
          <w:p w:rsidR="009F6608" w:rsidRPr="000572FB" w:rsidRDefault="00E02FE2" w:rsidP="00E02FE2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F6608" w:rsidRPr="000572FB">
              <w:rPr>
                <w:sz w:val="28"/>
                <w:szCs w:val="28"/>
              </w:rPr>
              <w:t>роведение санитарно-просвети</w:t>
            </w:r>
            <w:r>
              <w:rPr>
                <w:sz w:val="28"/>
                <w:szCs w:val="28"/>
              </w:rPr>
              <w:t>т</w:t>
            </w:r>
            <w:r w:rsidR="009F6608" w:rsidRPr="000572FB">
              <w:rPr>
                <w:sz w:val="28"/>
                <w:szCs w:val="28"/>
              </w:rPr>
              <w:t>ельских акций в учебных заведениях города на тему защиты и профилактики ВИЧ-инфекции Совместно с Центром СПИД</w:t>
            </w:r>
          </w:p>
        </w:tc>
        <w:tc>
          <w:tcPr>
            <w:tcW w:w="4187" w:type="dxa"/>
          </w:tcPr>
          <w:p w:rsidR="00E02FE2" w:rsidRPr="009918D0" w:rsidRDefault="00E02FE2" w:rsidP="00E02FE2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>Медицинские организации,</w:t>
            </w:r>
          </w:p>
          <w:p w:rsidR="009F6608" w:rsidRPr="000572FB" w:rsidRDefault="00E02FE2" w:rsidP="00E02FE2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gramStart"/>
            <w:r w:rsidRPr="009918D0">
              <w:rPr>
                <w:sz w:val="28"/>
                <w:szCs w:val="28"/>
              </w:rPr>
              <w:t>СГУ им. Питирима Сорокина, медицинские колледжи, учебные заведения г. Сыктывкар, г. Воркута, г. Ухта</w:t>
            </w:r>
            <w:proofErr w:type="gramEnd"/>
          </w:p>
        </w:tc>
      </w:tr>
      <w:tr w:rsidR="000572FB" w:rsidRPr="000572FB" w:rsidTr="00240AAD">
        <w:tc>
          <w:tcPr>
            <w:tcW w:w="675" w:type="dxa"/>
          </w:tcPr>
          <w:p w:rsidR="000572FB" w:rsidRPr="0029785D" w:rsidRDefault="00E02FE2" w:rsidP="0029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785D" w:rsidRPr="002978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572FB" w:rsidRPr="000572FB" w:rsidRDefault="000572FB" w:rsidP="00E02FE2">
            <w:pPr>
              <w:pStyle w:val="2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728" w:type="dxa"/>
          </w:tcPr>
          <w:p w:rsidR="000572FB" w:rsidRPr="000572FB" w:rsidRDefault="000572FB" w:rsidP="0029785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0572FB">
              <w:rPr>
                <w:sz w:val="28"/>
                <w:szCs w:val="28"/>
              </w:rPr>
              <w:t>Профориентация школьников в медицину через медицинское добровольчество. Создание и координация работы школьных отрядов волонтеров-медиков</w:t>
            </w:r>
          </w:p>
        </w:tc>
        <w:tc>
          <w:tcPr>
            <w:tcW w:w="4187" w:type="dxa"/>
          </w:tcPr>
          <w:p w:rsidR="00E36C94" w:rsidRPr="009918D0" w:rsidRDefault="00E36C94" w:rsidP="00E36C94">
            <w:pPr>
              <w:pStyle w:val="2"/>
              <w:shd w:val="clear" w:color="auto" w:fill="auto"/>
              <w:spacing w:line="240" w:lineRule="auto"/>
              <w:ind w:left="-31"/>
              <w:rPr>
                <w:sz w:val="28"/>
                <w:szCs w:val="28"/>
              </w:rPr>
            </w:pPr>
            <w:r w:rsidRPr="009918D0">
              <w:rPr>
                <w:sz w:val="28"/>
                <w:szCs w:val="28"/>
              </w:rPr>
              <w:t>Медицинские организации,</w:t>
            </w:r>
          </w:p>
          <w:p w:rsidR="000572FB" w:rsidRPr="000572FB" w:rsidRDefault="00E36C94" w:rsidP="00E36C94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gramStart"/>
            <w:r w:rsidRPr="009918D0">
              <w:rPr>
                <w:sz w:val="28"/>
                <w:szCs w:val="28"/>
              </w:rPr>
              <w:t>СГУ им. Питирима Сорокина, медицинские колледжи, учебные заведения г. Сыктывкар, г. Воркута, г. Ухта</w:t>
            </w:r>
            <w:proofErr w:type="gramEnd"/>
          </w:p>
        </w:tc>
      </w:tr>
      <w:tr w:rsidR="00AC0E8F" w:rsidRPr="000572FB" w:rsidTr="00240AAD">
        <w:tc>
          <w:tcPr>
            <w:tcW w:w="675" w:type="dxa"/>
          </w:tcPr>
          <w:p w:rsidR="00AC0E8F" w:rsidRPr="0029785D" w:rsidRDefault="0029785D" w:rsidP="00057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AC0E8F" w:rsidRDefault="00AC0E8F" w:rsidP="00E02FE2">
            <w:pPr>
              <w:pStyle w:val="2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«Твори добро»</w:t>
            </w:r>
          </w:p>
          <w:p w:rsidR="0029785D" w:rsidRPr="000572FB" w:rsidRDefault="0029785D" w:rsidP="00E02FE2">
            <w:pPr>
              <w:pStyle w:val="2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728" w:type="dxa"/>
          </w:tcPr>
          <w:p w:rsidR="00AC0E8F" w:rsidRPr="000572FB" w:rsidRDefault="00A2002F" w:rsidP="00A2002F">
            <w:pPr>
              <w:pStyle w:val="2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РК «</w:t>
            </w:r>
            <w:proofErr w:type="spellStart"/>
            <w:r>
              <w:rPr>
                <w:sz w:val="28"/>
                <w:szCs w:val="28"/>
              </w:rPr>
              <w:t>Кочпонский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9785D">
              <w:rPr>
                <w:sz w:val="28"/>
                <w:szCs w:val="28"/>
              </w:rPr>
              <w:t>психо</w:t>
            </w:r>
            <w:r>
              <w:rPr>
                <w:sz w:val="28"/>
                <w:szCs w:val="28"/>
              </w:rPr>
              <w:t>неврологический интернат». Помощь в уходе за пациентами, просветительская, досуговая поддержка пациентов</w:t>
            </w:r>
          </w:p>
        </w:tc>
        <w:tc>
          <w:tcPr>
            <w:tcW w:w="4187" w:type="dxa"/>
          </w:tcPr>
          <w:p w:rsidR="00AC0E8F" w:rsidRPr="000572FB" w:rsidRDefault="00AC0E8F" w:rsidP="000572FB">
            <w:pPr>
              <w:pStyle w:val="2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Сыктывкарский медицинский колледж</w:t>
            </w:r>
          </w:p>
        </w:tc>
      </w:tr>
    </w:tbl>
    <w:p w:rsidR="00240AAD" w:rsidRDefault="00240AAD" w:rsidP="00240A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105" w:rsidRDefault="00240AAD" w:rsidP="00240A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240AAD" w:rsidRDefault="00240AAD" w:rsidP="00240A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0AAD" w:rsidSect="00930ED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73"/>
    <w:rsid w:val="0001487F"/>
    <w:rsid w:val="000572FB"/>
    <w:rsid w:val="000611E7"/>
    <w:rsid w:val="000B0863"/>
    <w:rsid w:val="00105782"/>
    <w:rsid w:val="00195A63"/>
    <w:rsid w:val="001A0053"/>
    <w:rsid w:val="001A39D8"/>
    <w:rsid w:val="001B66A5"/>
    <w:rsid w:val="001D0B73"/>
    <w:rsid w:val="00210AC8"/>
    <w:rsid w:val="00240AAD"/>
    <w:rsid w:val="00242AED"/>
    <w:rsid w:val="0029785D"/>
    <w:rsid w:val="002D1C4E"/>
    <w:rsid w:val="002D1C6D"/>
    <w:rsid w:val="002E2502"/>
    <w:rsid w:val="003418AB"/>
    <w:rsid w:val="00382B51"/>
    <w:rsid w:val="003A1373"/>
    <w:rsid w:val="00403780"/>
    <w:rsid w:val="00432DD1"/>
    <w:rsid w:val="004E5B48"/>
    <w:rsid w:val="005262F7"/>
    <w:rsid w:val="0057768A"/>
    <w:rsid w:val="005A21E1"/>
    <w:rsid w:val="0069379A"/>
    <w:rsid w:val="0074329A"/>
    <w:rsid w:val="008A2B95"/>
    <w:rsid w:val="0090675A"/>
    <w:rsid w:val="00930ED9"/>
    <w:rsid w:val="009918D0"/>
    <w:rsid w:val="009F6608"/>
    <w:rsid w:val="00A1189B"/>
    <w:rsid w:val="00A2002F"/>
    <w:rsid w:val="00A209E0"/>
    <w:rsid w:val="00A97105"/>
    <w:rsid w:val="00AC0E8F"/>
    <w:rsid w:val="00B40AD2"/>
    <w:rsid w:val="00B54E18"/>
    <w:rsid w:val="00C8332A"/>
    <w:rsid w:val="00CD0790"/>
    <w:rsid w:val="00D26086"/>
    <w:rsid w:val="00D334D0"/>
    <w:rsid w:val="00D6268F"/>
    <w:rsid w:val="00D90BCE"/>
    <w:rsid w:val="00DA2BCD"/>
    <w:rsid w:val="00DF5308"/>
    <w:rsid w:val="00E02FE2"/>
    <w:rsid w:val="00E05DB4"/>
    <w:rsid w:val="00E1064D"/>
    <w:rsid w:val="00E23531"/>
    <w:rsid w:val="00E36C94"/>
    <w:rsid w:val="00E81BB4"/>
    <w:rsid w:val="00E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D0B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B73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rsid w:val="00A9710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Bodytext">
    <w:name w:val="Body text_"/>
    <w:basedOn w:val="a0"/>
    <w:link w:val="2"/>
    <w:rsid w:val="00A971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9710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97105"/>
    <w:rPr>
      <w:rFonts w:ascii="Times New Roman" w:eastAsia="Times New Roman" w:hAnsi="Times New Roman" w:cs="Times New Roman"/>
      <w:sz w:val="137"/>
      <w:szCs w:val="137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97105"/>
    <w:rPr>
      <w:rFonts w:ascii="Times New Roman" w:eastAsia="Times New Roman" w:hAnsi="Times New Roman" w:cs="Times New Roman"/>
      <w:sz w:val="51"/>
      <w:szCs w:val="51"/>
      <w:shd w:val="clear" w:color="auto" w:fill="FFFFFF"/>
    </w:rPr>
  </w:style>
  <w:style w:type="paragraph" w:customStyle="1" w:styleId="Bodytext20">
    <w:name w:val="Body text (2)"/>
    <w:basedOn w:val="a"/>
    <w:link w:val="Bodytext2"/>
    <w:rsid w:val="00A9710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a"/>
    <w:link w:val="Bodytext"/>
    <w:rsid w:val="00A9710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A97105"/>
    <w:pPr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60">
    <w:name w:val="Body text (6)"/>
    <w:basedOn w:val="a"/>
    <w:link w:val="Bodytext6"/>
    <w:rsid w:val="00A9710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7"/>
      <w:szCs w:val="137"/>
    </w:rPr>
  </w:style>
  <w:style w:type="paragraph" w:customStyle="1" w:styleId="Bodytext40">
    <w:name w:val="Body text (4)"/>
    <w:basedOn w:val="a"/>
    <w:link w:val="Bodytext4"/>
    <w:rsid w:val="00A9710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51"/>
      <w:szCs w:val="5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D0B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B73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rsid w:val="00A9710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Bodytext">
    <w:name w:val="Body text_"/>
    <w:basedOn w:val="a0"/>
    <w:link w:val="2"/>
    <w:rsid w:val="00A971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9710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97105"/>
    <w:rPr>
      <w:rFonts w:ascii="Times New Roman" w:eastAsia="Times New Roman" w:hAnsi="Times New Roman" w:cs="Times New Roman"/>
      <w:sz w:val="137"/>
      <w:szCs w:val="137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97105"/>
    <w:rPr>
      <w:rFonts w:ascii="Times New Roman" w:eastAsia="Times New Roman" w:hAnsi="Times New Roman" w:cs="Times New Roman"/>
      <w:sz w:val="51"/>
      <w:szCs w:val="51"/>
      <w:shd w:val="clear" w:color="auto" w:fill="FFFFFF"/>
    </w:rPr>
  </w:style>
  <w:style w:type="paragraph" w:customStyle="1" w:styleId="Bodytext20">
    <w:name w:val="Body text (2)"/>
    <w:basedOn w:val="a"/>
    <w:link w:val="Bodytext2"/>
    <w:rsid w:val="00A9710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a"/>
    <w:link w:val="Bodytext"/>
    <w:rsid w:val="00A9710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A97105"/>
    <w:pPr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60">
    <w:name w:val="Body text (6)"/>
    <w:basedOn w:val="a"/>
    <w:link w:val="Bodytext6"/>
    <w:rsid w:val="00A9710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7"/>
      <w:szCs w:val="137"/>
    </w:rPr>
  </w:style>
  <w:style w:type="paragraph" w:customStyle="1" w:styleId="Bodytext40">
    <w:name w:val="Body text (4)"/>
    <w:basedOn w:val="a"/>
    <w:link w:val="Bodytext4"/>
    <w:rsid w:val="00A9710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51"/>
      <w:szCs w:val="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94%D0%BE%D0%B1%D1%80%D0%BE%D0%92%D0%A1%D0%B5%D0%BB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Родичева Любовь Александровна</dc:creator>
  <cp:lastModifiedBy>Цанг Наталия Владимировна</cp:lastModifiedBy>
  <cp:revision>11</cp:revision>
  <cp:lastPrinted>2019-07-09T10:49:00Z</cp:lastPrinted>
  <dcterms:created xsi:type="dcterms:W3CDTF">2019-07-04T11:11:00Z</dcterms:created>
  <dcterms:modified xsi:type="dcterms:W3CDTF">2019-07-09T11:28:00Z</dcterms:modified>
</cp:coreProperties>
</file>