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A644E" w:rsidRPr="006F5057" w:rsidRDefault="003A644E" w:rsidP="006F5057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A644E">
        <w:rPr>
          <w:rFonts w:ascii="Times New Roman" w:hAnsi="Times New Roman" w:cs="Times New Roman"/>
          <w:b/>
          <w:sz w:val="40"/>
          <w:szCs w:val="40"/>
          <w:u w:val="single"/>
        </w:rPr>
        <w:t>Содержание работы методического кабинета</w:t>
      </w:r>
    </w:p>
    <w:p w:rsidR="003A644E" w:rsidRDefault="003A644E"/>
    <w:p w:rsidR="005F28E4" w:rsidRDefault="006F505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7402195</wp:posOffset>
            </wp:positionV>
            <wp:extent cx="1945640" cy="2188210"/>
            <wp:effectExtent l="0" t="0" r="0" b="0"/>
            <wp:wrapSquare wrapText="bothSides"/>
            <wp:docPr id="2" name="Рисунок 1" descr="http://edu21.cap.ru/home/4182/kartinki/hello_html_m6d8a9e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21.cap.ru/home/4182/kartinki/hello_html_m6d8a9e2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2188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A644E">
        <w:rPr>
          <w:noProof/>
          <w:lang w:eastAsia="ru-RU"/>
        </w:rPr>
        <w:drawing>
          <wp:inline distT="0" distB="0" distL="0" distR="0">
            <wp:extent cx="6322979" cy="6391073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5F28E4" w:rsidSect="003A644E">
      <w:pgSz w:w="11906" w:h="16838"/>
      <w:pgMar w:top="1134" w:right="1701" w:bottom="1134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644E"/>
    <w:rsid w:val="003A644E"/>
    <w:rsid w:val="005F28E4"/>
    <w:rsid w:val="00642969"/>
    <w:rsid w:val="006F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FD5B41-10DA-48D7-9A0E-75DADD4D721B}" type="doc">
      <dgm:prSet loTypeId="urn:microsoft.com/office/officeart/2005/8/layout/hierarchy2" loCatId="hierarchy" qsTypeId="urn:microsoft.com/office/officeart/2005/8/quickstyle/3d5" qsCatId="3D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9529E08E-5691-4F8B-8C18-A3FC57C203E7}">
      <dgm:prSet phldrT="[Текст]"/>
      <dgm:spPr/>
      <dgm:t>
        <a:bodyPr/>
        <a:lstStyle/>
        <a:p>
          <a:pPr algn="ctr"/>
          <a:r>
            <a:rPr lang="ru-RU"/>
            <a:t>Содержание работы методического кабинета</a:t>
          </a:r>
        </a:p>
      </dgm:t>
    </dgm:pt>
    <dgm:pt modelId="{C76D9BD9-4273-4D04-8A6C-EE26ECB5C053}" type="parTrans" cxnId="{CDF9DBFA-1868-4123-B268-6AF6A2A320A9}">
      <dgm:prSet/>
      <dgm:spPr/>
      <dgm:t>
        <a:bodyPr/>
        <a:lstStyle/>
        <a:p>
          <a:pPr algn="ctr"/>
          <a:endParaRPr lang="ru-RU"/>
        </a:p>
      </dgm:t>
    </dgm:pt>
    <dgm:pt modelId="{E06D1570-91AD-425A-8E65-6C376AD6F8B0}" type="sibTrans" cxnId="{CDF9DBFA-1868-4123-B268-6AF6A2A320A9}">
      <dgm:prSet/>
      <dgm:spPr/>
      <dgm:t>
        <a:bodyPr/>
        <a:lstStyle/>
        <a:p>
          <a:pPr algn="ctr"/>
          <a:endParaRPr lang="ru-RU"/>
        </a:p>
      </dgm:t>
    </dgm:pt>
    <dgm:pt modelId="{49FC992B-74DC-4D04-A356-0629E605DED2}">
      <dgm:prSet phldrT="[Текст]"/>
      <dgm:spPr/>
      <dgm:t>
        <a:bodyPr/>
        <a:lstStyle/>
        <a:p>
          <a:pPr algn="ctr"/>
          <a:r>
            <a:rPr lang="ru-RU"/>
            <a:t>Оснащение педагогического процесса</a:t>
          </a:r>
        </a:p>
      </dgm:t>
    </dgm:pt>
    <dgm:pt modelId="{1B96EF9F-7B9F-41E9-8DD1-A06E098F56ED}" type="parTrans" cxnId="{8BF60E1E-ECEE-4403-A200-E52972756A88}">
      <dgm:prSet/>
      <dgm:spPr/>
      <dgm:t>
        <a:bodyPr/>
        <a:lstStyle/>
        <a:p>
          <a:pPr algn="ctr"/>
          <a:endParaRPr lang="ru-RU"/>
        </a:p>
      </dgm:t>
    </dgm:pt>
    <dgm:pt modelId="{F862A03F-9E06-4486-81FB-A3FE589AD64C}" type="sibTrans" cxnId="{8BF60E1E-ECEE-4403-A200-E52972756A88}">
      <dgm:prSet/>
      <dgm:spPr/>
      <dgm:t>
        <a:bodyPr/>
        <a:lstStyle/>
        <a:p>
          <a:pPr algn="ctr"/>
          <a:endParaRPr lang="ru-RU"/>
        </a:p>
      </dgm:t>
    </dgm:pt>
    <dgm:pt modelId="{78DFC8E4-7A7A-43A4-BE82-0D46458C539C}">
      <dgm:prSet phldrT="[Текст]"/>
      <dgm:spPr/>
      <dgm:t>
        <a:bodyPr/>
        <a:lstStyle/>
        <a:p>
          <a:pPr algn="ctr"/>
          <a:r>
            <a:rPr lang="ru-RU"/>
            <a:t>Подготовка педагогов</a:t>
          </a:r>
        </a:p>
      </dgm:t>
    </dgm:pt>
    <dgm:pt modelId="{D50D007F-7AF1-4741-9D40-20C846CD9782}" type="parTrans" cxnId="{6F2A8866-40F7-49CF-8D14-EA435690E086}">
      <dgm:prSet/>
      <dgm:spPr/>
      <dgm:t>
        <a:bodyPr/>
        <a:lstStyle/>
        <a:p>
          <a:pPr algn="ctr"/>
          <a:endParaRPr lang="ru-RU"/>
        </a:p>
      </dgm:t>
    </dgm:pt>
    <dgm:pt modelId="{CD3AFBB7-54C8-4897-8CAD-D8D5686B61BC}" type="sibTrans" cxnId="{6F2A8866-40F7-49CF-8D14-EA435690E086}">
      <dgm:prSet/>
      <dgm:spPr/>
      <dgm:t>
        <a:bodyPr/>
        <a:lstStyle/>
        <a:p>
          <a:pPr algn="ctr"/>
          <a:endParaRPr lang="ru-RU"/>
        </a:p>
      </dgm:t>
    </dgm:pt>
    <dgm:pt modelId="{0576EEA2-C55B-4050-B87A-0946426665D0}">
      <dgm:prSet phldrT="[Текст]"/>
      <dgm:spPr/>
      <dgm:t>
        <a:bodyPr/>
        <a:lstStyle/>
        <a:p>
          <a:pPr algn="ctr"/>
          <a:r>
            <a:rPr lang="ru-RU"/>
            <a:t>Организация выставок методического материала</a:t>
          </a:r>
        </a:p>
      </dgm:t>
    </dgm:pt>
    <dgm:pt modelId="{92C28400-4FE4-4187-8673-CDD78EDE2551}" type="parTrans" cxnId="{0877334B-264D-4628-B657-93569AF79E07}">
      <dgm:prSet/>
      <dgm:spPr/>
      <dgm:t>
        <a:bodyPr/>
        <a:lstStyle/>
        <a:p>
          <a:pPr algn="ctr"/>
          <a:endParaRPr lang="ru-RU"/>
        </a:p>
      </dgm:t>
    </dgm:pt>
    <dgm:pt modelId="{5F2AFA9C-0610-455E-A93E-A2C49AC0CAE3}" type="sibTrans" cxnId="{0877334B-264D-4628-B657-93569AF79E07}">
      <dgm:prSet/>
      <dgm:spPr/>
      <dgm:t>
        <a:bodyPr/>
        <a:lstStyle/>
        <a:p>
          <a:pPr algn="ctr"/>
          <a:endParaRPr lang="ru-RU"/>
        </a:p>
      </dgm:t>
    </dgm:pt>
    <dgm:pt modelId="{69144B6F-7295-4045-A6D7-6C031DEA55A4}">
      <dgm:prSet/>
      <dgm:spPr/>
      <dgm:t>
        <a:bodyPr/>
        <a:lstStyle/>
        <a:p>
          <a:pPr algn="ctr"/>
          <a:r>
            <a:rPr lang="ru-RU"/>
            <a:t>Обновление и пополнение методического материала</a:t>
          </a:r>
        </a:p>
      </dgm:t>
    </dgm:pt>
    <dgm:pt modelId="{9D8297A4-B17E-4CA3-A341-FDA4F6FED188}" type="parTrans" cxnId="{278B5DDF-43E9-4120-9205-6DA467A48455}">
      <dgm:prSet/>
      <dgm:spPr/>
      <dgm:t>
        <a:bodyPr/>
        <a:lstStyle/>
        <a:p>
          <a:pPr algn="ctr"/>
          <a:endParaRPr lang="ru-RU"/>
        </a:p>
      </dgm:t>
    </dgm:pt>
    <dgm:pt modelId="{119B17E9-F851-465B-A339-C4D395EF5A7A}" type="sibTrans" cxnId="{278B5DDF-43E9-4120-9205-6DA467A48455}">
      <dgm:prSet/>
      <dgm:spPr/>
      <dgm:t>
        <a:bodyPr/>
        <a:lstStyle/>
        <a:p>
          <a:pPr algn="ctr"/>
          <a:endParaRPr lang="ru-RU"/>
        </a:p>
      </dgm:t>
    </dgm:pt>
    <dgm:pt modelId="{A4A76E4F-B065-4B07-BEDB-F2D4FDA85578}">
      <dgm:prSet/>
      <dgm:spPr/>
      <dgm:t>
        <a:bodyPr/>
        <a:lstStyle/>
        <a:p>
          <a:pPr algn="ctr"/>
          <a:r>
            <a:rPr lang="ru-RU"/>
            <a:t>Изучение и обобщение педагогического опыта</a:t>
          </a:r>
        </a:p>
      </dgm:t>
    </dgm:pt>
    <dgm:pt modelId="{AE711FEE-2769-4750-BFBD-DA3EC841DF5D}" type="parTrans" cxnId="{E7940B07-A0F8-4C74-865E-EB2E9228F39B}">
      <dgm:prSet/>
      <dgm:spPr/>
      <dgm:t>
        <a:bodyPr/>
        <a:lstStyle/>
        <a:p>
          <a:pPr algn="ctr"/>
          <a:endParaRPr lang="ru-RU"/>
        </a:p>
      </dgm:t>
    </dgm:pt>
    <dgm:pt modelId="{0A07B7EC-BD4E-4BBD-B1FB-81D0AB915677}" type="sibTrans" cxnId="{E7940B07-A0F8-4C74-865E-EB2E9228F39B}">
      <dgm:prSet/>
      <dgm:spPr/>
      <dgm:t>
        <a:bodyPr/>
        <a:lstStyle/>
        <a:p>
          <a:pPr algn="ctr"/>
          <a:endParaRPr lang="ru-RU"/>
        </a:p>
      </dgm:t>
    </dgm:pt>
    <dgm:pt modelId="{AB3E36F9-7A62-492A-B2C1-01BD98ABC86E}">
      <dgm:prSet/>
      <dgm:spPr/>
      <dgm:t>
        <a:bodyPr/>
        <a:lstStyle/>
        <a:p>
          <a:pPr algn="ctr"/>
          <a:r>
            <a:rPr lang="ru-RU"/>
            <a:t>Индивидуальная помощь</a:t>
          </a:r>
        </a:p>
      </dgm:t>
    </dgm:pt>
    <dgm:pt modelId="{69004BDC-90DC-4DDC-8BE2-AA7D28CF649F}" type="parTrans" cxnId="{F9C123FA-A8FB-471A-905F-EEF40C0BF9A5}">
      <dgm:prSet/>
      <dgm:spPr/>
      <dgm:t>
        <a:bodyPr/>
        <a:lstStyle/>
        <a:p>
          <a:pPr algn="ctr"/>
          <a:endParaRPr lang="ru-RU"/>
        </a:p>
      </dgm:t>
    </dgm:pt>
    <dgm:pt modelId="{EF5BC82B-1085-4E5E-A839-5F65C14A6A74}" type="sibTrans" cxnId="{F9C123FA-A8FB-471A-905F-EEF40C0BF9A5}">
      <dgm:prSet/>
      <dgm:spPr/>
      <dgm:t>
        <a:bodyPr/>
        <a:lstStyle/>
        <a:p>
          <a:pPr algn="ctr"/>
          <a:endParaRPr lang="ru-RU"/>
        </a:p>
      </dgm:t>
    </dgm:pt>
    <dgm:pt modelId="{0533BC09-B973-497D-81E5-3241D9DAC4D2}" type="pres">
      <dgm:prSet presAssocID="{DAFD5B41-10DA-48D7-9A0E-75DADD4D721B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500A3E8-8D00-411D-BCB4-F25C3E246E8F}" type="pres">
      <dgm:prSet presAssocID="{9529E08E-5691-4F8B-8C18-A3FC57C203E7}" presName="root1" presStyleCnt="0"/>
      <dgm:spPr/>
      <dgm:t>
        <a:bodyPr/>
        <a:lstStyle/>
        <a:p>
          <a:endParaRPr lang="ru-RU"/>
        </a:p>
      </dgm:t>
    </dgm:pt>
    <dgm:pt modelId="{E662A7D2-33BC-46C9-974E-9E62C58A8CA7}" type="pres">
      <dgm:prSet presAssocID="{9529E08E-5691-4F8B-8C18-A3FC57C203E7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D1E4C08-CBDB-4894-866D-F1183ABA0B3E}" type="pres">
      <dgm:prSet presAssocID="{9529E08E-5691-4F8B-8C18-A3FC57C203E7}" presName="level2hierChild" presStyleCnt="0"/>
      <dgm:spPr/>
      <dgm:t>
        <a:bodyPr/>
        <a:lstStyle/>
        <a:p>
          <a:endParaRPr lang="ru-RU"/>
        </a:p>
      </dgm:t>
    </dgm:pt>
    <dgm:pt modelId="{A4E170D5-C81A-44DC-A0A2-6287B9701C41}" type="pres">
      <dgm:prSet presAssocID="{1B96EF9F-7B9F-41E9-8DD1-A06E098F56ED}" presName="conn2-1" presStyleLbl="parChTrans1D2" presStyleIdx="0" presStyleCnt="6"/>
      <dgm:spPr/>
      <dgm:t>
        <a:bodyPr/>
        <a:lstStyle/>
        <a:p>
          <a:endParaRPr lang="ru-RU"/>
        </a:p>
      </dgm:t>
    </dgm:pt>
    <dgm:pt modelId="{F6CEB0A7-C8C0-44E1-9D63-289F5B6F807A}" type="pres">
      <dgm:prSet presAssocID="{1B96EF9F-7B9F-41E9-8DD1-A06E098F56ED}" presName="connTx" presStyleLbl="parChTrans1D2" presStyleIdx="0" presStyleCnt="6"/>
      <dgm:spPr/>
      <dgm:t>
        <a:bodyPr/>
        <a:lstStyle/>
        <a:p>
          <a:endParaRPr lang="ru-RU"/>
        </a:p>
      </dgm:t>
    </dgm:pt>
    <dgm:pt modelId="{6C040579-E352-4E5B-AA30-6952891DD18D}" type="pres">
      <dgm:prSet presAssocID="{49FC992B-74DC-4D04-A356-0629E605DED2}" presName="root2" presStyleCnt="0"/>
      <dgm:spPr/>
      <dgm:t>
        <a:bodyPr/>
        <a:lstStyle/>
        <a:p>
          <a:endParaRPr lang="ru-RU"/>
        </a:p>
      </dgm:t>
    </dgm:pt>
    <dgm:pt modelId="{00CD2326-9229-4B31-9715-89FC3BCB8090}" type="pres">
      <dgm:prSet presAssocID="{49FC992B-74DC-4D04-A356-0629E605DED2}" presName="LevelTwoTextNode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657A411-35B6-40C8-9F48-895B9EBA58EF}" type="pres">
      <dgm:prSet presAssocID="{49FC992B-74DC-4D04-A356-0629E605DED2}" presName="level3hierChild" presStyleCnt="0"/>
      <dgm:spPr/>
      <dgm:t>
        <a:bodyPr/>
        <a:lstStyle/>
        <a:p>
          <a:endParaRPr lang="ru-RU"/>
        </a:p>
      </dgm:t>
    </dgm:pt>
    <dgm:pt modelId="{0DCB2B88-C95A-425D-81AE-8E1DD578C0B1}" type="pres">
      <dgm:prSet presAssocID="{D50D007F-7AF1-4741-9D40-20C846CD9782}" presName="conn2-1" presStyleLbl="parChTrans1D2" presStyleIdx="1" presStyleCnt="6"/>
      <dgm:spPr/>
      <dgm:t>
        <a:bodyPr/>
        <a:lstStyle/>
        <a:p>
          <a:endParaRPr lang="ru-RU"/>
        </a:p>
      </dgm:t>
    </dgm:pt>
    <dgm:pt modelId="{EE5E07D6-D9D1-490C-9D19-502A998CCFEE}" type="pres">
      <dgm:prSet presAssocID="{D50D007F-7AF1-4741-9D40-20C846CD9782}" presName="connTx" presStyleLbl="parChTrans1D2" presStyleIdx="1" presStyleCnt="6"/>
      <dgm:spPr/>
      <dgm:t>
        <a:bodyPr/>
        <a:lstStyle/>
        <a:p>
          <a:endParaRPr lang="ru-RU"/>
        </a:p>
      </dgm:t>
    </dgm:pt>
    <dgm:pt modelId="{2CC40151-9A98-47BD-9BC8-07809722C780}" type="pres">
      <dgm:prSet presAssocID="{78DFC8E4-7A7A-43A4-BE82-0D46458C539C}" presName="root2" presStyleCnt="0"/>
      <dgm:spPr/>
      <dgm:t>
        <a:bodyPr/>
        <a:lstStyle/>
        <a:p>
          <a:endParaRPr lang="ru-RU"/>
        </a:p>
      </dgm:t>
    </dgm:pt>
    <dgm:pt modelId="{409FE82B-48F0-442D-8DBE-08407BDFC425}" type="pres">
      <dgm:prSet presAssocID="{78DFC8E4-7A7A-43A4-BE82-0D46458C539C}" presName="LevelTwoTextNode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83C7A88-1CAE-4EB0-BC1D-8A831662173B}" type="pres">
      <dgm:prSet presAssocID="{78DFC8E4-7A7A-43A4-BE82-0D46458C539C}" presName="level3hierChild" presStyleCnt="0"/>
      <dgm:spPr/>
      <dgm:t>
        <a:bodyPr/>
        <a:lstStyle/>
        <a:p>
          <a:endParaRPr lang="ru-RU"/>
        </a:p>
      </dgm:t>
    </dgm:pt>
    <dgm:pt modelId="{2D2B3789-A8FB-4592-B0E8-7A7A98DA51E5}" type="pres">
      <dgm:prSet presAssocID="{92C28400-4FE4-4187-8673-CDD78EDE2551}" presName="conn2-1" presStyleLbl="parChTrans1D2" presStyleIdx="2" presStyleCnt="6"/>
      <dgm:spPr/>
      <dgm:t>
        <a:bodyPr/>
        <a:lstStyle/>
        <a:p>
          <a:endParaRPr lang="ru-RU"/>
        </a:p>
      </dgm:t>
    </dgm:pt>
    <dgm:pt modelId="{26DFDD5D-FDDB-495B-BE19-EE8EBD1C9320}" type="pres">
      <dgm:prSet presAssocID="{92C28400-4FE4-4187-8673-CDD78EDE2551}" presName="connTx" presStyleLbl="parChTrans1D2" presStyleIdx="2" presStyleCnt="6"/>
      <dgm:spPr/>
      <dgm:t>
        <a:bodyPr/>
        <a:lstStyle/>
        <a:p>
          <a:endParaRPr lang="ru-RU"/>
        </a:p>
      </dgm:t>
    </dgm:pt>
    <dgm:pt modelId="{0ED86081-1683-41E2-AE84-84810E0F06B9}" type="pres">
      <dgm:prSet presAssocID="{0576EEA2-C55B-4050-B87A-0946426665D0}" presName="root2" presStyleCnt="0"/>
      <dgm:spPr/>
      <dgm:t>
        <a:bodyPr/>
        <a:lstStyle/>
        <a:p>
          <a:endParaRPr lang="ru-RU"/>
        </a:p>
      </dgm:t>
    </dgm:pt>
    <dgm:pt modelId="{1496FCA0-9B16-499E-AD2E-903D3297AFEB}" type="pres">
      <dgm:prSet presAssocID="{0576EEA2-C55B-4050-B87A-0946426665D0}" presName="LevelTwoTextNode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782508C-2A2D-44EC-B523-C70C677F8B0A}" type="pres">
      <dgm:prSet presAssocID="{0576EEA2-C55B-4050-B87A-0946426665D0}" presName="level3hierChild" presStyleCnt="0"/>
      <dgm:spPr/>
      <dgm:t>
        <a:bodyPr/>
        <a:lstStyle/>
        <a:p>
          <a:endParaRPr lang="ru-RU"/>
        </a:p>
      </dgm:t>
    </dgm:pt>
    <dgm:pt modelId="{EE9CDEA1-C4D3-416A-878F-06E495769512}" type="pres">
      <dgm:prSet presAssocID="{9D8297A4-B17E-4CA3-A341-FDA4F6FED188}" presName="conn2-1" presStyleLbl="parChTrans1D2" presStyleIdx="3" presStyleCnt="6"/>
      <dgm:spPr/>
      <dgm:t>
        <a:bodyPr/>
        <a:lstStyle/>
        <a:p>
          <a:endParaRPr lang="ru-RU"/>
        </a:p>
      </dgm:t>
    </dgm:pt>
    <dgm:pt modelId="{96B9B19E-A5F4-4993-BE17-22855E68A4DB}" type="pres">
      <dgm:prSet presAssocID="{9D8297A4-B17E-4CA3-A341-FDA4F6FED188}" presName="connTx" presStyleLbl="parChTrans1D2" presStyleIdx="3" presStyleCnt="6"/>
      <dgm:spPr/>
      <dgm:t>
        <a:bodyPr/>
        <a:lstStyle/>
        <a:p>
          <a:endParaRPr lang="ru-RU"/>
        </a:p>
      </dgm:t>
    </dgm:pt>
    <dgm:pt modelId="{D17F473C-6B95-4303-BE96-1A8A1ACC30AE}" type="pres">
      <dgm:prSet presAssocID="{69144B6F-7295-4045-A6D7-6C031DEA55A4}" presName="root2" presStyleCnt="0"/>
      <dgm:spPr/>
      <dgm:t>
        <a:bodyPr/>
        <a:lstStyle/>
        <a:p>
          <a:endParaRPr lang="ru-RU"/>
        </a:p>
      </dgm:t>
    </dgm:pt>
    <dgm:pt modelId="{A64C43FE-1175-4483-BCD1-EFC880959A75}" type="pres">
      <dgm:prSet presAssocID="{69144B6F-7295-4045-A6D7-6C031DEA55A4}" presName="LevelTwoTextNode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A256E1C-CF94-4B86-A55B-52D5D8C2F850}" type="pres">
      <dgm:prSet presAssocID="{69144B6F-7295-4045-A6D7-6C031DEA55A4}" presName="level3hierChild" presStyleCnt="0"/>
      <dgm:spPr/>
      <dgm:t>
        <a:bodyPr/>
        <a:lstStyle/>
        <a:p>
          <a:endParaRPr lang="ru-RU"/>
        </a:p>
      </dgm:t>
    </dgm:pt>
    <dgm:pt modelId="{DAA6246B-557B-4BCD-84A6-DDE782F41368}" type="pres">
      <dgm:prSet presAssocID="{AE711FEE-2769-4750-BFBD-DA3EC841DF5D}" presName="conn2-1" presStyleLbl="parChTrans1D2" presStyleIdx="4" presStyleCnt="6"/>
      <dgm:spPr/>
      <dgm:t>
        <a:bodyPr/>
        <a:lstStyle/>
        <a:p>
          <a:endParaRPr lang="ru-RU"/>
        </a:p>
      </dgm:t>
    </dgm:pt>
    <dgm:pt modelId="{22779803-4987-48D3-A461-D0AE0037E0CD}" type="pres">
      <dgm:prSet presAssocID="{AE711FEE-2769-4750-BFBD-DA3EC841DF5D}" presName="connTx" presStyleLbl="parChTrans1D2" presStyleIdx="4" presStyleCnt="6"/>
      <dgm:spPr/>
      <dgm:t>
        <a:bodyPr/>
        <a:lstStyle/>
        <a:p>
          <a:endParaRPr lang="ru-RU"/>
        </a:p>
      </dgm:t>
    </dgm:pt>
    <dgm:pt modelId="{6C70C0B4-5657-4B2C-9515-F446A0B695C1}" type="pres">
      <dgm:prSet presAssocID="{A4A76E4F-B065-4B07-BEDB-F2D4FDA85578}" presName="root2" presStyleCnt="0"/>
      <dgm:spPr/>
      <dgm:t>
        <a:bodyPr/>
        <a:lstStyle/>
        <a:p>
          <a:endParaRPr lang="ru-RU"/>
        </a:p>
      </dgm:t>
    </dgm:pt>
    <dgm:pt modelId="{F357DC2C-149A-4E51-9CFD-8B91F3DB707A}" type="pres">
      <dgm:prSet presAssocID="{A4A76E4F-B065-4B07-BEDB-F2D4FDA85578}" presName="LevelTwoTextNode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2ECE0EF-CA35-46DA-93F3-834198C39A6E}" type="pres">
      <dgm:prSet presAssocID="{A4A76E4F-B065-4B07-BEDB-F2D4FDA85578}" presName="level3hierChild" presStyleCnt="0"/>
      <dgm:spPr/>
      <dgm:t>
        <a:bodyPr/>
        <a:lstStyle/>
        <a:p>
          <a:endParaRPr lang="ru-RU"/>
        </a:p>
      </dgm:t>
    </dgm:pt>
    <dgm:pt modelId="{A9FDC9D9-82DA-40D7-90EF-0631B41191E2}" type="pres">
      <dgm:prSet presAssocID="{69004BDC-90DC-4DDC-8BE2-AA7D28CF649F}" presName="conn2-1" presStyleLbl="parChTrans1D2" presStyleIdx="5" presStyleCnt="6"/>
      <dgm:spPr/>
      <dgm:t>
        <a:bodyPr/>
        <a:lstStyle/>
        <a:p>
          <a:endParaRPr lang="ru-RU"/>
        </a:p>
      </dgm:t>
    </dgm:pt>
    <dgm:pt modelId="{9BEB5DDA-D493-441E-A7CF-D5BCD72FA196}" type="pres">
      <dgm:prSet presAssocID="{69004BDC-90DC-4DDC-8BE2-AA7D28CF649F}" presName="connTx" presStyleLbl="parChTrans1D2" presStyleIdx="5" presStyleCnt="6"/>
      <dgm:spPr/>
      <dgm:t>
        <a:bodyPr/>
        <a:lstStyle/>
        <a:p>
          <a:endParaRPr lang="ru-RU"/>
        </a:p>
      </dgm:t>
    </dgm:pt>
    <dgm:pt modelId="{D9D26A55-5CE9-4E92-A219-DF271A780293}" type="pres">
      <dgm:prSet presAssocID="{AB3E36F9-7A62-492A-B2C1-01BD98ABC86E}" presName="root2" presStyleCnt="0"/>
      <dgm:spPr/>
      <dgm:t>
        <a:bodyPr/>
        <a:lstStyle/>
        <a:p>
          <a:endParaRPr lang="ru-RU"/>
        </a:p>
      </dgm:t>
    </dgm:pt>
    <dgm:pt modelId="{F1F86F8E-0C2F-4CE9-BDAB-FF19D773042C}" type="pres">
      <dgm:prSet presAssocID="{AB3E36F9-7A62-492A-B2C1-01BD98ABC86E}" presName="LevelTwoTextNode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D044219-E6EB-45B1-BB17-55B54866E68C}" type="pres">
      <dgm:prSet presAssocID="{AB3E36F9-7A62-492A-B2C1-01BD98ABC86E}" presName="level3hierChild" presStyleCnt="0"/>
      <dgm:spPr/>
      <dgm:t>
        <a:bodyPr/>
        <a:lstStyle/>
        <a:p>
          <a:endParaRPr lang="ru-RU"/>
        </a:p>
      </dgm:t>
    </dgm:pt>
  </dgm:ptLst>
  <dgm:cxnLst>
    <dgm:cxn modelId="{0877334B-264D-4628-B657-93569AF79E07}" srcId="{9529E08E-5691-4F8B-8C18-A3FC57C203E7}" destId="{0576EEA2-C55B-4050-B87A-0946426665D0}" srcOrd="2" destOrd="0" parTransId="{92C28400-4FE4-4187-8673-CDD78EDE2551}" sibTransId="{5F2AFA9C-0610-455E-A93E-A2C49AC0CAE3}"/>
    <dgm:cxn modelId="{2E21362E-3F33-4D5A-90BA-060FE107607A}" type="presOf" srcId="{9D8297A4-B17E-4CA3-A341-FDA4F6FED188}" destId="{EE9CDEA1-C4D3-416A-878F-06E495769512}" srcOrd="0" destOrd="0" presId="urn:microsoft.com/office/officeart/2005/8/layout/hierarchy2"/>
    <dgm:cxn modelId="{A5105C27-9689-48B1-82FF-6872D00CF7C6}" type="presOf" srcId="{9D8297A4-B17E-4CA3-A341-FDA4F6FED188}" destId="{96B9B19E-A5F4-4993-BE17-22855E68A4DB}" srcOrd="1" destOrd="0" presId="urn:microsoft.com/office/officeart/2005/8/layout/hierarchy2"/>
    <dgm:cxn modelId="{FE5A85C2-CAE5-4967-99B7-8A97782845AB}" type="presOf" srcId="{92C28400-4FE4-4187-8673-CDD78EDE2551}" destId="{26DFDD5D-FDDB-495B-BE19-EE8EBD1C9320}" srcOrd="1" destOrd="0" presId="urn:microsoft.com/office/officeart/2005/8/layout/hierarchy2"/>
    <dgm:cxn modelId="{CDF9DBFA-1868-4123-B268-6AF6A2A320A9}" srcId="{DAFD5B41-10DA-48D7-9A0E-75DADD4D721B}" destId="{9529E08E-5691-4F8B-8C18-A3FC57C203E7}" srcOrd="0" destOrd="0" parTransId="{C76D9BD9-4273-4D04-8A6C-EE26ECB5C053}" sibTransId="{E06D1570-91AD-425A-8E65-6C376AD6F8B0}"/>
    <dgm:cxn modelId="{E7940B07-A0F8-4C74-865E-EB2E9228F39B}" srcId="{9529E08E-5691-4F8B-8C18-A3FC57C203E7}" destId="{A4A76E4F-B065-4B07-BEDB-F2D4FDA85578}" srcOrd="4" destOrd="0" parTransId="{AE711FEE-2769-4750-BFBD-DA3EC841DF5D}" sibTransId="{0A07B7EC-BD4E-4BBD-B1FB-81D0AB915677}"/>
    <dgm:cxn modelId="{F9C123FA-A8FB-471A-905F-EEF40C0BF9A5}" srcId="{9529E08E-5691-4F8B-8C18-A3FC57C203E7}" destId="{AB3E36F9-7A62-492A-B2C1-01BD98ABC86E}" srcOrd="5" destOrd="0" parTransId="{69004BDC-90DC-4DDC-8BE2-AA7D28CF649F}" sibTransId="{EF5BC82B-1085-4E5E-A839-5F65C14A6A74}"/>
    <dgm:cxn modelId="{0851A292-5884-4DCF-AAC1-6633D23B846E}" type="presOf" srcId="{9529E08E-5691-4F8B-8C18-A3FC57C203E7}" destId="{E662A7D2-33BC-46C9-974E-9E62C58A8CA7}" srcOrd="0" destOrd="0" presId="urn:microsoft.com/office/officeart/2005/8/layout/hierarchy2"/>
    <dgm:cxn modelId="{2CE3B40D-F0CE-43D0-8ED6-83C95578B0B5}" type="presOf" srcId="{69004BDC-90DC-4DDC-8BE2-AA7D28CF649F}" destId="{9BEB5DDA-D493-441E-A7CF-D5BCD72FA196}" srcOrd="1" destOrd="0" presId="urn:microsoft.com/office/officeart/2005/8/layout/hierarchy2"/>
    <dgm:cxn modelId="{12AD9372-A8B7-48C4-AC74-4EAB60A635E0}" type="presOf" srcId="{DAFD5B41-10DA-48D7-9A0E-75DADD4D721B}" destId="{0533BC09-B973-497D-81E5-3241D9DAC4D2}" srcOrd="0" destOrd="0" presId="urn:microsoft.com/office/officeart/2005/8/layout/hierarchy2"/>
    <dgm:cxn modelId="{DCA6B9DE-FD57-4047-B5DA-2BDE9F37D423}" type="presOf" srcId="{AE711FEE-2769-4750-BFBD-DA3EC841DF5D}" destId="{22779803-4987-48D3-A461-D0AE0037E0CD}" srcOrd="1" destOrd="0" presId="urn:microsoft.com/office/officeart/2005/8/layout/hierarchy2"/>
    <dgm:cxn modelId="{6F2A8866-40F7-49CF-8D14-EA435690E086}" srcId="{9529E08E-5691-4F8B-8C18-A3FC57C203E7}" destId="{78DFC8E4-7A7A-43A4-BE82-0D46458C539C}" srcOrd="1" destOrd="0" parTransId="{D50D007F-7AF1-4741-9D40-20C846CD9782}" sibTransId="{CD3AFBB7-54C8-4897-8CAD-D8D5686B61BC}"/>
    <dgm:cxn modelId="{8BF60E1E-ECEE-4403-A200-E52972756A88}" srcId="{9529E08E-5691-4F8B-8C18-A3FC57C203E7}" destId="{49FC992B-74DC-4D04-A356-0629E605DED2}" srcOrd="0" destOrd="0" parTransId="{1B96EF9F-7B9F-41E9-8DD1-A06E098F56ED}" sibTransId="{F862A03F-9E06-4486-81FB-A3FE589AD64C}"/>
    <dgm:cxn modelId="{71445A3F-1F7F-436E-B401-6616FA20D41F}" type="presOf" srcId="{1B96EF9F-7B9F-41E9-8DD1-A06E098F56ED}" destId="{F6CEB0A7-C8C0-44E1-9D63-289F5B6F807A}" srcOrd="1" destOrd="0" presId="urn:microsoft.com/office/officeart/2005/8/layout/hierarchy2"/>
    <dgm:cxn modelId="{733E50AF-63C4-491D-94B3-250166155C8C}" type="presOf" srcId="{69144B6F-7295-4045-A6D7-6C031DEA55A4}" destId="{A64C43FE-1175-4483-BCD1-EFC880959A75}" srcOrd="0" destOrd="0" presId="urn:microsoft.com/office/officeart/2005/8/layout/hierarchy2"/>
    <dgm:cxn modelId="{EECE6E21-9A17-44DB-A951-A5B5FFE721D1}" type="presOf" srcId="{A4A76E4F-B065-4B07-BEDB-F2D4FDA85578}" destId="{F357DC2C-149A-4E51-9CFD-8B91F3DB707A}" srcOrd="0" destOrd="0" presId="urn:microsoft.com/office/officeart/2005/8/layout/hierarchy2"/>
    <dgm:cxn modelId="{10A67455-DF5D-449A-9FBE-99B9A0ECE7F7}" type="presOf" srcId="{69004BDC-90DC-4DDC-8BE2-AA7D28CF649F}" destId="{A9FDC9D9-82DA-40D7-90EF-0631B41191E2}" srcOrd="0" destOrd="0" presId="urn:microsoft.com/office/officeart/2005/8/layout/hierarchy2"/>
    <dgm:cxn modelId="{6C142C7C-F4C4-422E-90EA-E9359BF2F0DB}" type="presOf" srcId="{AE711FEE-2769-4750-BFBD-DA3EC841DF5D}" destId="{DAA6246B-557B-4BCD-84A6-DDE782F41368}" srcOrd="0" destOrd="0" presId="urn:microsoft.com/office/officeart/2005/8/layout/hierarchy2"/>
    <dgm:cxn modelId="{F5B8724C-F5B3-4D87-9A40-1192ED53C265}" type="presOf" srcId="{49FC992B-74DC-4D04-A356-0629E605DED2}" destId="{00CD2326-9229-4B31-9715-89FC3BCB8090}" srcOrd="0" destOrd="0" presId="urn:microsoft.com/office/officeart/2005/8/layout/hierarchy2"/>
    <dgm:cxn modelId="{FA1C5A09-A6FD-4056-A5F8-5E7AD4C6FE74}" type="presOf" srcId="{AB3E36F9-7A62-492A-B2C1-01BD98ABC86E}" destId="{F1F86F8E-0C2F-4CE9-BDAB-FF19D773042C}" srcOrd="0" destOrd="0" presId="urn:microsoft.com/office/officeart/2005/8/layout/hierarchy2"/>
    <dgm:cxn modelId="{45A9D95C-0CF7-44F2-A05F-6A209FC3EDB1}" type="presOf" srcId="{1B96EF9F-7B9F-41E9-8DD1-A06E098F56ED}" destId="{A4E170D5-C81A-44DC-A0A2-6287B9701C41}" srcOrd="0" destOrd="0" presId="urn:microsoft.com/office/officeart/2005/8/layout/hierarchy2"/>
    <dgm:cxn modelId="{3D2D5019-E6FC-40B9-9FCE-E3EA3B374DA4}" type="presOf" srcId="{92C28400-4FE4-4187-8673-CDD78EDE2551}" destId="{2D2B3789-A8FB-4592-B0E8-7A7A98DA51E5}" srcOrd="0" destOrd="0" presId="urn:microsoft.com/office/officeart/2005/8/layout/hierarchy2"/>
    <dgm:cxn modelId="{278B5DDF-43E9-4120-9205-6DA467A48455}" srcId="{9529E08E-5691-4F8B-8C18-A3FC57C203E7}" destId="{69144B6F-7295-4045-A6D7-6C031DEA55A4}" srcOrd="3" destOrd="0" parTransId="{9D8297A4-B17E-4CA3-A341-FDA4F6FED188}" sibTransId="{119B17E9-F851-465B-A339-C4D395EF5A7A}"/>
    <dgm:cxn modelId="{17E31BF7-A1DC-430D-8AAD-16AAAC955B46}" type="presOf" srcId="{78DFC8E4-7A7A-43A4-BE82-0D46458C539C}" destId="{409FE82B-48F0-442D-8DBE-08407BDFC425}" srcOrd="0" destOrd="0" presId="urn:microsoft.com/office/officeart/2005/8/layout/hierarchy2"/>
    <dgm:cxn modelId="{5A543EF0-C2C5-4BB1-B52F-C2ADB37B8AEE}" type="presOf" srcId="{D50D007F-7AF1-4741-9D40-20C846CD9782}" destId="{0DCB2B88-C95A-425D-81AE-8E1DD578C0B1}" srcOrd="0" destOrd="0" presId="urn:microsoft.com/office/officeart/2005/8/layout/hierarchy2"/>
    <dgm:cxn modelId="{9180204D-2FEE-4F22-A5F7-8E74D8B7EBE0}" type="presOf" srcId="{D50D007F-7AF1-4741-9D40-20C846CD9782}" destId="{EE5E07D6-D9D1-490C-9D19-502A998CCFEE}" srcOrd="1" destOrd="0" presId="urn:microsoft.com/office/officeart/2005/8/layout/hierarchy2"/>
    <dgm:cxn modelId="{4C687F2D-8CFD-4E2D-BF19-D4FEBBFAF3E1}" type="presOf" srcId="{0576EEA2-C55B-4050-B87A-0946426665D0}" destId="{1496FCA0-9B16-499E-AD2E-903D3297AFEB}" srcOrd="0" destOrd="0" presId="urn:microsoft.com/office/officeart/2005/8/layout/hierarchy2"/>
    <dgm:cxn modelId="{FFE428CB-51F5-4DAB-8F3A-96AFFB1BD649}" type="presParOf" srcId="{0533BC09-B973-497D-81E5-3241D9DAC4D2}" destId="{4500A3E8-8D00-411D-BCB4-F25C3E246E8F}" srcOrd="0" destOrd="0" presId="urn:microsoft.com/office/officeart/2005/8/layout/hierarchy2"/>
    <dgm:cxn modelId="{CA6A8A87-03FD-4CA9-8952-B1C97177BE73}" type="presParOf" srcId="{4500A3E8-8D00-411D-BCB4-F25C3E246E8F}" destId="{E662A7D2-33BC-46C9-974E-9E62C58A8CA7}" srcOrd="0" destOrd="0" presId="urn:microsoft.com/office/officeart/2005/8/layout/hierarchy2"/>
    <dgm:cxn modelId="{A2803C3E-C8E5-4B21-A5BA-D9C653D537D4}" type="presParOf" srcId="{4500A3E8-8D00-411D-BCB4-F25C3E246E8F}" destId="{0D1E4C08-CBDB-4894-866D-F1183ABA0B3E}" srcOrd="1" destOrd="0" presId="urn:microsoft.com/office/officeart/2005/8/layout/hierarchy2"/>
    <dgm:cxn modelId="{1EAC1B07-AD07-46AF-8F55-05E3D24D2727}" type="presParOf" srcId="{0D1E4C08-CBDB-4894-866D-F1183ABA0B3E}" destId="{A4E170D5-C81A-44DC-A0A2-6287B9701C41}" srcOrd="0" destOrd="0" presId="urn:microsoft.com/office/officeart/2005/8/layout/hierarchy2"/>
    <dgm:cxn modelId="{C8034D1E-9AE4-4A31-9790-F40F30AA3D1D}" type="presParOf" srcId="{A4E170D5-C81A-44DC-A0A2-6287B9701C41}" destId="{F6CEB0A7-C8C0-44E1-9D63-289F5B6F807A}" srcOrd="0" destOrd="0" presId="urn:microsoft.com/office/officeart/2005/8/layout/hierarchy2"/>
    <dgm:cxn modelId="{97920D5B-D604-40C9-93A9-3CF1BB8E8082}" type="presParOf" srcId="{0D1E4C08-CBDB-4894-866D-F1183ABA0B3E}" destId="{6C040579-E352-4E5B-AA30-6952891DD18D}" srcOrd="1" destOrd="0" presId="urn:microsoft.com/office/officeart/2005/8/layout/hierarchy2"/>
    <dgm:cxn modelId="{2BAFB76D-020C-4300-9BF2-972E1C3DDF37}" type="presParOf" srcId="{6C040579-E352-4E5B-AA30-6952891DD18D}" destId="{00CD2326-9229-4B31-9715-89FC3BCB8090}" srcOrd="0" destOrd="0" presId="urn:microsoft.com/office/officeart/2005/8/layout/hierarchy2"/>
    <dgm:cxn modelId="{980BFD78-A9E8-4796-B845-C99E0415D43E}" type="presParOf" srcId="{6C040579-E352-4E5B-AA30-6952891DD18D}" destId="{5657A411-35B6-40C8-9F48-895B9EBA58EF}" srcOrd="1" destOrd="0" presId="urn:microsoft.com/office/officeart/2005/8/layout/hierarchy2"/>
    <dgm:cxn modelId="{DC1D09A2-A541-4F45-B364-823D5C172B56}" type="presParOf" srcId="{0D1E4C08-CBDB-4894-866D-F1183ABA0B3E}" destId="{0DCB2B88-C95A-425D-81AE-8E1DD578C0B1}" srcOrd="2" destOrd="0" presId="urn:microsoft.com/office/officeart/2005/8/layout/hierarchy2"/>
    <dgm:cxn modelId="{C4C3F20A-00D4-43CB-9BEA-DBB03FC0B5DB}" type="presParOf" srcId="{0DCB2B88-C95A-425D-81AE-8E1DD578C0B1}" destId="{EE5E07D6-D9D1-490C-9D19-502A998CCFEE}" srcOrd="0" destOrd="0" presId="urn:microsoft.com/office/officeart/2005/8/layout/hierarchy2"/>
    <dgm:cxn modelId="{342151B3-463D-41FC-825B-441A97DEA220}" type="presParOf" srcId="{0D1E4C08-CBDB-4894-866D-F1183ABA0B3E}" destId="{2CC40151-9A98-47BD-9BC8-07809722C780}" srcOrd="3" destOrd="0" presId="urn:microsoft.com/office/officeart/2005/8/layout/hierarchy2"/>
    <dgm:cxn modelId="{DDEAE706-E5EF-44D1-B931-68CF00BA234E}" type="presParOf" srcId="{2CC40151-9A98-47BD-9BC8-07809722C780}" destId="{409FE82B-48F0-442D-8DBE-08407BDFC425}" srcOrd="0" destOrd="0" presId="urn:microsoft.com/office/officeart/2005/8/layout/hierarchy2"/>
    <dgm:cxn modelId="{BA2E8BA9-3914-4407-B640-91F59DA42AF8}" type="presParOf" srcId="{2CC40151-9A98-47BD-9BC8-07809722C780}" destId="{783C7A88-1CAE-4EB0-BC1D-8A831662173B}" srcOrd="1" destOrd="0" presId="urn:microsoft.com/office/officeart/2005/8/layout/hierarchy2"/>
    <dgm:cxn modelId="{ADC1FAD6-DD83-4C5E-81B5-9ED4F3AFBD53}" type="presParOf" srcId="{0D1E4C08-CBDB-4894-866D-F1183ABA0B3E}" destId="{2D2B3789-A8FB-4592-B0E8-7A7A98DA51E5}" srcOrd="4" destOrd="0" presId="urn:microsoft.com/office/officeart/2005/8/layout/hierarchy2"/>
    <dgm:cxn modelId="{9E8B1D7E-5005-419C-B5E6-B11BC6C32418}" type="presParOf" srcId="{2D2B3789-A8FB-4592-B0E8-7A7A98DA51E5}" destId="{26DFDD5D-FDDB-495B-BE19-EE8EBD1C9320}" srcOrd="0" destOrd="0" presId="urn:microsoft.com/office/officeart/2005/8/layout/hierarchy2"/>
    <dgm:cxn modelId="{F14B2794-D371-4E5A-8090-55061A7BE907}" type="presParOf" srcId="{0D1E4C08-CBDB-4894-866D-F1183ABA0B3E}" destId="{0ED86081-1683-41E2-AE84-84810E0F06B9}" srcOrd="5" destOrd="0" presId="urn:microsoft.com/office/officeart/2005/8/layout/hierarchy2"/>
    <dgm:cxn modelId="{FD17D580-5E98-4F0A-878E-DEE820F243FF}" type="presParOf" srcId="{0ED86081-1683-41E2-AE84-84810E0F06B9}" destId="{1496FCA0-9B16-499E-AD2E-903D3297AFEB}" srcOrd="0" destOrd="0" presId="urn:microsoft.com/office/officeart/2005/8/layout/hierarchy2"/>
    <dgm:cxn modelId="{4628ACD3-60BD-4DA1-8B6B-1CE2E001FD2A}" type="presParOf" srcId="{0ED86081-1683-41E2-AE84-84810E0F06B9}" destId="{F782508C-2A2D-44EC-B523-C70C677F8B0A}" srcOrd="1" destOrd="0" presId="urn:microsoft.com/office/officeart/2005/8/layout/hierarchy2"/>
    <dgm:cxn modelId="{BAD62686-3099-43FA-9958-D04B07F66515}" type="presParOf" srcId="{0D1E4C08-CBDB-4894-866D-F1183ABA0B3E}" destId="{EE9CDEA1-C4D3-416A-878F-06E495769512}" srcOrd="6" destOrd="0" presId="urn:microsoft.com/office/officeart/2005/8/layout/hierarchy2"/>
    <dgm:cxn modelId="{5895AC60-8B2A-46A6-970A-D65C4A1B6F5E}" type="presParOf" srcId="{EE9CDEA1-C4D3-416A-878F-06E495769512}" destId="{96B9B19E-A5F4-4993-BE17-22855E68A4DB}" srcOrd="0" destOrd="0" presId="urn:microsoft.com/office/officeart/2005/8/layout/hierarchy2"/>
    <dgm:cxn modelId="{4CA4D289-9796-4880-995F-7017F5C7B5DD}" type="presParOf" srcId="{0D1E4C08-CBDB-4894-866D-F1183ABA0B3E}" destId="{D17F473C-6B95-4303-BE96-1A8A1ACC30AE}" srcOrd="7" destOrd="0" presId="urn:microsoft.com/office/officeart/2005/8/layout/hierarchy2"/>
    <dgm:cxn modelId="{B6876B52-C9EB-4419-AD8D-35407FBF36A7}" type="presParOf" srcId="{D17F473C-6B95-4303-BE96-1A8A1ACC30AE}" destId="{A64C43FE-1175-4483-BCD1-EFC880959A75}" srcOrd="0" destOrd="0" presId="urn:microsoft.com/office/officeart/2005/8/layout/hierarchy2"/>
    <dgm:cxn modelId="{38C31E1E-C3F8-4013-817C-DF32B2BF94D5}" type="presParOf" srcId="{D17F473C-6B95-4303-BE96-1A8A1ACC30AE}" destId="{8A256E1C-CF94-4B86-A55B-52D5D8C2F850}" srcOrd="1" destOrd="0" presId="urn:microsoft.com/office/officeart/2005/8/layout/hierarchy2"/>
    <dgm:cxn modelId="{0D398222-BE1A-4F6D-829E-BCFCAE4AC5F3}" type="presParOf" srcId="{0D1E4C08-CBDB-4894-866D-F1183ABA0B3E}" destId="{DAA6246B-557B-4BCD-84A6-DDE782F41368}" srcOrd="8" destOrd="0" presId="urn:microsoft.com/office/officeart/2005/8/layout/hierarchy2"/>
    <dgm:cxn modelId="{D6B2D67F-5F38-4A5A-8549-AEDA6982302D}" type="presParOf" srcId="{DAA6246B-557B-4BCD-84A6-DDE782F41368}" destId="{22779803-4987-48D3-A461-D0AE0037E0CD}" srcOrd="0" destOrd="0" presId="urn:microsoft.com/office/officeart/2005/8/layout/hierarchy2"/>
    <dgm:cxn modelId="{512E455E-F6CA-4F82-8475-79FABE8ADD6D}" type="presParOf" srcId="{0D1E4C08-CBDB-4894-866D-F1183ABA0B3E}" destId="{6C70C0B4-5657-4B2C-9515-F446A0B695C1}" srcOrd="9" destOrd="0" presId="urn:microsoft.com/office/officeart/2005/8/layout/hierarchy2"/>
    <dgm:cxn modelId="{5AACC7BD-EBF7-4D55-84BC-1700AC8772EC}" type="presParOf" srcId="{6C70C0B4-5657-4B2C-9515-F446A0B695C1}" destId="{F357DC2C-149A-4E51-9CFD-8B91F3DB707A}" srcOrd="0" destOrd="0" presId="urn:microsoft.com/office/officeart/2005/8/layout/hierarchy2"/>
    <dgm:cxn modelId="{79331659-EC6F-4365-8BED-F1B0347739E3}" type="presParOf" srcId="{6C70C0B4-5657-4B2C-9515-F446A0B695C1}" destId="{42ECE0EF-CA35-46DA-93F3-834198C39A6E}" srcOrd="1" destOrd="0" presId="urn:microsoft.com/office/officeart/2005/8/layout/hierarchy2"/>
    <dgm:cxn modelId="{3A556704-A5F1-4802-ABF2-62333168AC64}" type="presParOf" srcId="{0D1E4C08-CBDB-4894-866D-F1183ABA0B3E}" destId="{A9FDC9D9-82DA-40D7-90EF-0631B41191E2}" srcOrd="10" destOrd="0" presId="urn:microsoft.com/office/officeart/2005/8/layout/hierarchy2"/>
    <dgm:cxn modelId="{C1A76146-3860-4B87-B6B7-14CAF3FEF26A}" type="presParOf" srcId="{A9FDC9D9-82DA-40D7-90EF-0631B41191E2}" destId="{9BEB5DDA-D493-441E-A7CF-D5BCD72FA196}" srcOrd="0" destOrd="0" presId="urn:microsoft.com/office/officeart/2005/8/layout/hierarchy2"/>
    <dgm:cxn modelId="{B8998131-DDF6-4FDC-B112-14756315925E}" type="presParOf" srcId="{0D1E4C08-CBDB-4894-866D-F1183ABA0B3E}" destId="{D9D26A55-5CE9-4E92-A219-DF271A780293}" srcOrd="11" destOrd="0" presId="urn:microsoft.com/office/officeart/2005/8/layout/hierarchy2"/>
    <dgm:cxn modelId="{6BDB6922-17AE-4802-9137-54163E1A948D}" type="presParOf" srcId="{D9D26A55-5CE9-4E92-A219-DF271A780293}" destId="{F1F86F8E-0C2F-4CE9-BDAB-FF19D773042C}" srcOrd="0" destOrd="0" presId="urn:microsoft.com/office/officeart/2005/8/layout/hierarchy2"/>
    <dgm:cxn modelId="{F67913F1-61CF-4D8D-AA47-172FBB8FDABD}" type="presParOf" srcId="{D9D26A55-5CE9-4E92-A219-DF271A780293}" destId="{1D044219-E6EB-45B1-BB17-55B54866E68C}" srcOrd="1" destOrd="0" presId="urn:microsoft.com/office/officeart/2005/8/layout/hierarchy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</Words>
  <Characters>39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Buh_1</cp:lastModifiedBy>
  <cp:revision>3</cp:revision>
  <dcterms:created xsi:type="dcterms:W3CDTF">2017-02-25T14:00:00Z</dcterms:created>
  <dcterms:modified xsi:type="dcterms:W3CDTF">2017-03-06T07:37:00Z</dcterms:modified>
</cp:coreProperties>
</file>