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5"/>
        <w:gridCol w:w="5506"/>
        <w:gridCol w:w="5506"/>
      </w:tblGrid>
      <w:tr w:rsidR="003F116A" w:rsidTr="00904360">
        <w:trPr>
          <w:trHeight w:val="11139"/>
        </w:trPr>
        <w:tc>
          <w:tcPr>
            <w:tcW w:w="5505" w:type="dxa"/>
            <w:tcBorders>
              <w:top w:val="nil"/>
              <w:bottom w:val="nil"/>
              <w:right w:val="wave" w:sz="6" w:space="0" w:color="auto"/>
            </w:tcBorders>
          </w:tcPr>
          <w:p w:rsidR="00C63DFC" w:rsidRDefault="0070014C" w:rsidP="00830CB0">
            <w:pPr>
              <w:ind w:left="142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Причины детского непослушания</w:t>
            </w:r>
            <w:r w:rsidR="00C63DFC" w:rsidRPr="00BB6776">
              <w:rPr>
                <w:rFonts w:ascii="Monotype Corsiva" w:hAnsi="Monotype Corsiva" w:cs="Times New Roman"/>
                <w:b/>
                <w:sz w:val="36"/>
                <w:szCs w:val="36"/>
              </w:rPr>
              <w:t>:</w:t>
            </w:r>
          </w:p>
          <w:p w:rsidR="00CE4DB4" w:rsidRPr="00CE4DB4" w:rsidRDefault="00CE4DB4" w:rsidP="00830CB0">
            <w:pPr>
              <w:ind w:left="142"/>
              <w:rPr>
                <w:rFonts w:ascii="Monotype Corsiva" w:hAnsi="Monotype Corsiva" w:cs="Times New Roman"/>
                <w:b/>
                <w:sz w:val="16"/>
                <w:szCs w:val="16"/>
              </w:rPr>
            </w:pPr>
          </w:p>
          <w:p w:rsidR="00C63DFC" w:rsidRPr="00BC0255" w:rsidRDefault="00CE4DB4" w:rsidP="00CE4DB4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14C">
              <w:rPr>
                <w:rFonts w:ascii="Times New Roman" w:hAnsi="Times New Roman" w:cs="Times New Roman"/>
                <w:sz w:val="28"/>
                <w:szCs w:val="28"/>
              </w:rPr>
              <w:t>озрастные кризисы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DFC" w:rsidRPr="00BC0255" w:rsidRDefault="00CE4DB4" w:rsidP="00CE4DB4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жизни ребенка в семье:</w:t>
            </w:r>
          </w:p>
          <w:p w:rsidR="00C63DFC" w:rsidRDefault="007F75D5" w:rsidP="00CE4DB4">
            <w:pPr>
              <w:pStyle w:val="a8"/>
              <w:tabs>
                <w:tab w:val="left" w:pos="284"/>
                <w:tab w:val="left" w:pos="567"/>
              </w:tabs>
              <w:ind w:left="142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доверия к родителям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4DB4" w:rsidRDefault="00CE4DB4" w:rsidP="00CE4DB4">
            <w:pPr>
              <w:pStyle w:val="a8"/>
              <w:tabs>
                <w:tab w:val="left" w:pos="284"/>
                <w:tab w:val="left" w:pos="567"/>
              </w:tabs>
              <w:ind w:left="142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75D5">
              <w:rPr>
                <w:rFonts w:ascii="Times New Roman" w:hAnsi="Times New Roman" w:cs="Times New Roman"/>
                <w:sz w:val="28"/>
                <w:szCs w:val="28"/>
              </w:rPr>
              <w:t>стиль внутри семейных отношений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4DB4" w:rsidRDefault="007F75D5" w:rsidP="00CE4DB4">
            <w:pPr>
              <w:pStyle w:val="a8"/>
              <w:tabs>
                <w:tab w:val="left" w:pos="284"/>
                <w:tab w:val="left" w:pos="567"/>
              </w:tabs>
              <w:ind w:left="142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образцы поведения родителей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75D5" w:rsidRDefault="00CE4DB4" w:rsidP="007F75D5">
            <w:pPr>
              <w:pStyle w:val="a8"/>
              <w:tabs>
                <w:tab w:val="left" w:pos="284"/>
                <w:tab w:val="left" w:pos="426"/>
                <w:tab w:val="left" w:pos="567"/>
              </w:tabs>
              <w:ind w:left="142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75D5">
              <w:rPr>
                <w:rFonts w:ascii="Times New Roman" w:hAnsi="Times New Roman" w:cs="Times New Roman"/>
                <w:sz w:val="28"/>
                <w:szCs w:val="28"/>
              </w:rPr>
              <w:t>механизмы психологической защиты,</w:t>
            </w:r>
          </w:p>
          <w:p w:rsidR="00CE4DB4" w:rsidRDefault="00CE4DB4" w:rsidP="007F75D5">
            <w:pPr>
              <w:pStyle w:val="a8"/>
              <w:tabs>
                <w:tab w:val="left" w:pos="284"/>
                <w:tab w:val="left" w:pos="426"/>
                <w:tab w:val="left" w:pos="567"/>
              </w:tabs>
              <w:ind w:left="142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сформированные</w:t>
            </w:r>
            <w:r w:rsidR="007F75D5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детско-родительских отношений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4DB4" w:rsidRPr="00CE4DB4" w:rsidRDefault="00CE4DB4" w:rsidP="00CE4DB4">
            <w:pPr>
              <w:pStyle w:val="a8"/>
              <w:tabs>
                <w:tab w:val="left" w:pos="284"/>
                <w:tab w:val="left" w:pos="567"/>
              </w:tabs>
              <w:ind w:left="142" w:right="1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B4">
              <w:rPr>
                <w:rFonts w:ascii="Times New Roman" w:hAnsi="Times New Roman" w:cs="Times New Roman"/>
                <w:b/>
                <w:sz w:val="28"/>
                <w:szCs w:val="28"/>
              </w:rPr>
              <w:t>- 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дительский авторитет!!!</w:t>
            </w:r>
          </w:p>
          <w:p w:rsidR="00C63DFC" w:rsidRDefault="00C63DFC" w:rsidP="00C63DFC">
            <w:pPr>
              <w:rPr>
                <w:sz w:val="16"/>
                <w:szCs w:val="16"/>
              </w:rPr>
            </w:pPr>
          </w:p>
          <w:p w:rsidR="00C63DFC" w:rsidRPr="00C70431" w:rsidRDefault="00C63DFC" w:rsidP="00C63DFC">
            <w:pPr>
              <w:rPr>
                <w:sz w:val="16"/>
                <w:szCs w:val="16"/>
              </w:rPr>
            </w:pPr>
          </w:p>
          <w:p w:rsidR="00C63DFC" w:rsidRDefault="00CE4DB4" w:rsidP="00830CB0">
            <w:pPr>
              <w:ind w:left="142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Виды ложного авторитета</w:t>
            </w:r>
            <w:r w:rsidR="00C63DFC" w:rsidRPr="00BB6776">
              <w:rPr>
                <w:rFonts w:ascii="Monotype Corsiva" w:hAnsi="Monotype Corsiva" w:cs="Times New Roman"/>
                <w:b/>
                <w:sz w:val="36"/>
                <w:szCs w:val="36"/>
              </w:rPr>
              <w:t>:</w:t>
            </w:r>
          </w:p>
          <w:p w:rsidR="00CE4DB4" w:rsidRPr="00CE4DB4" w:rsidRDefault="00CE4DB4" w:rsidP="00830CB0">
            <w:pPr>
              <w:ind w:left="142"/>
              <w:rPr>
                <w:rFonts w:ascii="Monotype Corsiva" w:hAnsi="Monotype Corsiva" w:cs="Times New Roman"/>
                <w:b/>
                <w:sz w:val="16"/>
                <w:szCs w:val="16"/>
              </w:rPr>
            </w:pPr>
          </w:p>
          <w:p w:rsidR="003F116A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4DB4">
              <w:rPr>
                <w:rFonts w:ascii="Times New Roman" w:hAnsi="Times New Roman" w:cs="Times New Roman"/>
                <w:sz w:val="28"/>
                <w:szCs w:val="28"/>
              </w:rPr>
              <w:t>вторитет подавления</w:t>
            </w:r>
          </w:p>
          <w:p w:rsidR="00CE4DB4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 любви</w:t>
            </w:r>
          </w:p>
          <w:p w:rsidR="00CE4DB4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 родительского превосходства</w:t>
            </w:r>
          </w:p>
          <w:p w:rsidR="00CE4DB4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 педантизма</w:t>
            </w:r>
          </w:p>
          <w:p w:rsidR="00CE4DB4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 доброты</w:t>
            </w:r>
          </w:p>
          <w:p w:rsidR="00CE4DB4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 поучительства</w:t>
            </w:r>
          </w:p>
          <w:p w:rsidR="00CE4DB4" w:rsidRDefault="00CE4DB4" w:rsidP="00CE4DB4">
            <w:pPr>
              <w:pStyle w:val="a9"/>
              <w:numPr>
                <w:ilvl w:val="0"/>
                <w:numId w:val="8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 подкупа</w:t>
            </w:r>
          </w:p>
          <w:p w:rsidR="00CE4DB4" w:rsidRDefault="00CE4DB4" w:rsidP="00CE4DB4">
            <w:pPr>
              <w:pStyle w:val="a9"/>
              <w:spacing w:before="0" w:beforeAutospacing="0" w:after="0" w:afterAutospacing="0"/>
              <w:ind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DB4" w:rsidRDefault="00CE4DB4" w:rsidP="00CE4DB4">
            <w:pPr>
              <w:ind w:left="142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Основы истинного авторитета</w:t>
            </w:r>
            <w:r w:rsidRPr="00BB6776">
              <w:rPr>
                <w:rFonts w:ascii="Monotype Corsiva" w:hAnsi="Monotype Corsiva" w:cs="Times New Roman"/>
                <w:b/>
                <w:sz w:val="36"/>
                <w:szCs w:val="36"/>
              </w:rPr>
              <w:t>:</w:t>
            </w:r>
          </w:p>
          <w:p w:rsidR="00CE4DB4" w:rsidRPr="00CE4DB4" w:rsidRDefault="00CE4DB4" w:rsidP="00CE4DB4">
            <w:pPr>
              <w:ind w:left="142"/>
              <w:rPr>
                <w:rFonts w:ascii="Monotype Corsiva" w:hAnsi="Monotype Corsiva" w:cs="Times New Roman"/>
                <w:b/>
                <w:sz w:val="16"/>
                <w:szCs w:val="16"/>
              </w:rPr>
            </w:pPr>
          </w:p>
          <w:p w:rsidR="00DD1AB3" w:rsidRPr="00CE4DB4" w:rsidRDefault="00CE4DB4" w:rsidP="007F75D5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51825" w:rsidRPr="00CE4DB4">
              <w:rPr>
                <w:rFonts w:ascii="Times New Roman" w:hAnsi="Times New Roman" w:cs="Times New Roman"/>
                <w:sz w:val="28"/>
                <w:szCs w:val="28"/>
              </w:rPr>
              <w:t>ребовательное отношение родителей к себе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 xml:space="preserve"> («быть примером»)</w:t>
            </w:r>
          </w:p>
          <w:p w:rsidR="00DD1AB3" w:rsidRPr="00CE4DB4" w:rsidRDefault="00CE4DB4" w:rsidP="007F75D5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51825" w:rsidRPr="00CE4DB4">
              <w:rPr>
                <w:rFonts w:ascii="Times New Roman" w:hAnsi="Times New Roman" w:cs="Times New Roman"/>
                <w:sz w:val="28"/>
                <w:szCs w:val="28"/>
              </w:rPr>
              <w:t xml:space="preserve">стинный интерес </w:t>
            </w:r>
            <w:r w:rsidR="007F75D5" w:rsidRPr="00CE4DB4">
              <w:rPr>
                <w:rFonts w:ascii="Times New Roman" w:hAnsi="Times New Roman" w:cs="Times New Roman"/>
                <w:sz w:val="28"/>
                <w:szCs w:val="28"/>
              </w:rPr>
              <w:t>к ребенку</w:t>
            </w:r>
          </w:p>
          <w:p w:rsidR="00DD1AB3" w:rsidRPr="00CE4DB4" w:rsidRDefault="00CE4DB4" w:rsidP="007F75D5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51825" w:rsidRPr="00CE4DB4">
              <w:rPr>
                <w:rFonts w:ascii="Times New Roman" w:hAnsi="Times New Roman" w:cs="Times New Roman"/>
                <w:sz w:val="28"/>
                <w:szCs w:val="28"/>
              </w:rPr>
              <w:t>моционально положительная атмосфера в семье</w:t>
            </w:r>
          </w:p>
          <w:p w:rsidR="00DD1AB3" w:rsidRPr="00CE4DB4" w:rsidRDefault="00CE4DB4" w:rsidP="007F75D5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1825" w:rsidRPr="00CE4DB4">
              <w:rPr>
                <w:rFonts w:ascii="Times New Roman" w:hAnsi="Times New Roman" w:cs="Times New Roman"/>
                <w:sz w:val="28"/>
                <w:szCs w:val="28"/>
              </w:rPr>
              <w:t>бщение и совместная деятельность</w:t>
            </w:r>
          </w:p>
          <w:p w:rsidR="00DD1AB3" w:rsidRPr="00CE4DB4" w:rsidRDefault="00CE4DB4" w:rsidP="007F75D5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51825" w:rsidRPr="00CE4DB4">
              <w:rPr>
                <w:rFonts w:ascii="Times New Roman" w:hAnsi="Times New Roman" w:cs="Times New Roman"/>
                <w:sz w:val="28"/>
                <w:szCs w:val="28"/>
              </w:rPr>
              <w:t>енавязчивая помощь и поддержка</w:t>
            </w:r>
          </w:p>
          <w:p w:rsidR="00CE4DB4" w:rsidRPr="00CE4DB4" w:rsidRDefault="00CE4DB4" w:rsidP="00953F1E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142" w:right="1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8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51825" w:rsidRPr="00DA08EF">
              <w:rPr>
                <w:rFonts w:ascii="Times New Roman" w:hAnsi="Times New Roman" w:cs="Times New Roman"/>
                <w:sz w:val="28"/>
                <w:szCs w:val="28"/>
              </w:rPr>
              <w:t>динство,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последовательность, постоянство </w:t>
            </w:r>
            <w:r w:rsidR="00251825" w:rsidRPr="00DA08EF">
              <w:rPr>
                <w:rFonts w:ascii="Times New Roman" w:hAnsi="Times New Roman" w:cs="Times New Roman"/>
                <w:sz w:val="28"/>
                <w:szCs w:val="28"/>
              </w:rPr>
              <w:t>предъявляемых к ребенку требований</w:t>
            </w:r>
          </w:p>
        </w:tc>
        <w:tc>
          <w:tcPr>
            <w:tcW w:w="5506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:rsidR="00983F5D" w:rsidRPr="00C63DFC" w:rsidRDefault="00983F5D" w:rsidP="00983F5D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DF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BD14E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983F5D" w:rsidRDefault="00BD14EE" w:rsidP="00983F5D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«Осташковский детский центр</w:t>
            </w:r>
            <w:r w:rsidR="00983F5D" w:rsidRPr="00C63D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83F5D" w:rsidRPr="00442B77" w:rsidRDefault="00983F5D" w:rsidP="00983F5D">
            <w:pPr>
              <w:pStyle w:val="a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42B7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г.</w:t>
            </w:r>
            <w:r w:rsidR="00953F1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Осташков, ул. Строителей д.12</w:t>
            </w:r>
          </w:p>
          <w:p w:rsidR="00983F5D" w:rsidRPr="00C63DFC" w:rsidRDefault="00983F5D" w:rsidP="00983F5D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B77">
              <w:rPr>
                <w:rFonts w:ascii="Times New Roman" w:hAnsi="Times New Roman" w:cs="Times New Roman"/>
                <w:b/>
                <w:sz w:val="28"/>
                <w:szCs w:val="28"/>
              </w:rPr>
              <w:t>8(48235) 5-34-67</w:t>
            </w:r>
          </w:p>
          <w:p w:rsidR="00983F5D" w:rsidRPr="00A45B34" w:rsidRDefault="00983F5D" w:rsidP="00C63DFC">
            <w:pPr>
              <w:ind w:right="305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983F5D" w:rsidRDefault="00983F5D" w:rsidP="00C63DFC">
            <w:pPr>
              <w:ind w:right="305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983F5D" w:rsidRDefault="00983F5D" w:rsidP="00C63DFC">
            <w:pPr>
              <w:ind w:right="305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9C6F9C" w:rsidRDefault="00983F5D" w:rsidP="00983F5D">
            <w:pPr>
              <w:ind w:right="305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Для р</w:t>
            </w:r>
            <w:r w:rsidR="00110545">
              <w:rPr>
                <w:rFonts w:ascii="Monotype Corsiva" w:hAnsi="Monotype Corsiva"/>
                <w:b/>
                <w:sz w:val="36"/>
                <w:szCs w:val="36"/>
              </w:rPr>
              <w:t>одител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ей</w:t>
            </w:r>
            <w:r w:rsidR="00953F1E"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>
              <w:rPr>
                <w:rFonts w:ascii="Monotype Corsiva" w:hAnsi="Monotype Corsiva"/>
                <w:b/>
                <w:sz w:val="36"/>
                <w:szCs w:val="36"/>
              </w:rPr>
              <w:t>воспитанников</w:t>
            </w:r>
          </w:p>
          <w:p w:rsidR="00983F5D" w:rsidRDefault="00983F5D" w:rsidP="00983F5D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психологическая помощь:</w:t>
            </w:r>
          </w:p>
          <w:p w:rsidR="00983F5D" w:rsidRPr="00983F5D" w:rsidRDefault="00983F5D" w:rsidP="00983F5D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F5D">
              <w:rPr>
                <w:rFonts w:ascii="Times New Roman" w:hAnsi="Times New Roman" w:cs="Times New Roman"/>
                <w:sz w:val="28"/>
                <w:szCs w:val="28"/>
              </w:rPr>
              <w:t>бесплатна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953F1E" w:rsidRPr="00983F5D">
              <w:rPr>
                <w:rFonts w:ascii="Times New Roman" w:hAnsi="Times New Roman" w:cs="Times New Roman"/>
                <w:sz w:val="28"/>
                <w:szCs w:val="28"/>
              </w:rPr>
              <w:t>оступна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953F1E" w:rsidRPr="00983F5D">
              <w:rPr>
                <w:rFonts w:ascii="Times New Roman" w:hAnsi="Times New Roman" w:cs="Times New Roman"/>
                <w:sz w:val="28"/>
                <w:szCs w:val="28"/>
              </w:rPr>
              <w:t>нонимна</w:t>
            </w:r>
          </w:p>
          <w:p w:rsidR="00983F5D" w:rsidRDefault="00983F5D" w:rsidP="00A45B34">
            <w:pPr>
              <w:ind w:right="305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A45B34" w:rsidRPr="00A45B34" w:rsidRDefault="00A45B34" w:rsidP="00A45B34">
            <w:pPr>
              <w:ind w:right="305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A45B34" w:rsidRDefault="00A45B34" w:rsidP="00A45B34">
            <w:pPr>
              <w:ind w:right="305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231857" w:rsidRDefault="00DA08EF" w:rsidP="00231857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Обращаясь за помощью к психологу на индивидуальную консультацию </w:t>
            </w:r>
            <w:r w:rsidR="00231857">
              <w:rPr>
                <w:rFonts w:ascii="Times New Roman" w:hAnsi="Times New Roman" w:cs="Times New Roman"/>
                <w:sz w:val="28"/>
                <w:szCs w:val="28"/>
              </w:rPr>
              <w:t>ВЫ можете получить:</w:t>
            </w:r>
          </w:p>
          <w:p w:rsidR="00DA08EF" w:rsidRDefault="00231857" w:rsidP="00231857">
            <w:pPr>
              <w:pStyle w:val="a9"/>
              <w:numPr>
                <w:ilvl w:val="0"/>
                <w:numId w:val="13"/>
              </w:numPr>
              <w:tabs>
                <w:tab w:val="left" w:pos="449"/>
              </w:tabs>
              <w:spacing w:before="0" w:beforeAutospacing="0" w:after="0" w:afterAutospacing="0"/>
              <w:ind w:left="165" w:right="3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необходимую информацию по</w:t>
            </w:r>
            <w:r w:rsidR="00983F5D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воспитания, развития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 ребенка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1857" w:rsidRDefault="00231857" w:rsidP="00231857">
            <w:pPr>
              <w:pStyle w:val="a9"/>
              <w:numPr>
                <w:ilvl w:val="0"/>
                <w:numId w:val="13"/>
              </w:numPr>
              <w:tabs>
                <w:tab w:val="left" w:pos="449"/>
              </w:tabs>
              <w:spacing w:before="0" w:beforeAutospacing="0" w:after="0" w:afterAutospacing="0"/>
              <w:ind w:left="165" w:right="3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психологическую помощь и поддержку в трудной жизненной ситуации</w:t>
            </w:r>
            <w:r w:rsidR="00953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3F5D" w:rsidRDefault="00983F5D" w:rsidP="00DA08EF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A45B34" w:rsidRDefault="00A45B34" w:rsidP="00DA08EF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A45B34" w:rsidRDefault="00A45B34" w:rsidP="00DA08EF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983F5D" w:rsidRDefault="00983F5D" w:rsidP="00983F5D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>«</w:t>
            </w: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…</w:t>
            </w:r>
            <w:r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Желание родителей </w:t>
            </w:r>
          </w:p>
          <w:p w:rsidR="00DA08EF" w:rsidRPr="00442B77" w:rsidRDefault="00A45B34" w:rsidP="00FF2BCD">
            <w:pPr>
              <w:pStyle w:val="a9"/>
              <w:tabs>
                <w:tab w:val="left" w:pos="4942"/>
              </w:tabs>
              <w:spacing w:before="0" w:beforeAutospacing="0" w:after="0" w:afterAutospacing="0"/>
              <w:ind w:left="165" w:right="327" w:firstLine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с</w:t>
            </w:r>
            <w:r w:rsidR="00983F5D"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правиться с трудностями и конфиденциальность содержания </w:t>
            </w:r>
            <w:r w:rsidR="00251825"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обсуждаемых </w:t>
            </w:r>
            <w:r w:rsidR="00251825">
              <w:rPr>
                <w:rFonts w:ascii="Monotype Corsiva" w:hAnsi="Monotype Corsiva" w:cs="Times New Roman"/>
                <w:b/>
                <w:sz w:val="36"/>
                <w:szCs w:val="36"/>
              </w:rPr>
              <w:t>вопросов</w:t>
            </w:r>
            <w:r w:rsidR="00251825"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>,</w:t>
            </w:r>
            <w:r w:rsidR="00251825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которую</w:t>
            </w:r>
            <w:r w:rsidR="00983F5D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обеспечивает</w:t>
            </w:r>
            <w:r w:rsidR="00953F1E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</w:t>
            </w:r>
            <w:r w:rsidR="00983F5D">
              <w:rPr>
                <w:rFonts w:ascii="Monotype Corsiva" w:hAnsi="Monotype Corsiva" w:cs="Times New Roman"/>
                <w:b/>
                <w:sz w:val="36"/>
                <w:szCs w:val="36"/>
              </w:rPr>
              <w:t>психолог,</w:t>
            </w: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-</w:t>
            </w:r>
            <w:r w:rsidR="00953F1E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</w:t>
            </w:r>
            <w:r w:rsidR="00983F5D"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>залог успешной совместной работ</w:t>
            </w:r>
            <w:r w:rsidR="00983F5D">
              <w:rPr>
                <w:rFonts w:ascii="Monotype Corsiva" w:hAnsi="Monotype Corsiva" w:cs="Times New Roman"/>
                <w:b/>
                <w:sz w:val="36"/>
                <w:szCs w:val="36"/>
              </w:rPr>
              <w:t>ы…</w:t>
            </w:r>
            <w:r w:rsidR="00983F5D" w:rsidRPr="00A07ED5">
              <w:rPr>
                <w:rFonts w:ascii="Monotype Corsiva" w:hAnsi="Monotype Corsiva" w:cs="Times New Roman"/>
                <w:b/>
                <w:sz w:val="36"/>
                <w:szCs w:val="36"/>
              </w:rPr>
              <w:t>»</w:t>
            </w:r>
          </w:p>
          <w:p w:rsidR="00DA08EF" w:rsidRPr="00442B77" w:rsidRDefault="00DA08EF" w:rsidP="00983F5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nil"/>
              <w:left w:val="wave" w:sz="6" w:space="0" w:color="auto"/>
              <w:bottom w:val="nil"/>
              <w:right w:val="nil"/>
            </w:tcBorders>
          </w:tcPr>
          <w:p w:rsidR="004A2EB4" w:rsidRPr="002B02C2" w:rsidRDefault="003F116A" w:rsidP="00BB014E">
            <w:pPr>
              <w:tabs>
                <w:tab w:val="left" w:pos="5007"/>
              </w:tabs>
              <w:ind w:right="141"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2B02C2">
              <w:rPr>
                <w:rFonts w:ascii="Monotype Corsiva" w:hAnsi="Monotype Corsiva"/>
                <w:b/>
                <w:sz w:val="36"/>
                <w:szCs w:val="36"/>
              </w:rPr>
              <w:t>«</w:t>
            </w:r>
            <w:r w:rsidR="00BB014E">
              <w:rPr>
                <w:rFonts w:ascii="Monotype Corsiva" w:hAnsi="Monotype Corsiva"/>
                <w:b/>
                <w:sz w:val="36"/>
                <w:szCs w:val="36"/>
              </w:rPr>
              <w:t>…</w:t>
            </w:r>
            <w:r w:rsidRPr="002B02C2">
              <w:rPr>
                <w:rFonts w:ascii="Monotype Corsiva" w:hAnsi="Monotype Corsiva"/>
                <w:b/>
                <w:sz w:val="36"/>
                <w:szCs w:val="36"/>
              </w:rPr>
              <w:t>В семье…дети овладевают</w:t>
            </w:r>
            <w:r w:rsidR="00953F1E"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 w:rsidRPr="002B02C2">
              <w:rPr>
                <w:rFonts w:ascii="Monotype Corsiva" w:hAnsi="Monotype Corsiva"/>
                <w:b/>
                <w:sz w:val="36"/>
                <w:szCs w:val="36"/>
              </w:rPr>
              <w:t xml:space="preserve">азбукой </w:t>
            </w:r>
            <w:r w:rsidR="00953F1E">
              <w:rPr>
                <w:rFonts w:ascii="Monotype Corsiva" w:hAnsi="Monotype Corsiva"/>
                <w:b/>
                <w:sz w:val="36"/>
                <w:szCs w:val="36"/>
              </w:rPr>
              <w:t xml:space="preserve"> </w:t>
            </w:r>
            <w:r w:rsidRPr="002B02C2">
              <w:rPr>
                <w:rFonts w:ascii="Monotype Corsiva" w:hAnsi="Monotype Corsiva"/>
                <w:b/>
                <w:sz w:val="36"/>
                <w:szCs w:val="36"/>
              </w:rPr>
              <w:t>человеческого общения</w:t>
            </w:r>
            <w:r w:rsidR="00055633" w:rsidRPr="002B02C2">
              <w:rPr>
                <w:rFonts w:ascii="Monotype Corsiva" w:hAnsi="Monotype Corsiva"/>
                <w:b/>
                <w:sz w:val="36"/>
                <w:szCs w:val="36"/>
              </w:rPr>
              <w:t>…</w:t>
            </w:r>
            <w:r w:rsidRPr="002B02C2">
              <w:rPr>
                <w:rFonts w:ascii="Monotype Corsiva" w:hAnsi="Monotype Corsiva"/>
                <w:b/>
                <w:sz w:val="36"/>
                <w:szCs w:val="36"/>
              </w:rPr>
              <w:t>»</w:t>
            </w:r>
          </w:p>
          <w:p w:rsidR="003F116A" w:rsidRPr="009C6F9C" w:rsidRDefault="0065791F" w:rsidP="00423DC1">
            <w:pPr>
              <w:tabs>
                <w:tab w:val="center" w:pos="2645"/>
                <w:tab w:val="right" w:pos="3873"/>
              </w:tabs>
              <w:ind w:right="141"/>
              <w:jc w:val="right"/>
              <w:rPr>
                <w:rFonts w:ascii="Monotype Corsiva" w:hAnsi="Monotype Corsiva"/>
                <w:sz w:val="36"/>
                <w:szCs w:val="36"/>
              </w:rPr>
            </w:pPr>
            <w:r w:rsidRPr="002B02C2">
              <w:rPr>
                <w:rFonts w:ascii="Monotype Corsiva" w:hAnsi="Monotype Corsiva"/>
                <w:b/>
                <w:sz w:val="36"/>
                <w:szCs w:val="36"/>
              </w:rPr>
              <w:tab/>
            </w:r>
          </w:p>
          <w:p w:rsidR="003F116A" w:rsidRDefault="003F116A" w:rsidP="0065791F">
            <w:pPr>
              <w:jc w:val="right"/>
            </w:pPr>
          </w:p>
          <w:p w:rsidR="00E73843" w:rsidRDefault="00E73843" w:rsidP="0090436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E73843" w:rsidRDefault="00E73843" w:rsidP="0090436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E73843" w:rsidRDefault="00110545" w:rsidP="0090436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10545">
              <w:rPr>
                <w:rFonts w:ascii="Times New Roman" w:hAnsi="Times New Roman" w:cs="Times New Roman"/>
                <w:b/>
                <w:sz w:val="52"/>
                <w:szCs w:val="52"/>
              </w:rPr>
              <w:t>С</w:t>
            </w:r>
            <w:r w:rsidR="00E73843">
              <w:rPr>
                <w:rFonts w:ascii="Times New Roman" w:hAnsi="Times New Roman" w:cs="Times New Roman"/>
                <w:b/>
                <w:sz w:val="52"/>
                <w:szCs w:val="52"/>
              </w:rPr>
              <w:t>ЕКРЕТЫ</w:t>
            </w:r>
          </w:p>
          <w:p w:rsidR="0065791F" w:rsidRPr="00E73843" w:rsidRDefault="00E73843" w:rsidP="0090436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7384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семейного </w:t>
            </w:r>
            <w:r w:rsidR="00110545" w:rsidRPr="00E73843">
              <w:rPr>
                <w:rFonts w:ascii="Times New Roman" w:hAnsi="Times New Roman" w:cs="Times New Roman"/>
                <w:b/>
                <w:sz w:val="48"/>
                <w:szCs w:val="48"/>
              </w:rPr>
              <w:t>воспитания:</w:t>
            </w:r>
          </w:p>
          <w:p w:rsidR="00110545" w:rsidRPr="00E73843" w:rsidRDefault="00110545" w:rsidP="0090436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73843">
              <w:rPr>
                <w:rFonts w:ascii="Times New Roman" w:hAnsi="Times New Roman" w:cs="Times New Roman"/>
                <w:b/>
                <w:sz w:val="48"/>
                <w:szCs w:val="48"/>
              </w:rPr>
              <w:t>родительский авторитет</w:t>
            </w:r>
          </w:p>
          <w:p w:rsidR="00423DC1" w:rsidRDefault="00423DC1" w:rsidP="009043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52"/>
                <w:szCs w:val="52"/>
              </w:rPr>
            </w:pPr>
          </w:p>
          <w:p w:rsidR="007A6FB8" w:rsidRDefault="007A6FB8" w:rsidP="00904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6FB8" w:rsidRDefault="00E73843" w:rsidP="00904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843">
              <w:rPr>
                <w:rFonts w:ascii="Times New Roman" w:hAnsi="Times New Roman" w:cs="Times New Roman"/>
                <w:b/>
                <w:noProof/>
                <w:color w:val="1F497D" w:themeColor="text2"/>
                <w:sz w:val="52"/>
                <w:szCs w:val="52"/>
              </w:rPr>
              <w:drawing>
                <wp:inline distT="0" distB="0" distL="0" distR="0">
                  <wp:extent cx="2886892" cy="2886892"/>
                  <wp:effectExtent l="0" t="0" r="0" b="0"/>
                  <wp:docPr id="2" name="Рисунок 2" descr="G:\ДетДом\Рис Семья\Дерево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ДетДом\Рис Семья\Дерево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908" cy="289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2EB4" w:rsidRDefault="007A6FB8" w:rsidP="00904360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Осташков</w:t>
            </w:r>
          </w:p>
          <w:p w:rsidR="004A2EB4" w:rsidRDefault="004A2EB4" w:rsidP="004A2EB4">
            <w:pPr>
              <w:jc w:val="center"/>
            </w:pPr>
          </w:p>
        </w:tc>
      </w:tr>
      <w:tr w:rsidR="00C51448" w:rsidTr="0090436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195"/>
        </w:trPr>
        <w:tc>
          <w:tcPr>
            <w:tcW w:w="5505" w:type="dxa"/>
            <w:tcBorders>
              <w:top w:val="nil"/>
              <w:left w:val="nil"/>
              <w:bottom w:val="nil"/>
              <w:right w:val="wave" w:sz="6" w:space="0" w:color="auto"/>
            </w:tcBorders>
          </w:tcPr>
          <w:p w:rsidR="00C63DFC" w:rsidRDefault="00C63DFC" w:rsidP="00C63DFC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3DC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ОЛОТЫЕ ПРАВИЛА </w:t>
            </w:r>
          </w:p>
          <w:p w:rsidR="00C63DFC" w:rsidRDefault="00C63DFC" w:rsidP="001E7520">
            <w:pPr>
              <w:pBdr>
                <w:right w:val="single" w:sz="4" w:space="4" w:color="auto"/>
              </w:pBdr>
              <w:jc w:val="center"/>
              <w:rPr>
                <w:rFonts w:ascii="Monotype Corsiva" w:hAnsi="Monotype Corsiv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ОБЩЕНИЯ В СЕМЬ</w:t>
            </w:r>
            <w:r w:rsidR="001E752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  <w:p w:rsidR="001E7520" w:rsidRDefault="001E7520" w:rsidP="001E7520">
            <w:pPr>
              <w:pBdr>
                <w:right w:val="single" w:sz="4" w:space="4" w:color="auto"/>
              </w:pBdr>
              <w:jc w:val="center"/>
              <w:rPr>
                <w:rFonts w:ascii="Monotype Corsiva" w:hAnsi="Monotype Corsiva" w:cs="Times New Roman"/>
                <w:b/>
                <w:sz w:val="16"/>
                <w:szCs w:val="16"/>
              </w:rPr>
            </w:pPr>
            <w:r w:rsidRPr="001E7520">
              <w:rPr>
                <w:rFonts w:ascii="Monotype Corsiva" w:hAnsi="Monotype Corsiva" w:cs="Times New Roman"/>
                <w:b/>
                <w:noProof/>
                <w:sz w:val="16"/>
                <w:szCs w:val="16"/>
              </w:rPr>
              <w:drawing>
                <wp:inline distT="0" distB="0" distL="0" distR="0">
                  <wp:extent cx="2571750" cy="1349461"/>
                  <wp:effectExtent l="0" t="0" r="0" b="0"/>
                  <wp:docPr id="1" name="Рисунок 1" descr="F:\ДетДом\Рис Семья\Семья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етДом\Рис Семья\Семья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677" cy="13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520" w:rsidRDefault="001E7520" w:rsidP="00C63DFC">
            <w:pPr>
              <w:pBdr>
                <w:right w:val="single" w:sz="4" w:space="4" w:color="auto"/>
              </w:pBdr>
              <w:rPr>
                <w:rFonts w:ascii="Monotype Corsiva" w:hAnsi="Monotype Corsiva" w:cs="Times New Roman"/>
                <w:b/>
                <w:sz w:val="16"/>
                <w:szCs w:val="16"/>
              </w:rPr>
            </w:pPr>
          </w:p>
          <w:p w:rsidR="001E7520" w:rsidRDefault="001E7520" w:rsidP="00C63DFC">
            <w:pPr>
              <w:pBdr>
                <w:right w:val="single" w:sz="4" w:space="4" w:color="auto"/>
              </w:pBdr>
              <w:rPr>
                <w:rFonts w:ascii="Monotype Corsiva" w:hAnsi="Monotype Corsiva" w:cs="Times New Roman"/>
                <w:b/>
                <w:sz w:val="16"/>
                <w:szCs w:val="16"/>
              </w:rPr>
            </w:pPr>
          </w:p>
          <w:p w:rsidR="00C63DFC" w:rsidRPr="002B02C2" w:rsidRDefault="00C63DFC" w:rsidP="00C63DFC">
            <w:pPr>
              <w:pBdr>
                <w:right w:val="single" w:sz="4" w:space="4" w:color="auto"/>
              </w:pBdr>
              <w:ind w:left="142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2B02C2">
              <w:rPr>
                <w:rFonts w:ascii="Monotype Corsiva" w:hAnsi="Monotype Corsiva" w:cs="Times New Roman"/>
                <w:b/>
                <w:sz w:val="36"/>
                <w:szCs w:val="36"/>
              </w:rPr>
              <w:t>Е</w:t>
            </w: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сли</w:t>
            </w:r>
            <w:r w:rsidRPr="002B02C2">
              <w:rPr>
                <w:rFonts w:ascii="Monotype Corsiva" w:hAnsi="Monotype Corsiva" w:cs="Times New Roman"/>
                <w:b/>
                <w:sz w:val="36"/>
                <w:szCs w:val="36"/>
              </w:rPr>
              <w:t>: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Ребенка постоянно критикуют, он учится ненавидеть.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Ребенок живет во вражде, он учится агрессивности.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Ребенка высмеивают, он становится замкнутым.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Ребенок растет в упреках, он учиться защищаться и жить с чувством вины.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Ребенок растет в безопасности, он учится верить в людей.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Ребенок растет в терпимости, он учится понимать других.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Ребенка подбадривают, он учится верить в себя.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 xml:space="preserve">  Ребенка хвалят, он стремится к достижениям и быть еще успешнее.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Ребенка поддерживают, он учится ценить себя и уважать свой труд.</w:t>
            </w:r>
          </w:p>
          <w:p w:rsidR="00C63DFC" w:rsidRPr="00BC0255" w:rsidRDefault="00C63DFC" w:rsidP="00C63DFC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5">
              <w:rPr>
                <w:rFonts w:ascii="Times New Roman" w:hAnsi="Times New Roman" w:cs="Times New Roman"/>
                <w:sz w:val="28"/>
                <w:szCs w:val="28"/>
              </w:rPr>
              <w:t>Ребенок растет в честности, он учится быть справедливым.</w:t>
            </w:r>
          </w:p>
          <w:p w:rsidR="00A07ED5" w:rsidRDefault="00C63DFC" w:rsidP="00BD14EE">
            <w:pPr>
              <w:pStyle w:val="a8"/>
              <w:numPr>
                <w:ilvl w:val="0"/>
                <w:numId w:val="4"/>
              </w:numPr>
              <w:tabs>
                <w:tab w:val="left" w:pos="329"/>
              </w:tabs>
              <w:ind w:left="142" w:right="327" w:firstLine="46"/>
              <w:jc w:val="both"/>
            </w:pPr>
            <w:r w:rsidRPr="00BD14EE">
              <w:rPr>
                <w:rFonts w:ascii="Times New Roman" w:hAnsi="Times New Roman" w:cs="Times New Roman"/>
                <w:sz w:val="28"/>
                <w:szCs w:val="28"/>
              </w:rPr>
              <w:t>Ребенок живет в понимании и заботе, он учится находить любовь в этом мире.</w:t>
            </w:r>
          </w:p>
        </w:tc>
        <w:tc>
          <w:tcPr>
            <w:tcW w:w="5506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:rsidR="00BB014E" w:rsidRPr="002B02C2" w:rsidRDefault="00BB014E" w:rsidP="00BB014E">
            <w:pPr>
              <w:ind w:right="186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«…</w:t>
            </w:r>
            <w:r w:rsidRPr="002B02C2">
              <w:rPr>
                <w:rFonts w:ascii="Monotype Corsiva" w:hAnsi="Monotype Corsiva" w:cs="Times New Roman"/>
                <w:b/>
                <w:sz w:val="36"/>
                <w:szCs w:val="36"/>
              </w:rPr>
              <w:t>Ребенок учится тому,</w:t>
            </w:r>
          </w:p>
          <w:p w:rsidR="00BB014E" w:rsidRPr="002B02C2" w:rsidRDefault="00BB014E" w:rsidP="00BB014E">
            <w:pPr>
              <w:ind w:right="186"/>
              <w:jc w:val="center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2B02C2">
              <w:rPr>
                <w:rFonts w:ascii="Monotype Corsiva" w:hAnsi="Monotype Corsiva" w:cs="Times New Roman"/>
                <w:b/>
                <w:sz w:val="36"/>
                <w:szCs w:val="36"/>
              </w:rPr>
              <w:t>чему его учит жизнь</w:t>
            </w:r>
            <w:r w:rsidR="00DA08EF">
              <w:rPr>
                <w:rFonts w:ascii="Monotype Corsiva" w:hAnsi="Monotype Corsiva" w:cs="Times New Roman"/>
                <w:b/>
                <w:sz w:val="36"/>
                <w:szCs w:val="36"/>
              </w:rPr>
              <w:t xml:space="preserve"> в семье</w:t>
            </w:r>
            <w:r w:rsidRPr="002B02C2">
              <w:rPr>
                <w:rFonts w:ascii="Monotype Corsiva" w:hAnsi="Monotype Corsiva" w:cs="Times New Roman"/>
                <w:b/>
                <w:sz w:val="36"/>
                <w:szCs w:val="36"/>
              </w:rPr>
              <w:t>…»</w:t>
            </w:r>
          </w:p>
          <w:p w:rsidR="00E25A76" w:rsidRDefault="00E25A76" w:rsidP="00BB01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5A76" w:rsidRPr="00E25A76" w:rsidRDefault="00E25A76" w:rsidP="00BB01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1448" w:rsidRDefault="008332F5" w:rsidP="00BB01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014E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BB014E" w:rsidRPr="00BB01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ОСТАВЛЯЮЩИЕ </w:t>
            </w:r>
            <w:r w:rsidR="00BB014E">
              <w:rPr>
                <w:rFonts w:ascii="Times New Roman" w:hAnsi="Times New Roman" w:cs="Times New Roman"/>
                <w:b/>
                <w:sz w:val="32"/>
                <w:szCs w:val="32"/>
              </w:rPr>
              <w:t>УСПЕШ</w:t>
            </w:r>
            <w:r w:rsidR="00BB014E" w:rsidRPr="00BB014E">
              <w:rPr>
                <w:rFonts w:ascii="Times New Roman" w:hAnsi="Times New Roman" w:cs="Times New Roman"/>
                <w:b/>
                <w:sz w:val="32"/>
                <w:szCs w:val="32"/>
              </w:rPr>
              <w:t>НОГО ВОСПИТАНИЯ</w:t>
            </w:r>
            <w:r w:rsidR="00176DAB" w:rsidRPr="00BB014E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C7182A" w:rsidRPr="00604E79" w:rsidRDefault="00C7182A" w:rsidP="00BB01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6DAB" w:rsidRPr="00E25A76" w:rsidRDefault="00176DAB" w:rsidP="000A4F95">
            <w:pPr>
              <w:pStyle w:val="a8"/>
              <w:numPr>
                <w:ilvl w:val="0"/>
                <w:numId w:val="1"/>
              </w:numPr>
              <w:ind w:left="307" w:right="3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A76">
              <w:rPr>
                <w:rFonts w:ascii="Times New Roman" w:hAnsi="Times New Roman" w:cs="Times New Roman"/>
                <w:sz w:val="28"/>
                <w:szCs w:val="28"/>
              </w:rPr>
              <w:t>Наличие семьи</w:t>
            </w:r>
            <w:r w:rsidR="00E25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6DAB" w:rsidRPr="00E25A76" w:rsidRDefault="00BB014E" w:rsidP="000A4F95">
            <w:pPr>
              <w:pStyle w:val="a8"/>
              <w:ind w:left="307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2. Безусловное п</w:t>
            </w:r>
            <w:r w:rsidR="00176DAB"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ринятие ребенка</w:t>
            </w:r>
            <w:r w:rsidR="00E25A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76DAB" w:rsidRPr="00F93AAB" w:rsidRDefault="00F93AAB" w:rsidP="000A4F95">
            <w:pPr>
              <w:pStyle w:val="a8"/>
              <w:numPr>
                <w:ilvl w:val="0"/>
                <w:numId w:val="7"/>
              </w:numPr>
              <w:ind w:left="307" w:right="3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76DAB"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овместная деятельность</w:t>
            </w:r>
            <w:r w:rsidR="00C7182A"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и детей</w:t>
            </w:r>
            <w:r w:rsidR="00E25A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93AAB" w:rsidRPr="00F93AAB" w:rsidRDefault="00604E79" w:rsidP="000A4F95">
            <w:pPr>
              <w:pStyle w:val="a8"/>
              <w:numPr>
                <w:ilvl w:val="0"/>
                <w:numId w:val="7"/>
              </w:numPr>
              <w:ind w:left="307" w:right="3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Межличностное </w:t>
            </w:r>
            <w:r w:rsidR="00F93AAB">
              <w:rPr>
                <w:rFonts w:ascii="Times New Roman" w:hAnsi="Times New Roman" w:cs="Times New Roman"/>
                <w:bCs/>
                <w:sz w:val="28"/>
                <w:szCs w:val="28"/>
              </w:rPr>
              <w:t>общение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конструктивный подход к решению конфликтов.</w:t>
            </w:r>
          </w:p>
          <w:p w:rsidR="00176DAB" w:rsidRPr="00E25A76" w:rsidRDefault="00C7182A" w:rsidP="000A4F95">
            <w:pPr>
              <w:pStyle w:val="a8"/>
              <w:numPr>
                <w:ilvl w:val="0"/>
                <w:numId w:val="7"/>
              </w:numPr>
              <w:ind w:left="307" w:right="3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Единая с</w:t>
            </w:r>
            <w:r w:rsidR="00176DAB"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истема требований</w:t>
            </w:r>
            <w:r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процессе воспитания</w:t>
            </w:r>
            <w:r w:rsidR="00E25A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76DAB" w:rsidRPr="00E25A76" w:rsidRDefault="00604E79" w:rsidP="000A4F95">
            <w:pPr>
              <w:pStyle w:val="a8"/>
              <w:numPr>
                <w:ilvl w:val="0"/>
                <w:numId w:val="7"/>
              </w:numPr>
              <w:ind w:left="307" w:right="3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Благоприятный </w:t>
            </w:r>
            <w:r w:rsidR="00C7182A"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76DAB"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емейн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 климат.</w:t>
            </w:r>
          </w:p>
          <w:p w:rsidR="00176DAB" w:rsidRPr="00E25A76" w:rsidRDefault="00176DAB" w:rsidP="000A4F95">
            <w:pPr>
              <w:pStyle w:val="a8"/>
              <w:numPr>
                <w:ilvl w:val="0"/>
                <w:numId w:val="7"/>
              </w:numPr>
              <w:ind w:left="307" w:right="3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A76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Родительский авторитет</w:t>
            </w:r>
            <w:r w:rsidR="00E25A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35644" w:rsidRPr="000A4F95" w:rsidRDefault="000A4F95" w:rsidP="000A4F95">
            <w:pPr>
              <w:pStyle w:val="a8"/>
              <w:ind w:left="307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  <w:r w:rsidR="00E25A76" w:rsidRPr="000A4F95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базовых потребностей</w:t>
            </w:r>
            <w:r w:rsidR="00F93AAB" w:rsidRPr="000A4F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ребенка</w:t>
            </w:r>
            <w:r w:rsidR="00E25A76" w:rsidRPr="000A4F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понимании,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E25A76" w:rsidRPr="000A4F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важении,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любви и </w:t>
            </w:r>
            <w:r w:rsidR="00E25A76" w:rsidRPr="000A4F95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самостоятельности.</w:t>
            </w:r>
            <w:r w:rsidR="00735644" w:rsidRPr="0073564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01696" cy="2834214"/>
                  <wp:effectExtent l="0" t="0" r="0" b="0"/>
                  <wp:docPr id="3" name="Рисунок 3" descr="G:\ДетДом\Рис Семья\Дерево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ДетДом\Рис Семья\Дерево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237" cy="284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448" w:rsidRPr="00442B77" w:rsidRDefault="00C51448" w:rsidP="00254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nil"/>
              <w:left w:val="wave" w:sz="6" w:space="0" w:color="auto"/>
              <w:bottom w:val="nil"/>
              <w:right w:val="nil"/>
            </w:tcBorders>
          </w:tcPr>
          <w:p w:rsidR="00BC0255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right="14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830C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ПОСОБЫ РЕАЛИЗАЦИИ ПОТРЕБНОСТЕЙ </w:t>
            </w:r>
          </w:p>
          <w:p w:rsidR="00830CB0" w:rsidRDefault="00830CB0" w:rsidP="00885C4C">
            <w:pPr>
              <w:tabs>
                <w:tab w:val="left" w:pos="6283"/>
                <w:tab w:val="left" w:pos="6425"/>
                <w:tab w:val="left" w:pos="7417"/>
              </w:tabs>
              <w:ind w:left="142" w:right="141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>
              <w:rPr>
                <w:rFonts w:ascii="Monotype Corsiva" w:hAnsi="Monotype Corsiva" w:cs="Times New Roman"/>
                <w:b/>
                <w:sz w:val="36"/>
                <w:szCs w:val="36"/>
              </w:rPr>
              <w:t>Потребность в понимании:</w:t>
            </w:r>
          </w:p>
          <w:p w:rsidR="00830CB0" w:rsidRDefault="00830CB0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научитесь слушать своего ребенка;</w:t>
            </w:r>
          </w:p>
          <w:p w:rsidR="00830CB0" w:rsidRDefault="00830CB0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уважайте его чувства и мнение;</w:t>
            </w:r>
          </w:p>
          <w:p w:rsidR="002B2BCD" w:rsidRDefault="002B2BCD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4E79">
              <w:rPr>
                <w:rFonts w:ascii="Times New Roman" w:hAnsi="Times New Roman" w:cs="Times New Roman"/>
                <w:sz w:val="28"/>
                <w:szCs w:val="28"/>
              </w:rPr>
              <w:t xml:space="preserve">делитесь с ним,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рассказывайте о себе;</w:t>
            </w:r>
          </w:p>
          <w:p w:rsidR="00830CB0" w:rsidRDefault="00830CB0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будьте рядом в трудные минуты;</w:t>
            </w:r>
          </w:p>
          <w:p w:rsidR="00830CB0" w:rsidRPr="00830CB0" w:rsidRDefault="00830CB0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верьте и доверяйте ему.</w:t>
            </w:r>
          </w:p>
          <w:p w:rsidR="00BC0255" w:rsidRPr="00830CB0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left="142" w:right="141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830CB0">
              <w:rPr>
                <w:rFonts w:ascii="Monotype Corsiva" w:hAnsi="Monotype Corsiva" w:cs="Times New Roman"/>
                <w:b/>
                <w:sz w:val="36"/>
                <w:szCs w:val="36"/>
              </w:rPr>
              <w:t>Потребность в любви:</w:t>
            </w:r>
          </w:p>
          <w:p w:rsidR="00BC0255" w:rsidRDefault="002B2BCD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оказывайте ребенку</w:t>
            </w:r>
            <w:r w:rsidR="00BC0255" w:rsidRPr="00BC0255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BC0255" w:rsidRPr="00BC025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02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255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безусловно прин</w:t>
            </w:r>
            <w:r w:rsidR="002B2BCD">
              <w:rPr>
                <w:rFonts w:ascii="Times New Roman" w:hAnsi="Times New Roman" w:cs="Times New Roman"/>
                <w:sz w:val="28"/>
                <w:szCs w:val="28"/>
              </w:rPr>
              <w:t>имайте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0255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2BCD">
              <w:rPr>
                <w:rFonts w:ascii="Times New Roman" w:hAnsi="Times New Roman" w:cs="Times New Roman"/>
                <w:sz w:val="28"/>
                <w:szCs w:val="28"/>
              </w:rPr>
              <w:t xml:space="preserve">проявляйте </w:t>
            </w:r>
            <w:r w:rsidR="00604E79">
              <w:rPr>
                <w:rFonts w:ascii="Times New Roman" w:hAnsi="Times New Roman" w:cs="Times New Roman"/>
                <w:sz w:val="28"/>
                <w:szCs w:val="28"/>
              </w:rPr>
              <w:t xml:space="preserve">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любовь не только в минуты достижений.</w:t>
            </w:r>
          </w:p>
          <w:p w:rsidR="00BC0255" w:rsidRPr="00830CB0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left="142" w:right="141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830CB0">
              <w:rPr>
                <w:rFonts w:ascii="Monotype Corsiva" w:hAnsi="Monotype Corsiva" w:cs="Times New Roman"/>
                <w:b/>
                <w:sz w:val="36"/>
                <w:szCs w:val="36"/>
              </w:rPr>
              <w:t>Потребность в самостоятельности:</w:t>
            </w:r>
          </w:p>
          <w:p w:rsidR="00BC0255" w:rsidRPr="0022252A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52A">
              <w:rPr>
                <w:rFonts w:ascii="Times New Roman" w:hAnsi="Times New Roman" w:cs="Times New Roman"/>
                <w:sz w:val="28"/>
                <w:szCs w:val="28"/>
              </w:rPr>
              <w:t>- поддерживайте «Не надо</w:t>
            </w:r>
            <w:r w:rsidR="00604E7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22252A">
              <w:rPr>
                <w:rFonts w:ascii="Times New Roman" w:hAnsi="Times New Roman" w:cs="Times New Roman"/>
                <w:sz w:val="28"/>
                <w:szCs w:val="28"/>
              </w:rPr>
              <w:t>, я сам…»;</w:t>
            </w:r>
          </w:p>
          <w:p w:rsidR="00BC0255" w:rsidRPr="0022252A" w:rsidRDefault="00BC0255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5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252A" w:rsidRPr="0022252A">
              <w:rPr>
                <w:rFonts w:ascii="Times New Roman" w:hAnsi="Times New Roman" w:cs="Times New Roman"/>
                <w:sz w:val="28"/>
                <w:szCs w:val="28"/>
              </w:rPr>
              <w:t>если не получается, не критикуйте;</w:t>
            </w:r>
          </w:p>
          <w:p w:rsidR="0022252A" w:rsidRPr="0022252A" w:rsidRDefault="0022252A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52A">
              <w:rPr>
                <w:rFonts w:ascii="Times New Roman" w:hAnsi="Times New Roman" w:cs="Times New Roman"/>
                <w:sz w:val="28"/>
                <w:szCs w:val="28"/>
              </w:rPr>
              <w:t>- поощряйте инициативу;</w:t>
            </w:r>
          </w:p>
          <w:p w:rsidR="0022252A" w:rsidRDefault="0022252A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52A">
              <w:rPr>
                <w:rFonts w:ascii="Times New Roman" w:hAnsi="Times New Roman" w:cs="Times New Roman"/>
                <w:sz w:val="28"/>
                <w:szCs w:val="28"/>
              </w:rPr>
              <w:t>- относитесь терпимо к ошибкам;</w:t>
            </w:r>
          </w:p>
          <w:p w:rsidR="0022252A" w:rsidRDefault="00604E79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проявля</w:t>
            </w:r>
            <w:r w:rsidR="00C4116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заботу, </w:t>
            </w:r>
            <w:r w:rsidR="0022252A">
              <w:rPr>
                <w:rFonts w:ascii="Times New Roman" w:hAnsi="Times New Roman" w:cs="Times New Roman"/>
                <w:sz w:val="28"/>
                <w:szCs w:val="28"/>
              </w:rPr>
              <w:t>оказыва</w:t>
            </w:r>
            <w:r w:rsidR="00C4116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252A">
              <w:rPr>
                <w:rFonts w:ascii="Times New Roman" w:hAnsi="Times New Roman" w:cs="Times New Roman"/>
                <w:sz w:val="28"/>
                <w:szCs w:val="28"/>
              </w:rPr>
              <w:t>омощь и поддержку</w:t>
            </w:r>
            <w:r w:rsidR="00C41168">
              <w:rPr>
                <w:rFonts w:ascii="Times New Roman" w:hAnsi="Times New Roman" w:cs="Times New Roman"/>
                <w:sz w:val="28"/>
                <w:szCs w:val="28"/>
              </w:rPr>
              <w:t xml:space="preserve">,делайте это </w:t>
            </w:r>
            <w:r w:rsidR="0022252A">
              <w:rPr>
                <w:rFonts w:ascii="Times New Roman" w:hAnsi="Times New Roman" w:cs="Times New Roman"/>
                <w:sz w:val="28"/>
                <w:szCs w:val="28"/>
              </w:rPr>
              <w:t>ненавязчиво;</w:t>
            </w:r>
          </w:p>
          <w:p w:rsidR="0022252A" w:rsidRDefault="00604E79" w:rsidP="00885C4C">
            <w:pPr>
              <w:tabs>
                <w:tab w:val="left" w:pos="471"/>
                <w:tab w:val="left" w:pos="6283"/>
                <w:tab w:val="left" w:pos="6425"/>
                <w:tab w:val="left" w:pos="7417"/>
              </w:tabs>
              <w:ind w:left="188"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252A">
              <w:rPr>
                <w:rFonts w:ascii="Times New Roman" w:hAnsi="Times New Roman" w:cs="Times New Roman"/>
                <w:sz w:val="28"/>
                <w:szCs w:val="28"/>
              </w:rPr>
              <w:t xml:space="preserve">расширяйте </w:t>
            </w:r>
            <w:r w:rsidR="002B2BCD"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возможностей и </w:t>
            </w:r>
            <w:r w:rsidR="002B2BCD">
              <w:rPr>
                <w:rFonts w:ascii="Times New Roman" w:hAnsi="Times New Roman" w:cs="Times New Roman"/>
                <w:sz w:val="28"/>
                <w:szCs w:val="28"/>
              </w:rPr>
              <w:t>ответственности;</w:t>
            </w:r>
          </w:p>
          <w:p w:rsidR="0022252A" w:rsidRDefault="0022252A" w:rsidP="00885C4C">
            <w:pPr>
              <w:tabs>
                <w:tab w:val="left" w:pos="471"/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учитеребенка</w:t>
            </w:r>
            <w:r w:rsidR="00C41168">
              <w:rPr>
                <w:rFonts w:ascii="Times New Roman" w:hAnsi="Times New Roman" w:cs="Times New Roman"/>
                <w:sz w:val="28"/>
                <w:szCs w:val="28"/>
              </w:rPr>
              <w:t xml:space="preserve"> с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</w:t>
            </w:r>
            <w:r w:rsidR="002B2BCD">
              <w:rPr>
                <w:rFonts w:ascii="Times New Roman" w:hAnsi="Times New Roman" w:cs="Times New Roman"/>
                <w:sz w:val="28"/>
                <w:szCs w:val="28"/>
              </w:rPr>
              <w:t>самостоятельное решение осознанно.</w:t>
            </w:r>
          </w:p>
          <w:p w:rsidR="0022252A" w:rsidRPr="00830CB0" w:rsidRDefault="0022252A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830CB0">
              <w:rPr>
                <w:rFonts w:ascii="Monotype Corsiva" w:hAnsi="Monotype Corsiva" w:cs="Times New Roman"/>
                <w:b/>
                <w:sz w:val="36"/>
                <w:szCs w:val="36"/>
              </w:rPr>
              <w:t>Потребность в самореализации:</w:t>
            </w:r>
          </w:p>
          <w:p w:rsidR="0022252A" w:rsidRDefault="002B2BCD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учитывайте </w:t>
            </w:r>
            <w:r w:rsidR="00C41168">
              <w:rPr>
                <w:rFonts w:ascii="Times New Roman" w:hAnsi="Times New Roman" w:cs="Times New Roman"/>
                <w:sz w:val="28"/>
                <w:szCs w:val="28"/>
              </w:rPr>
              <w:t>потребности, интересы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пожелания</w:t>
            </w:r>
            <w:r w:rsidR="00C41168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</w:p>
          <w:p w:rsidR="0022252A" w:rsidRPr="00830CB0" w:rsidRDefault="0022252A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830CB0">
              <w:rPr>
                <w:rFonts w:ascii="Monotype Corsiva" w:hAnsi="Monotype Corsiva" w:cs="Times New Roman"/>
                <w:b/>
                <w:sz w:val="36"/>
                <w:szCs w:val="36"/>
              </w:rPr>
              <w:t>Потребность в уважении:</w:t>
            </w:r>
          </w:p>
          <w:p w:rsidR="0022252A" w:rsidRDefault="0022252A" w:rsidP="00885C4C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2F5">
              <w:rPr>
                <w:rFonts w:ascii="Times New Roman" w:hAnsi="Times New Roman" w:cs="Times New Roman"/>
                <w:sz w:val="28"/>
                <w:szCs w:val="28"/>
              </w:rPr>
              <w:t>помогите ребенку познать себя;</w:t>
            </w:r>
          </w:p>
          <w:p w:rsidR="00C51448" w:rsidRDefault="008332F5" w:rsidP="00BD14EE">
            <w:pPr>
              <w:tabs>
                <w:tab w:val="left" w:pos="6283"/>
                <w:tab w:val="left" w:pos="6425"/>
                <w:tab w:val="left" w:pos="7417"/>
              </w:tabs>
              <w:ind w:left="188" w:right="14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обращайтесь к ребенку за советом и помощью;</w:t>
            </w:r>
            <w:r w:rsidR="007D0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поощряйте любые его старания, достижения, усилия над собой</w:t>
            </w:r>
            <w:r w:rsidR="002B2B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21AD1" w:rsidRDefault="00A21AD1" w:rsidP="00BD14EE">
      <w:bookmarkStart w:id="0" w:name="_GoBack"/>
      <w:bookmarkEnd w:id="0"/>
    </w:p>
    <w:sectPr w:rsidR="00A21AD1" w:rsidSect="004A2EB4">
      <w:pgSz w:w="16838" w:h="11906" w:orient="landscape"/>
      <w:pgMar w:top="284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A86"/>
    <w:multiLevelType w:val="hybridMultilevel"/>
    <w:tmpl w:val="316A19CE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A22781C"/>
    <w:multiLevelType w:val="hybridMultilevel"/>
    <w:tmpl w:val="AF4ECEFA"/>
    <w:lvl w:ilvl="0" w:tplc="5C4C5DB8">
      <w:start w:val="3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">
    <w:nsid w:val="0DF521DD"/>
    <w:multiLevelType w:val="hybridMultilevel"/>
    <w:tmpl w:val="EDE64DB6"/>
    <w:lvl w:ilvl="0" w:tplc="ABCA026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D1A32"/>
    <w:multiLevelType w:val="hybridMultilevel"/>
    <w:tmpl w:val="47B6A786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796DEC"/>
    <w:multiLevelType w:val="hybridMultilevel"/>
    <w:tmpl w:val="A52E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B7FC1"/>
    <w:multiLevelType w:val="hybridMultilevel"/>
    <w:tmpl w:val="D0B8AD94"/>
    <w:lvl w:ilvl="0" w:tplc="79344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C4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0844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A1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41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8C0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66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CD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8C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92AB8"/>
    <w:multiLevelType w:val="hybridMultilevel"/>
    <w:tmpl w:val="0AA82328"/>
    <w:lvl w:ilvl="0" w:tplc="F4EECEC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3D5F1C6B"/>
    <w:multiLevelType w:val="hybridMultilevel"/>
    <w:tmpl w:val="30FA782A"/>
    <w:lvl w:ilvl="0" w:tplc="5D38C81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56087"/>
    <w:multiLevelType w:val="hybridMultilevel"/>
    <w:tmpl w:val="A7501F8A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63E81A46"/>
    <w:multiLevelType w:val="hybridMultilevel"/>
    <w:tmpl w:val="47FA930C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5F23559"/>
    <w:multiLevelType w:val="hybridMultilevel"/>
    <w:tmpl w:val="6B8AE68E"/>
    <w:lvl w:ilvl="0" w:tplc="0419000D">
      <w:start w:val="1"/>
      <w:numFmt w:val="bullet"/>
      <w:lvlText w:val=""/>
      <w:lvlJc w:val="left"/>
      <w:pPr>
        <w:ind w:left="9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1">
    <w:nsid w:val="7ADB6806"/>
    <w:multiLevelType w:val="hybridMultilevel"/>
    <w:tmpl w:val="5DA4D762"/>
    <w:lvl w:ilvl="0" w:tplc="5232D4B4">
      <w:start w:val="1"/>
      <w:numFmt w:val="decimal"/>
      <w:lvlText w:val="%1."/>
      <w:lvlJc w:val="left"/>
      <w:pPr>
        <w:ind w:left="862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C6621B0"/>
    <w:multiLevelType w:val="hybridMultilevel"/>
    <w:tmpl w:val="39142692"/>
    <w:lvl w:ilvl="0" w:tplc="3B162D4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E8CB6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EE3F32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08CC5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AE5B9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80CAD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2A70F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F27A1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B69C8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16A"/>
    <w:rsid w:val="00007F99"/>
    <w:rsid w:val="00055633"/>
    <w:rsid w:val="000A4F95"/>
    <w:rsid w:val="001014C1"/>
    <w:rsid w:val="00110545"/>
    <w:rsid w:val="00176DAB"/>
    <w:rsid w:val="00181149"/>
    <w:rsid w:val="001D6F3A"/>
    <w:rsid w:val="001E7520"/>
    <w:rsid w:val="0022252A"/>
    <w:rsid w:val="00231857"/>
    <w:rsid w:val="0023546B"/>
    <w:rsid w:val="00251825"/>
    <w:rsid w:val="002664EF"/>
    <w:rsid w:val="002B02C2"/>
    <w:rsid w:val="002B2BCD"/>
    <w:rsid w:val="002F6B2C"/>
    <w:rsid w:val="00362E3A"/>
    <w:rsid w:val="003E02F8"/>
    <w:rsid w:val="003F116A"/>
    <w:rsid w:val="00407160"/>
    <w:rsid w:val="00423DC1"/>
    <w:rsid w:val="00442B77"/>
    <w:rsid w:val="00481B65"/>
    <w:rsid w:val="004A1727"/>
    <w:rsid w:val="004A2EB4"/>
    <w:rsid w:val="004E2206"/>
    <w:rsid w:val="00503958"/>
    <w:rsid w:val="00506FDD"/>
    <w:rsid w:val="005B38E2"/>
    <w:rsid w:val="00604E79"/>
    <w:rsid w:val="0065791F"/>
    <w:rsid w:val="006702E1"/>
    <w:rsid w:val="006E53EB"/>
    <w:rsid w:val="0070014C"/>
    <w:rsid w:val="00717877"/>
    <w:rsid w:val="00735644"/>
    <w:rsid w:val="007A6FB8"/>
    <w:rsid w:val="007D01A4"/>
    <w:rsid w:val="007F75D5"/>
    <w:rsid w:val="00830CB0"/>
    <w:rsid w:val="008332F5"/>
    <w:rsid w:val="00871EE0"/>
    <w:rsid w:val="00874902"/>
    <w:rsid w:val="00882074"/>
    <w:rsid w:val="00885C4C"/>
    <w:rsid w:val="008D624C"/>
    <w:rsid w:val="00904360"/>
    <w:rsid w:val="00953F1E"/>
    <w:rsid w:val="00980165"/>
    <w:rsid w:val="00983F5D"/>
    <w:rsid w:val="009A0E45"/>
    <w:rsid w:val="009A2531"/>
    <w:rsid w:val="009C6F9C"/>
    <w:rsid w:val="009E0B93"/>
    <w:rsid w:val="00A07ED5"/>
    <w:rsid w:val="00A21AD1"/>
    <w:rsid w:val="00A45B34"/>
    <w:rsid w:val="00A85AFC"/>
    <w:rsid w:val="00B16588"/>
    <w:rsid w:val="00BB014E"/>
    <w:rsid w:val="00BB6776"/>
    <w:rsid w:val="00BC0255"/>
    <w:rsid w:val="00BD14EE"/>
    <w:rsid w:val="00C05F37"/>
    <w:rsid w:val="00C17B9E"/>
    <w:rsid w:val="00C22FCB"/>
    <w:rsid w:val="00C41168"/>
    <w:rsid w:val="00C51448"/>
    <w:rsid w:val="00C63DFC"/>
    <w:rsid w:val="00C70431"/>
    <w:rsid w:val="00C7182A"/>
    <w:rsid w:val="00CE4DB4"/>
    <w:rsid w:val="00D12553"/>
    <w:rsid w:val="00DA08EF"/>
    <w:rsid w:val="00DD1AB3"/>
    <w:rsid w:val="00E200B1"/>
    <w:rsid w:val="00E25A76"/>
    <w:rsid w:val="00E710BA"/>
    <w:rsid w:val="00E73843"/>
    <w:rsid w:val="00ED42BB"/>
    <w:rsid w:val="00EF1E96"/>
    <w:rsid w:val="00F35974"/>
    <w:rsid w:val="00F93AAB"/>
    <w:rsid w:val="00FE34E5"/>
    <w:rsid w:val="00FF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EB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0556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55633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176DA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A07ED5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8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3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9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8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8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9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51</cp:revision>
  <cp:lastPrinted>2017-12-13T08:25:00Z</cp:lastPrinted>
  <dcterms:created xsi:type="dcterms:W3CDTF">2017-04-25T11:59:00Z</dcterms:created>
  <dcterms:modified xsi:type="dcterms:W3CDTF">2022-09-04T17:22:00Z</dcterms:modified>
</cp:coreProperties>
</file>