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7CAAC" w:themeColor="accent2" w:themeTint="66"/>
  <w:body>
    <w:p w:rsidR="00AF54B8" w:rsidRDefault="009649D6" w:rsidP="0093325E">
      <w:pPr>
        <w:spacing w:after="0"/>
        <w:ind w:right="-881"/>
        <w:jc w:val="center"/>
        <w:rPr>
          <w:rFonts w:ascii="Times New Roman" w:hAnsi="Times New Roman" w:cs="Times New Roman"/>
          <w:b/>
          <w:i/>
          <w:color w:val="C00000"/>
          <w:sz w:val="56"/>
          <w:szCs w:val="56"/>
          <w:u w:val="single"/>
        </w:rPr>
      </w:pPr>
      <w:r w:rsidRPr="00AF54B8">
        <w:rPr>
          <w:rFonts w:ascii="Times New Roman" w:hAnsi="Times New Roman" w:cs="Times New Roman"/>
          <w:b/>
          <w:i/>
          <w:color w:val="C00000"/>
          <w:sz w:val="56"/>
          <w:szCs w:val="56"/>
          <w:u w:val="single"/>
        </w:rPr>
        <w:t>Об</w:t>
      </w:r>
      <w:r w:rsidR="00AF54B8">
        <w:rPr>
          <w:rFonts w:ascii="Times New Roman" w:hAnsi="Times New Roman" w:cs="Times New Roman"/>
          <w:b/>
          <w:i/>
          <w:color w:val="C00000"/>
          <w:sz w:val="56"/>
          <w:szCs w:val="56"/>
          <w:u w:val="single"/>
        </w:rPr>
        <w:t xml:space="preserve">ъявление о проведении открытого </w:t>
      </w:r>
      <w:r w:rsidRPr="00AF54B8">
        <w:rPr>
          <w:rFonts w:ascii="Times New Roman" w:hAnsi="Times New Roman" w:cs="Times New Roman"/>
          <w:b/>
          <w:i/>
          <w:color w:val="C00000"/>
          <w:sz w:val="56"/>
          <w:szCs w:val="56"/>
          <w:u w:val="single"/>
        </w:rPr>
        <w:t>конкурса</w:t>
      </w:r>
    </w:p>
    <w:p w:rsidR="00AF54B8" w:rsidRPr="0093325E" w:rsidRDefault="009649D6" w:rsidP="0093325E">
      <w:pPr>
        <w:ind w:right="-1023"/>
        <w:jc w:val="center"/>
        <w:rPr>
          <w:rFonts w:ascii="Times New Roman" w:hAnsi="Times New Roman" w:cs="Times New Roman"/>
          <w:b/>
          <w:i/>
          <w:color w:val="C00000"/>
          <w:sz w:val="56"/>
          <w:szCs w:val="56"/>
          <w:u w:val="single"/>
        </w:rPr>
      </w:pPr>
      <w:r w:rsidRPr="00AF54B8">
        <w:rPr>
          <w:rFonts w:ascii="Times New Roman" w:hAnsi="Times New Roman" w:cs="Times New Roman"/>
          <w:b/>
          <w:i/>
          <w:color w:val="C00000"/>
          <w:sz w:val="56"/>
          <w:szCs w:val="56"/>
          <w:u w:val="single"/>
        </w:rPr>
        <w:t>на лучшее украшение дворов.</w:t>
      </w:r>
    </w:p>
    <w:p w:rsidR="009649D6" w:rsidRDefault="009649D6" w:rsidP="009649D6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Администрация Нововилговского сельского поселения приглашает всех жителей принять участие в открытом конкурсе </w:t>
      </w:r>
      <w:r w:rsidRPr="004869AC">
        <w:rPr>
          <w:rFonts w:ascii="Times New Roman" w:hAnsi="Times New Roman" w:cs="Times New Roman"/>
          <w:color w:val="C00000"/>
          <w:sz w:val="40"/>
          <w:szCs w:val="40"/>
        </w:rPr>
        <w:t>«Рождественская сказка»</w:t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t>. В конкурсе могут принять участие дворовые территории многоквартирных и индивидуальных домов.</w:t>
      </w:r>
    </w:p>
    <w:p w:rsidR="009649D6" w:rsidRDefault="009649D6" w:rsidP="009649D6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Чтобы </w:t>
      </w:r>
      <w:r w:rsidR="00AF54B8">
        <w:rPr>
          <w:rFonts w:ascii="Times New Roman" w:hAnsi="Times New Roman" w:cs="Times New Roman"/>
          <w:color w:val="000000" w:themeColor="text1"/>
          <w:sz w:val="40"/>
          <w:szCs w:val="40"/>
        </w:rPr>
        <w:t>сделать новогодние праздники по-</w:t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настоящему волшебными 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40"/>
          <w:szCs w:val="40"/>
        </w:rPr>
        <w:t>и создать по истине новогоднее настроение, необходимо украсить квартиру, двор, дом!!!</w:t>
      </w:r>
    </w:p>
    <w:p w:rsidR="00AF54B8" w:rsidRDefault="009649D6" w:rsidP="00AF54B8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color w:val="000000" w:themeColor="text1"/>
          <w:sz w:val="40"/>
          <w:szCs w:val="40"/>
        </w:rPr>
        <w:t>Давайте подойдем к этому со всей душой и выдумкой!!!</w:t>
      </w:r>
    </w:p>
    <w:p w:rsidR="0093325E" w:rsidRDefault="0093325E" w:rsidP="00AF54B8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color w:val="000000" w:themeColor="text1"/>
          <w:sz w:val="40"/>
          <w:szCs w:val="40"/>
        </w:rPr>
        <w:t>Период участия: ноябрь – декабрь 2019. Подведение итогов – 19 января 2020!</w:t>
      </w:r>
    </w:p>
    <w:p w:rsidR="009649D6" w:rsidRDefault="00AF54B8" w:rsidP="00AF54B8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1BB23781" wp14:editId="2CA1023E">
            <wp:extent cx="2720643" cy="1972316"/>
            <wp:effectExtent l="0" t="0" r="3810" b="8890"/>
            <wp:docPr id="1" name="Рисунок 1" descr="https://s1.1zoom.ru/big3/296/Houses_Holidays_4596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1.1zoom.ru/big3/296/Houses_Holidays_45966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886" cy="1976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AD600B6" wp14:editId="5C7F6BD2">
            <wp:extent cx="2639494" cy="1980863"/>
            <wp:effectExtent l="0" t="0" r="8890" b="635"/>
            <wp:docPr id="2" name="Рисунок 2" descr="https://glav-dacha.ru/wp-content/uploads/2019/11/kak-ukrasit-dvor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glav-dacha.ru/wp-content/uploads/2019/11/kak-ukrasit-dvor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593" cy="20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25E" w:rsidRDefault="0093325E" w:rsidP="0093325E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color w:val="000000" w:themeColor="text1"/>
          <w:sz w:val="40"/>
          <w:szCs w:val="40"/>
        </w:rPr>
        <w:t>Всем радужной фантазии и волшебных идей!!!</w:t>
      </w:r>
    </w:p>
    <w:p w:rsidR="0093325E" w:rsidRDefault="0093325E" w:rsidP="00AF54B8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93325E" w:rsidRDefault="0093325E" w:rsidP="00AF54B8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93325E" w:rsidRPr="0093325E" w:rsidRDefault="0093325E" w:rsidP="0093325E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 Нововилговского сельского поселения</w:t>
      </w:r>
    </w:p>
    <w:sectPr w:rsidR="0093325E" w:rsidRPr="0093325E" w:rsidSect="0093325E">
      <w:pgSz w:w="16838" w:h="11906" w:orient="landscape"/>
      <w:pgMar w:top="397" w:right="1134" w:bottom="22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9D6"/>
    <w:rsid w:val="001E7C05"/>
    <w:rsid w:val="003342D1"/>
    <w:rsid w:val="003F116E"/>
    <w:rsid w:val="003F4537"/>
    <w:rsid w:val="004869AC"/>
    <w:rsid w:val="00663E6B"/>
    <w:rsid w:val="00686D97"/>
    <w:rsid w:val="0093325E"/>
    <w:rsid w:val="009649D6"/>
    <w:rsid w:val="00AF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0C345C-11A5-4F4C-A85C-9B5D22AA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2020-04-15T12:01:00Z</dcterms:created>
  <dcterms:modified xsi:type="dcterms:W3CDTF">2020-04-16T13:53:00Z</dcterms:modified>
</cp:coreProperties>
</file>