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75" w:rsidRDefault="008F4F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Россети Северо-Запад сообщает о новом виде мошенничества, с которым сталкиваются граждане. </w:t>
      </w:r>
    </w:p>
    <w:p w:rsidR="00D96875" w:rsidRDefault="00D9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96875" w:rsidRDefault="008F4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жителей, поступают звонки, в том числе, через популярные мессенджеры с предложением о замене приборов учета электроэнергии.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Звонок поступает от имени сетевой или энергосбытовой, управляющей компаний.</w:t>
      </w:r>
    </w:p>
    <w:p w:rsidR="00D96875" w:rsidRDefault="008F4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Злоумышленники обращаются по имени и называют домашний адрес. Замена приборов учета электроэнергии, по их словам, бесплатна, но для оформления заказа нужно прислать копию паспорта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или сообщить его реквизиты.</w:t>
      </w:r>
    </w:p>
    <w:p w:rsidR="00D96875" w:rsidRDefault="008F4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Через некоторое время после того, как передаются реквизиты документа, поступает звонок от неизвестного, который представляется сотруд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ником правоохранительных органов или иных федеральных структур. Звонивший сообщает, что личный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кабинет на портале «Госуслуги» взломан мошенниками. После этого начинается психологическое давление на жертву.</w:t>
      </w:r>
    </w:p>
    <w:p w:rsidR="00D96875" w:rsidRDefault="008F4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 попадайтесь на уловки мошенников!​ Не теряйте бдительность при общении с незнакомыми, мошенники могут представиться кем угодно, если по телефо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ну запрашивают персональные данные и предлагают заменить счетчик, это повод завершить разговор. Проведите беседы со своими пожилыми родителями, родственниками и знакомыми. Никогда не включайте демонстрацию экрана при общении с неизвестными и ни под каким 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редлогом не переводите свои денежные средства на неизвестные счета.</w:t>
      </w:r>
    </w:p>
    <w:p w:rsidR="00D96875" w:rsidRDefault="008F4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все вопросы, связанные с обслуживанием и проблемах с электроснабжением, решаются исключительно через официальные каналы связи: горячую линию, личный кабинет на сайтах компаний</w:t>
      </w:r>
      <w:r>
        <w:rPr>
          <w:rFonts w:ascii="Times New Roman" w:hAnsi="Times New Roman" w:cs="Times New Roman"/>
          <w:sz w:val="28"/>
          <w:szCs w:val="28"/>
        </w:rPr>
        <w:t xml:space="preserve"> или личное об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ращение в офис компаний. Если кто-то звонит от имени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сетевой или энергосбытовой, управляющей компаний</w:t>
      </w:r>
      <w:r>
        <w:rPr>
          <w:rFonts w:ascii="Times New Roman" w:hAnsi="Times New Roman" w:cs="Times New Roman"/>
          <w:sz w:val="28"/>
          <w:szCs w:val="28"/>
        </w:rPr>
        <w:t>, всегда стоит перезвонить по официальному номеру компании, чтобы подтвердить информацию.</w:t>
      </w:r>
    </w:p>
    <w:p w:rsidR="00D96875" w:rsidRDefault="008F4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информируем, что обо всех случаях воровства э</w:t>
      </w:r>
      <w:r>
        <w:rPr>
          <w:rFonts w:ascii="Times New Roman" w:eastAsia="Times New Roman" w:hAnsi="Times New Roman" w:cs="Times New Roman"/>
          <w:sz w:val="28"/>
          <w:szCs w:val="28"/>
        </w:rPr>
        <w:t>лектроэнергии, незаконных подключениях можно сообщить по телефону доверия Карельского филиала (8142) 59-90-90 – круглосуточно, бесплатно, конфиденциально.</w:t>
      </w:r>
    </w:p>
    <w:sectPr w:rsidR="00D9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A5" w:rsidRDefault="008F4FA5">
      <w:pPr>
        <w:spacing w:after="0" w:line="240" w:lineRule="auto"/>
      </w:pPr>
      <w:r>
        <w:separator/>
      </w:r>
    </w:p>
  </w:endnote>
  <w:endnote w:type="continuationSeparator" w:id="0">
    <w:p w:rsidR="008F4FA5" w:rsidRDefault="008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A5" w:rsidRDefault="008F4FA5">
      <w:pPr>
        <w:spacing w:after="0" w:line="240" w:lineRule="auto"/>
      </w:pPr>
      <w:r>
        <w:separator/>
      </w:r>
    </w:p>
  </w:footnote>
  <w:footnote w:type="continuationSeparator" w:id="0">
    <w:p w:rsidR="008F4FA5" w:rsidRDefault="008F4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75"/>
    <w:rsid w:val="008F4FA5"/>
    <w:rsid w:val="00D0501A"/>
    <w:rsid w:val="00D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0D1C2-14F3-4F25-9478-D845DFC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Дударева Мария Владимировна</dc:creator>
  <cp:keywords/>
  <dc:description/>
  <cp:lastModifiedBy>Пользователь Windows</cp:lastModifiedBy>
  <cp:revision>2</cp:revision>
  <dcterms:created xsi:type="dcterms:W3CDTF">2025-04-03T07:30:00Z</dcterms:created>
  <dcterms:modified xsi:type="dcterms:W3CDTF">2025-04-03T07:30:00Z</dcterms:modified>
</cp:coreProperties>
</file>