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E47" w:rsidRDefault="005D5A36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margin-left:-1.85pt;margin-top:12.05pt;width:423pt;height:56.2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" filled="f" stroked="f">
            <v:fill o:detectmouseclick="t"/>
            <v:textbox>
              <w:txbxContent>
                <w:p w:rsidR="00674458" w:rsidRPr="00674458" w:rsidRDefault="00674458" w:rsidP="0067445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40"/>
                      <w:szCs w:val="40"/>
                    </w:rPr>
                  </w:pPr>
                  <w:r w:rsidRPr="00674458">
                    <w:rPr>
                      <w:rFonts w:ascii="Times New Roman" w:hAnsi="Times New Roman" w:cs="Times New Roman"/>
                      <w:b/>
                      <w:bCs/>
                      <w:sz w:val="40"/>
                      <w:szCs w:val="40"/>
                    </w:rPr>
                    <w:t>План работы команды ЮПИД</w:t>
                  </w:r>
                </w:p>
                <w:p w:rsidR="00674458" w:rsidRDefault="004945CD" w:rsidP="00674458">
                  <w:r>
                    <w:rPr>
                      <w:rFonts w:ascii="Times New Roman" w:hAnsi="Times New Roman" w:cs="Times New Roman"/>
                      <w:b/>
                      <w:bCs/>
                      <w:sz w:val="40"/>
                      <w:szCs w:val="40"/>
                    </w:rPr>
                    <w:t xml:space="preserve">      </w:t>
                  </w:r>
                  <w:r w:rsidR="00674458" w:rsidRPr="00674458">
                    <w:rPr>
                      <w:rFonts w:ascii="Times New Roman" w:hAnsi="Times New Roman" w:cs="Times New Roman"/>
                      <w:b/>
                      <w:bCs/>
                      <w:sz w:val="40"/>
                      <w:szCs w:val="40"/>
                    </w:rPr>
                    <w:t>«</w:t>
                  </w:r>
                  <w:r w:rsidR="00C87F40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40"/>
                      <w:szCs w:val="40"/>
                    </w:rPr>
                    <w:t>Дорога дружбы</w:t>
                  </w:r>
                  <w:r w:rsidR="00674458" w:rsidRPr="00674458">
                    <w:rPr>
                      <w:rFonts w:ascii="Times New Roman" w:hAnsi="Times New Roman" w:cs="Times New Roman"/>
                      <w:b/>
                      <w:bCs/>
                      <w:sz w:val="40"/>
                      <w:szCs w:val="40"/>
                    </w:rPr>
                    <w:t>» на 201</w:t>
                  </w:r>
                  <w:r w:rsidR="007E3A06">
                    <w:rPr>
                      <w:rFonts w:ascii="Times New Roman" w:hAnsi="Times New Roman" w:cs="Times New Roman"/>
                      <w:b/>
                      <w:bCs/>
                      <w:sz w:val="40"/>
                      <w:szCs w:val="40"/>
                    </w:rPr>
                    <w:t>9 – 2020</w:t>
                  </w:r>
                  <w:r w:rsidR="00C87F40">
                    <w:rPr>
                      <w:rFonts w:ascii="Times New Roman" w:hAnsi="Times New Roman" w:cs="Times New Roman"/>
                      <w:b/>
                      <w:bCs/>
                      <w:sz w:val="40"/>
                      <w:szCs w:val="40"/>
                    </w:rPr>
                    <w:t xml:space="preserve"> </w:t>
                  </w:r>
                  <w:r w:rsidR="00674458" w:rsidRPr="00674458">
                    <w:rPr>
                      <w:rFonts w:ascii="Times New Roman" w:hAnsi="Times New Roman" w:cs="Times New Roman"/>
                      <w:b/>
                      <w:bCs/>
                      <w:sz w:val="40"/>
                      <w:szCs w:val="40"/>
                    </w:rPr>
                    <w:t>уч.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40"/>
                      <w:szCs w:val="40"/>
                    </w:rPr>
                    <w:t xml:space="preserve"> </w:t>
                  </w:r>
                  <w:r w:rsidR="00674458" w:rsidRPr="00674458">
                    <w:rPr>
                      <w:rFonts w:ascii="Times New Roman" w:hAnsi="Times New Roman" w:cs="Times New Roman"/>
                      <w:b/>
                      <w:bCs/>
                      <w:sz w:val="40"/>
                      <w:szCs w:val="40"/>
                    </w:rPr>
                    <w:t>г.</w:t>
                  </w:r>
                </w:p>
              </w:txbxContent>
            </v:textbox>
          </v:shape>
        </w:pict>
      </w:r>
    </w:p>
    <w:p w:rsidR="00472E47" w:rsidRDefault="00472E47" w:rsidP="00472E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74458" w:rsidRDefault="00674458" w:rsidP="00472E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72E47" w:rsidRDefault="00472E47" w:rsidP="00472E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923" w:type="dxa"/>
        <w:tblInd w:w="-176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94"/>
        <w:gridCol w:w="3640"/>
        <w:gridCol w:w="1598"/>
        <w:gridCol w:w="2050"/>
        <w:gridCol w:w="2041"/>
      </w:tblGrid>
      <w:tr w:rsidR="00472E47" w:rsidRPr="00814B77" w:rsidTr="00674458">
        <w:tc>
          <w:tcPr>
            <w:tcW w:w="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2E47" w:rsidRPr="00814B77" w:rsidRDefault="00472E47" w:rsidP="00814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№</w:t>
            </w:r>
          </w:p>
          <w:p w:rsidR="00472E47" w:rsidRPr="00814B77" w:rsidRDefault="00472E47" w:rsidP="00814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п\п</w:t>
            </w:r>
          </w:p>
        </w:tc>
        <w:tc>
          <w:tcPr>
            <w:tcW w:w="3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2E47" w:rsidRPr="00674458" w:rsidRDefault="00472E47" w:rsidP="006744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74458">
              <w:rPr>
                <w:rFonts w:ascii="Times New Roman" w:eastAsia="Times New Roman" w:hAnsi="Times New Roman" w:cs="Times New Roman"/>
                <w:b/>
                <w:sz w:val="26"/>
                <w:szCs w:val="26"/>
                <w:bdr w:val="none" w:sz="0" w:space="0" w:color="auto" w:frame="1"/>
                <w:lang w:eastAsia="ru-RU"/>
              </w:rPr>
              <w:t>Мероприятие</w:t>
            </w:r>
          </w:p>
        </w:tc>
        <w:tc>
          <w:tcPr>
            <w:tcW w:w="1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2E47" w:rsidRPr="00674458" w:rsidRDefault="00472E47" w:rsidP="006744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74458">
              <w:rPr>
                <w:rFonts w:ascii="Times New Roman" w:eastAsia="Times New Roman" w:hAnsi="Times New Roman" w:cs="Times New Roman"/>
                <w:b/>
                <w:sz w:val="26"/>
                <w:szCs w:val="26"/>
                <w:bdr w:val="none" w:sz="0" w:space="0" w:color="auto" w:frame="1"/>
                <w:lang w:eastAsia="ru-RU"/>
              </w:rPr>
              <w:t>Срок проведения</w:t>
            </w:r>
          </w:p>
        </w:tc>
        <w:tc>
          <w:tcPr>
            <w:tcW w:w="20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2E47" w:rsidRPr="00674458" w:rsidRDefault="00472E47" w:rsidP="006744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74458">
              <w:rPr>
                <w:rFonts w:ascii="Times New Roman" w:eastAsia="Times New Roman" w:hAnsi="Times New Roman" w:cs="Times New Roman"/>
                <w:b/>
                <w:sz w:val="26"/>
                <w:szCs w:val="26"/>
                <w:bdr w:val="none" w:sz="0" w:space="0" w:color="auto" w:frame="1"/>
                <w:lang w:eastAsia="ru-RU"/>
              </w:rPr>
              <w:t>участники</w:t>
            </w:r>
          </w:p>
        </w:tc>
        <w:tc>
          <w:tcPr>
            <w:tcW w:w="20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2E47" w:rsidRPr="00674458" w:rsidRDefault="00472E47" w:rsidP="006744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74458">
              <w:rPr>
                <w:rFonts w:ascii="Times New Roman" w:eastAsia="Times New Roman" w:hAnsi="Times New Roman" w:cs="Times New Roman"/>
                <w:b/>
                <w:sz w:val="26"/>
                <w:szCs w:val="26"/>
                <w:bdr w:val="none" w:sz="0" w:space="0" w:color="auto" w:frame="1"/>
                <w:lang w:eastAsia="ru-RU"/>
              </w:rPr>
              <w:t>ответственные</w:t>
            </w:r>
          </w:p>
        </w:tc>
      </w:tr>
      <w:tr w:rsidR="00472E47" w:rsidRPr="00814B77" w:rsidTr="00674458">
        <w:tc>
          <w:tcPr>
            <w:tcW w:w="992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2E47" w:rsidRPr="00674458" w:rsidRDefault="00472E47" w:rsidP="006744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74458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>Изучение правил дорожного движения</w:t>
            </w:r>
          </w:p>
        </w:tc>
      </w:tr>
      <w:tr w:rsidR="00472E47" w:rsidRPr="00814B77" w:rsidTr="00674458">
        <w:tc>
          <w:tcPr>
            <w:tcW w:w="992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2E47" w:rsidRPr="00674458" w:rsidRDefault="00472E47" w:rsidP="00814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74458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>Теоретические занятия</w:t>
            </w:r>
          </w:p>
        </w:tc>
      </w:tr>
      <w:tr w:rsidR="00674458" w:rsidRPr="00814B77" w:rsidTr="00241D01">
        <w:trPr>
          <w:trHeight w:val="242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4458" w:rsidRPr="00814B77" w:rsidRDefault="00674458" w:rsidP="00814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4458" w:rsidRPr="00814B77" w:rsidRDefault="00674458" w:rsidP="00814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«Безопасный маршрут движения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</w:t>
            </w: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ошкольника в детский сад»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4458" w:rsidRPr="00814B77" w:rsidRDefault="00674458" w:rsidP="00814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05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4458" w:rsidRDefault="00674458" w:rsidP="006744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Команда</w:t>
            </w:r>
          </w:p>
          <w:p w:rsidR="00674458" w:rsidRPr="00814B77" w:rsidRDefault="00674458" w:rsidP="006744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ИД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458" w:rsidRDefault="00674458">
            <w:r w:rsidRPr="00C96E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674458" w:rsidRPr="00814B77" w:rsidTr="0056248F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4458" w:rsidRPr="00814B77" w:rsidRDefault="00674458" w:rsidP="00814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4458" w:rsidRPr="00814B77" w:rsidRDefault="00674458" w:rsidP="00814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«Грамотные пешеходы»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4458" w:rsidRPr="00814B77" w:rsidRDefault="00674458" w:rsidP="00814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05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4458" w:rsidRPr="00814B77" w:rsidRDefault="00674458" w:rsidP="00814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458" w:rsidRDefault="00674458">
            <w:r w:rsidRPr="00C96E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674458" w:rsidRPr="00814B77" w:rsidTr="00F125FD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4458" w:rsidRPr="00814B77" w:rsidRDefault="00674458" w:rsidP="00814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4458" w:rsidRPr="00814B77" w:rsidRDefault="00674458" w:rsidP="00814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 гости к перекрёстку»</w:t>
            </w:r>
          </w:p>
          <w:p w:rsidR="00674458" w:rsidRPr="00814B77" w:rsidRDefault="00674458" w:rsidP="00814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4458" w:rsidRPr="00814B77" w:rsidRDefault="00674458" w:rsidP="00814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  <w:p w:rsidR="00674458" w:rsidRPr="00814B77" w:rsidRDefault="00674458" w:rsidP="00814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74458" w:rsidRPr="00814B77" w:rsidRDefault="00674458" w:rsidP="00814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05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4458" w:rsidRPr="00814B77" w:rsidRDefault="00674458" w:rsidP="00814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458" w:rsidRDefault="00674458">
            <w:r w:rsidRPr="00C96E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674458" w:rsidRPr="00814B77" w:rsidTr="00363B9C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4458" w:rsidRPr="00814B77" w:rsidRDefault="00674458" w:rsidP="00814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4458" w:rsidRPr="00814B77" w:rsidRDefault="00674458" w:rsidP="00814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«Пешеходы</w:t>
            </w:r>
          </w:p>
          <w:p w:rsidR="00674458" w:rsidRPr="00814B77" w:rsidRDefault="00674458" w:rsidP="00814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пассажиры»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4458" w:rsidRPr="00814B77" w:rsidRDefault="00674458" w:rsidP="00814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05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4458" w:rsidRPr="00814B77" w:rsidRDefault="00674458" w:rsidP="00814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458" w:rsidRDefault="00674458">
            <w:r w:rsidRPr="00C96E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674458" w:rsidRPr="00814B77" w:rsidTr="0060288B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4458" w:rsidRPr="00814B77" w:rsidRDefault="00674458" w:rsidP="00814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4458" w:rsidRPr="00814B77" w:rsidRDefault="00674458" w:rsidP="00814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«Правила движения достойны уважения»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4458" w:rsidRPr="00814B77" w:rsidRDefault="00674458" w:rsidP="00814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05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4458" w:rsidRPr="00814B77" w:rsidRDefault="00674458" w:rsidP="00814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458" w:rsidRDefault="00674458">
            <w:r w:rsidRPr="00C96E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674458" w:rsidRPr="00814B77" w:rsidTr="00674458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4458" w:rsidRPr="00814B77" w:rsidRDefault="00674458" w:rsidP="00814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6.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4458" w:rsidRPr="00814B77" w:rsidRDefault="00674458" w:rsidP="00814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«Не будь невидимкой!»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4458" w:rsidRPr="00814B77" w:rsidRDefault="00674458" w:rsidP="00814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05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4458" w:rsidRPr="00814B77" w:rsidRDefault="00674458" w:rsidP="00814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458" w:rsidRDefault="00674458">
            <w:r w:rsidRPr="00C96E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472E47" w:rsidRPr="00814B77" w:rsidTr="00674458">
        <w:tc>
          <w:tcPr>
            <w:tcW w:w="992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2E47" w:rsidRPr="000530E2" w:rsidRDefault="00472E47" w:rsidP="00814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530E2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>Практические занятия</w:t>
            </w:r>
          </w:p>
        </w:tc>
      </w:tr>
      <w:tr w:rsidR="00674458" w:rsidRPr="00814B77" w:rsidTr="00FB3B7B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4458" w:rsidRPr="00814B77" w:rsidRDefault="00674458" w:rsidP="00814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4458" w:rsidRPr="00814B77" w:rsidRDefault="00674458" w:rsidP="00814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«Как правильно перейти улицу»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4458" w:rsidRPr="00814B77" w:rsidRDefault="00674458" w:rsidP="00814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05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4458" w:rsidRDefault="00674458" w:rsidP="006744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Команда</w:t>
            </w:r>
          </w:p>
          <w:p w:rsidR="00674458" w:rsidRPr="00814B77" w:rsidRDefault="00674458" w:rsidP="006744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ИД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458" w:rsidRDefault="00674458">
            <w:r w:rsidRPr="001C1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674458" w:rsidRPr="00814B77" w:rsidTr="00AB3BA5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4458" w:rsidRPr="00814B77" w:rsidRDefault="00674458" w:rsidP="00814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4458" w:rsidRPr="00814B77" w:rsidRDefault="00674458" w:rsidP="00814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«Пешеходные маршруты в</w:t>
            </w:r>
          </w:p>
          <w:p w:rsidR="00674458" w:rsidRPr="00814B77" w:rsidRDefault="00674458" w:rsidP="00814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микрорайоне»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4458" w:rsidRPr="00814B77" w:rsidRDefault="00674458" w:rsidP="00814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05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4458" w:rsidRPr="00814B77" w:rsidRDefault="00674458" w:rsidP="00814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458" w:rsidRDefault="00674458">
            <w:r w:rsidRPr="001C1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674458" w:rsidRPr="00814B77" w:rsidTr="00AB3BA5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4458" w:rsidRPr="00814B77" w:rsidRDefault="00674458" w:rsidP="00814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4458" w:rsidRPr="00814B77" w:rsidRDefault="00674458" w:rsidP="00814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«Сигналы светофора»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4458" w:rsidRPr="00814B77" w:rsidRDefault="00674458" w:rsidP="00814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05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4458" w:rsidRPr="00814B77" w:rsidRDefault="00674458" w:rsidP="00814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458" w:rsidRDefault="00674458">
            <w:r w:rsidRPr="001C1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472E47" w:rsidRPr="00814B77" w:rsidTr="00674458">
        <w:tc>
          <w:tcPr>
            <w:tcW w:w="992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2E47" w:rsidRPr="00674458" w:rsidRDefault="00472E47" w:rsidP="00814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74458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>Пропаганда правил дорожного движения с воспитанниками ДОУ</w:t>
            </w:r>
          </w:p>
        </w:tc>
      </w:tr>
      <w:tr w:rsidR="00472E47" w:rsidRPr="00814B77" w:rsidTr="00674458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2E47" w:rsidRPr="00814B77" w:rsidRDefault="00472E47" w:rsidP="00814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4458" w:rsidRDefault="00472E47" w:rsidP="00814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Принять участие в </w:t>
            </w:r>
            <w:proofErr w:type="spellStart"/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</w:t>
            </w:r>
            <w:proofErr w:type="spellEnd"/>
            <w:r w:rsidR="006744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472E47" w:rsidRPr="00814B77" w:rsidRDefault="00674458" w:rsidP="00814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C87F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</w:t>
            </w:r>
            <w:r w:rsidR="00472E47"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рофилактических мероприятий</w:t>
            </w:r>
          </w:p>
          <w:p w:rsidR="00472E47" w:rsidRPr="00814B77" w:rsidRDefault="00472E47" w:rsidP="00814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«Внимание – дети!», безопасная зимняя дорога», «Берегите нас» 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2E47" w:rsidRPr="00814B77" w:rsidRDefault="00674458" w:rsidP="00814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</w:t>
            </w:r>
            <w:r w:rsidR="00472E47"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4458" w:rsidRDefault="00674458" w:rsidP="006744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Команда</w:t>
            </w:r>
          </w:p>
          <w:p w:rsidR="008A126E" w:rsidRPr="00814B77" w:rsidRDefault="00674458" w:rsidP="006744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</w:t>
            </w:r>
            <w:r w:rsidR="008A126E"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оспитанники</w:t>
            </w:r>
          </w:p>
          <w:p w:rsidR="00472E47" w:rsidRPr="00814B77" w:rsidRDefault="008A126E" w:rsidP="006744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ДОУ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2E47" w:rsidRPr="00814B77" w:rsidRDefault="00472E47" w:rsidP="00814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  <w:p w:rsidR="00472E47" w:rsidRPr="00814B77" w:rsidRDefault="004449E3" w:rsidP="00814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814B77" w:rsidRPr="00814B77" w:rsidTr="00674458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B77" w:rsidRPr="00814B77" w:rsidRDefault="00814B77" w:rsidP="00814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B77" w:rsidRPr="00814B77" w:rsidRDefault="00674458" w:rsidP="006744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знаний и ПДД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B77" w:rsidRPr="00814B77" w:rsidRDefault="00814B77" w:rsidP="00814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4458" w:rsidRDefault="00674458" w:rsidP="006744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Команда</w:t>
            </w:r>
          </w:p>
          <w:p w:rsidR="00C87F40" w:rsidRDefault="00674458" w:rsidP="006744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ИД</w:t>
            </w:r>
          </w:p>
          <w:p w:rsidR="00814B77" w:rsidRPr="00814B77" w:rsidRDefault="00674458" w:rsidP="006744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814B77"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оспитанники</w:t>
            </w:r>
          </w:p>
          <w:p w:rsidR="00814B77" w:rsidRPr="00814B77" w:rsidRDefault="00814B77" w:rsidP="006744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ДОУ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B77" w:rsidRPr="00814B77" w:rsidRDefault="00814B77" w:rsidP="00814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воспитатель</w:t>
            </w:r>
          </w:p>
          <w:p w:rsidR="00814B77" w:rsidRPr="00814B77" w:rsidRDefault="004449E3" w:rsidP="00814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814B77" w:rsidRPr="00814B77" w:rsidTr="00674458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B77" w:rsidRPr="00814B77" w:rsidRDefault="00814B77" w:rsidP="00814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B77" w:rsidRPr="00814B77" w:rsidRDefault="00814B77" w:rsidP="006744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hAnsi="Times New Roman" w:cs="Times New Roman"/>
                <w:sz w:val="28"/>
                <w:szCs w:val="28"/>
              </w:rPr>
              <w:t>Провести акцию   "</w:t>
            </w:r>
            <w:r w:rsidR="00674458">
              <w:rPr>
                <w:rFonts w:ascii="Times New Roman" w:hAnsi="Times New Roman" w:cs="Times New Roman"/>
                <w:sz w:val="28"/>
                <w:szCs w:val="28"/>
              </w:rPr>
              <w:t>Автокресло детям"; «Пешеходный переход»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B77" w:rsidRPr="00814B77" w:rsidRDefault="00814B77" w:rsidP="00814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  <w:p w:rsidR="00814B77" w:rsidRPr="00814B77" w:rsidRDefault="00814B77" w:rsidP="00814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4458" w:rsidRDefault="00674458" w:rsidP="006744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Команда</w:t>
            </w:r>
          </w:p>
          <w:p w:rsidR="00814B77" w:rsidRPr="00814B77" w:rsidRDefault="00674458" w:rsidP="006744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ИД</w:t>
            </w:r>
            <w:r w:rsidR="00BB0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814B77"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оспитанники</w:t>
            </w:r>
          </w:p>
          <w:p w:rsidR="00814B77" w:rsidRPr="00814B77" w:rsidRDefault="00814B77" w:rsidP="006744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ДОУ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B77" w:rsidRPr="00814B77" w:rsidRDefault="00814B77" w:rsidP="00814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  <w:p w:rsidR="00814B77" w:rsidRPr="00814B77" w:rsidRDefault="004449E3" w:rsidP="00814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814B77" w:rsidRPr="00814B77" w:rsidTr="00674458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B77" w:rsidRPr="00814B77" w:rsidRDefault="00814B77" w:rsidP="00814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B77" w:rsidRPr="00814B77" w:rsidRDefault="00814B77" w:rsidP="00814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Выпустить стенгазету</w:t>
            </w:r>
          </w:p>
          <w:p w:rsidR="00674458" w:rsidRDefault="00814B77" w:rsidP="00814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(оформить </w:t>
            </w:r>
            <w:proofErr w:type="spellStart"/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</w:t>
            </w:r>
            <w:proofErr w:type="spellEnd"/>
            <w:r w:rsidR="006744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814B77" w:rsidRDefault="00C87F40" w:rsidP="00814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814B77"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14B77"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стенды для родителей)</w:t>
            </w:r>
          </w:p>
          <w:p w:rsidR="00674458" w:rsidRDefault="00674458" w:rsidP="00814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74458" w:rsidRPr="00814B77" w:rsidRDefault="00674458" w:rsidP="00814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B77" w:rsidRPr="00814B77" w:rsidRDefault="00814B77" w:rsidP="00814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  <w:p w:rsidR="00814B77" w:rsidRPr="00814B77" w:rsidRDefault="00814B77" w:rsidP="00814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4458" w:rsidRDefault="00674458" w:rsidP="006744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Команда</w:t>
            </w:r>
          </w:p>
          <w:p w:rsidR="00814B77" w:rsidRPr="00814B77" w:rsidRDefault="00674458" w:rsidP="006744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ИД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B77" w:rsidRPr="00814B77" w:rsidRDefault="00814B77" w:rsidP="00814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814B77" w:rsidRPr="00814B77" w:rsidTr="00674458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B77" w:rsidRPr="00814B77" w:rsidRDefault="00814B77" w:rsidP="00814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B77" w:rsidRPr="00814B77" w:rsidRDefault="00814B77" w:rsidP="00814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Подготовить презентацию</w:t>
            </w:r>
          </w:p>
          <w:p w:rsidR="00814B77" w:rsidRPr="00814B77" w:rsidRDefault="00814B77" w:rsidP="00814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Опыта работы ДОУ на районный</w:t>
            </w:r>
          </w:p>
          <w:p w:rsidR="00814B77" w:rsidRPr="00814B77" w:rsidRDefault="00814B77" w:rsidP="00814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«Берегите нас!»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B77" w:rsidRPr="00814B77" w:rsidRDefault="00814B77" w:rsidP="00814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B77" w:rsidRPr="00814B77" w:rsidRDefault="00814B77" w:rsidP="00814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  <w:p w:rsidR="00814B77" w:rsidRPr="00814B77" w:rsidRDefault="00814B77" w:rsidP="00814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старшего</w:t>
            </w:r>
          </w:p>
          <w:p w:rsidR="00814B77" w:rsidRPr="00814B77" w:rsidRDefault="00814B77" w:rsidP="00814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дошкольного</w:t>
            </w:r>
          </w:p>
          <w:p w:rsidR="00814B77" w:rsidRPr="00814B77" w:rsidRDefault="00814B77" w:rsidP="00814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возраста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B77" w:rsidRPr="00814B77" w:rsidRDefault="00814B77" w:rsidP="00814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  <w:p w:rsidR="00814B77" w:rsidRPr="00814B77" w:rsidRDefault="00814B77" w:rsidP="00814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4458" w:rsidRPr="00814B77" w:rsidTr="00674458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4458" w:rsidRPr="00814B77" w:rsidRDefault="00674458" w:rsidP="00814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4458" w:rsidRDefault="00674458" w:rsidP="007216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КВН</w:t>
            </w:r>
          </w:p>
          <w:p w:rsidR="00674458" w:rsidRPr="00814B77" w:rsidRDefault="00674458" w:rsidP="007216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«Знатоки Правил дорожного движения»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4458" w:rsidRPr="00814B77" w:rsidRDefault="00674458" w:rsidP="007216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4458" w:rsidRPr="00814B77" w:rsidRDefault="00674458" w:rsidP="007216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ети</w:t>
            </w: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 </w:t>
            </w: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старшего</w:t>
            </w:r>
          </w:p>
          <w:p w:rsidR="00674458" w:rsidRPr="00814B77" w:rsidRDefault="00674458" w:rsidP="007216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дошкольного</w:t>
            </w:r>
          </w:p>
          <w:p w:rsidR="00674458" w:rsidRPr="00814B77" w:rsidRDefault="00674458" w:rsidP="007216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возраста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4458" w:rsidRPr="00814B77" w:rsidRDefault="00674458" w:rsidP="007216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Комиссия БД</w:t>
            </w:r>
          </w:p>
          <w:p w:rsidR="00674458" w:rsidRPr="00814B77" w:rsidRDefault="00674458" w:rsidP="007216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674458" w:rsidRPr="00814B77" w:rsidTr="00674458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4458" w:rsidRPr="00814B77" w:rsidRDefault="00674458" w:rsidP="00814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7.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4458" w:rsidRPr="00814B77" w:rsidRDefault="00674458" w:rsidP="007216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Организовать встречу с инспектором</w:t>
            </w: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 </w:t>
            </w: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ГИБДД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4458" w:rsidRPr="00814B77" w:rsidRDefault="00674458" w:rsidP="007216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</w:t>
            </w:r>
          </w:p>
          <w:p w:rsidR="00674458" w:rsidRPr="00814B77" w:rsidRDefault="00674458" w:rsidP="007216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квартал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4458" w:rsidRDefault="00674458" w:rsidP="007216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74458" w:rsidRDefault="00674458" w:rsidP="007216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Команда</w:t>
            </w:r>
          </w:p>
          <w:p w:rsidR="00674458" w:rsidRPr="00814B77" w:rsidRDefault="00674458" w:rsidP="006744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</w:t>
            </w: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оспитанники</w:t>
            </w:r>
          </w:p>
          <w:p w:rsidR="00674458" w:rsidRPr="00814B77" w:rsidRDefault="00674458" w:rsidP="006744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ДОУ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4458" w:rsidRPr="00814B77" w:rsidRDefault="00674458" w:rsidP="007216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Комиссия БД</w:t>
            </w:r>
          </w:p>
          <w:p w:rsidR="00674458" w:rsidRPr="00814B77" w:rsidRDefault="00674458" w:rsidP="007216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  <w:p w:rsidR="00674458" w:rsidRPr="00814B77" w:rsidRDefault="00674458" w:rsidP="007216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4458" w:rsidRPr="00814B77" w:rsidTr="00674458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4458" w:rsidRPr="00814B77" w:rsidRDefault="00674458" w:rsidP="00814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4458" w:rsidRPr="00814B77" w:rsidRDefault="00674458" w:rsidP="007216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Провести выступления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команды </w:t>
            </w: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ИД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4458" w:rsidRPr="00814B77" w:rsidRDefault="00674458" w:rsidP="007216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раз в год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4458" w:rsidRPr="00814B77" w:rsidRDefault="00674458" w:rsidP="007216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Воспитанники</w:t>
            </w:r>
          </w:p>
          <w:p w:rsidR="00674458" w:rsidRPr="00814B77" w:rsidRDefault="00674458" w:rsidP="007216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ДОУ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4458" w:rsidRPr="00814B77" w:rsidRDefault="00674458" w:rsidP="007216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Комиссия БД</w:t>
            </w:r>
          </w:p>
          <w:p w:rsidR="00674458" w:rsidRPr="00814B77" w:rsidRDefault="00674458" w:rsidP="007216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  <w:p w:rsidR="00674458" w:rsidRPr="00814B77" w:rsidRDefault="00674458" w:rsidP="007216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674458" w:rsidRPr="00814B77" w:rsidTr="00674458">
        <w:tc>
          <w:tcPr>
            <w:tcW w:w="992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4458" w:rsidRPr="00674458" w:rsidRDefault="00674458" w:rsidP="006744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674458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>Работа по обеспечению безопасности движения в микрорайоне ДОУ</w:t>
            </w:r>
          </w:p>
        </w:tc>
      </w:tr>
      <w:tr w:rsidR="00674458" w:rsidRPr="00814B77" w:rsidTr="00674458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4458" w:rsidRPr="00814B77" w:rsidRDefault="00674458" w:rsidP="00814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4458" w:rsidRPr="00814B77" w:rsidRDefault="00674458" w:rsidP="00814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Обновить схемы основных маршрутов, воспитанников ДОУ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4458" w:rsidRPr="00814B77" w:rsidRDefault="00674458" w:rsidP="00814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4458" w:rsidRPr="00814B77" w:rsidRDefault="00674458" w:rsidP="006744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Воспитанники</w:t>
            </w:r>
          </w:p>
          <w:p w:rsidR="00674458" w:rsidRPr="00814B77" w:rsidRDefault="00674458" w:rsidP="006744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ДОУ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458" w:rsidRPr="00814B77" w:rsidRDefault="00674458" w:rsidP="00814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Комиссия БД</w:t>
            </w:r>
          </w:p>
          <w:p w:rsidR="00674458" w:rsidRPr="00814B77" w:rsidRDefault="00674458" w:rsidP="00814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  <w:p w:rsidR="00674458" w:rsidRPr="00814B77" w:rsidRDefault="00674458" w:rsidP="00814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674458" w:rsidRPr="00814B77" w:rsidTr="00674458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4458" w:rsidRPr="00814B77" w:rsidRDefault="00674458" w:rsidP="00814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4458" w:rsidRPr="00814B77" w:rsidRDefault="00674458" w:rsidP="006744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в  родительских собраниях 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команды </w:t>
            </w: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ЮПИД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4458" w:rsidRPr="00814B77" w:rsidRDefault="00674458" w:rsidP="00814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  <w:p w:rsidR="00674458" w:rsidRPr="00814B77" w:rsidRDefault="00674458" w:rsidP="00814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4458" w:rsidRPr="00814B77" w:rsidRDefault="00674458" w:rsidP="006744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родители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458" w:rsidRPr="00814B77" w:rsidRDefault="00674458" w:rsidP="00814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Комиссия БД</w:t>
            </w:r>
          </w:p>
          <w:p w:rsidR="00674458" w:rsidRPr="00814B77" w:rsidRDefault="00674458" w:rsidP="00814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  <w:p w:rsidR="00674458" w:rsidRPr="00814B77" w:rsidRDefault="00674458" w:rsidP="00814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674458" w:rsidRPr="00814B77" w:rsidTr="00674458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4458" w:rsidRPr="00814B77" w:rsidRDefault="00674458" w:rsidP="00814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4458" w:rsidRPr="00814B77" w:rsidRDefault="00674458" w:rsidP="004449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Экскурсии в школу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кабинет отряда ЮИД, </w:t>
            </w: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авто городок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4458" w:rsidRPr="00814B77" w:rsidRDefault="00674458" w:rsidP="00814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4458" w:rsidRDefault="00674458" w:rsidP="006744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Команда</w:t>
            </w:r>
          </w:p>
          <w:p w:rsidR="00674458" w:rsidRPr="00814B77" w:rsidRDefault="00674458" w:rsidP="006744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</w:t>
            </w: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оспитанники</w:t>
            </w:r>
          </w:p>
          <w:p w:rsidR="00674458" w:rsidRPr="00814B77" w:rsidRDefault="00674458" w:rsidP="006744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ДОУ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4458" w:rsidRPr="00814B77" w:rsidRDefault="00674458" w:rsidP="00814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Комиссия БД</w:t>
            </w:r>
          </w:p>
          <w:p w:rsidR="00674458" w:rsidRPr="00814B77" w:rsidRDefault="00674458" w:rsidP="00814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  <w:p w:rsidR="00674458" w:rsidRPr="00814B77" w:rsidRDefault="00674458" w:rsidP="00814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</w:tr>
    </w:tbl>
    <w:p w:rsidR="00472E47" w:rsidRPr="00814B77" w:rsidRDefault="00472E47" w:rsidP="00814B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72E47" w:rsidRPr="00814B77" w:rsidSect="00472E47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026050"/>
    <w:rsid w:val="00026050"/>
    <w:rsid w:val="000530E2"/>
    <w:rsid w:val="002041E4"/>
    <w:rsid w:val="002A7528"/>
    <w:rsid w:val="004449E3"/>
    <w:rsid w:val="00472E47"/>
    <w:rsid w:val="004945CD"/>
    <w:rsid w:val="005D5A36"/>
    <w:rsid w:val="00652BE4"/>
    <w:rsid w:val="00674458"/>
    <w:rsid w:val="007E3A06"/>
    <w:rsid w:val="00814B77"/>
    <w:rsid w:val="00852A94"/>
    <w:rsid w:val="008A126E"/>
    <w:rsid w:val="008C6F60"/>
    <w:rsid w:val="008D6D2B"/>
    <w:rsid w:val="00A9315A"/>
    <w:rsid w:val="00BB0EA6"/>
    <w:rsid w:val="00C87F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5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260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260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17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Дима</dc:creator>
  <cp:lastModifiedBy>Ирина</cp:lastModifiedBy>
  <cp:revision>12</cp:revision>
  <dcterms:created xsi:type="dcterms:W3CDTF">2017-02-15T18:16:00Z</dcterms:created>
  <dcterms:modified xsi:type="dcterms:W3CDTF">2019-09-30T18:47:00Z</dcterms:modified>
</cp:coreProperties>
</file>