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56D" w:rsidRDefault="00DE356D" w:rsidP="00DE356D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Уважаемые гости нашего сайта!</w:t>
      </w:r>
    </w:p>
    <w:p w:rsidR="00DE356D" w:rsidRDefault="00DE356D" w:rsidP="00DE356D">
      <w:pPr>
        <w:ind w:firstLine="567"/>
        <w:jc w:val="center"/>
        <w:rPr>
          <w:sz w:val="28"/>
          <w:szCs w:val="28"/>
        </w:rPr>
      </w:pPr>
    </w:p>
    <w:p w:rsidR="00DE356D" w:rsidRPr="00C27F06" w:rsidRDefault="00DE356D" w:rsidP="00DE35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 образования администрации </w:t>
      </w:r>
      <w:proofErr w:type="spellStart"/>
      <w:r>
        <w:rPr>
          <w:sz w:val="28"/>
          <w:szCs w:val="28"/>
        </w:rPr>
        <w:t>Волгодонского</w:t>
      </w:r>
      <w:proofErr w:type="spellEnd"/>
      <w:r>
        <w:rPr>
          <w:sz w:val="28"/>
          <w:szCs w:val="28"/>
        </w:rPr>
        <w:t xml:space="preserve"> района</w:t>
      </w:r>
      <w:r w:rsidRPr="00C27F06">
        <w:rPr>
          <w:sz w:val="28"/>
          <w:szCs w:val="28"/>
        </w:rPr>
        <w:t xml:space="preserve"> </w:t>
      </w:r>
      <w:r w:rsidR="00D375B7">
        <w:rPr>
          <w:sz w:val="28"/>
          <w:szCs w:val="28"/>
        </w:rPr>
        <w:t xml:space="preserve">(письмо от 15.10.2020г. №3478) </w:t>
      </w:r>
      <w:r w:rsidRPr="00C27F06">
        <w:rPr>
          <w:sz w:val="28"/>
          <w:szCs w:val="28"/>
        </w:rPr>
        <w:t>обращает внимание, что в 2020 году реализуются мероприятия регионального проекта «Поддержка семей, имеющих детей» национального проект</w:t>
      </w:r>
      <w:r>
        <w:rPr>
          <w:sz w:val="28"/>
          <w:szCs w:val="28"/>
        </w:rPr>
        <w:t>а «Образование»</w:t>
      </w:r>
      <w:r w:rsidRPr="00C27F06">
        <w:rPr>
          <w:sz w:val="28"/>
          <w:szCs w:val="28"/>
        </w:rPr>
        <w:t>.</w:t>
      </w:r>
    </w:p>
    <w:p w:rsidR="00DE356D" w:rsidRPr="00C27F06" w:rsidRDefault="00DE356D" w:rsidP="00DE356D">
      <w:pPr>
        <w:ind w:firstLine="567"/>
        <w:jc w:val="both"/>
        <w:rPr>
          <w:sz w:val="28"/>
          <w:szCs w:val="28"/>
        </w:rPr>
      </w:pPr>
      <w:proofErr w:type="gramStart"/>
      <w:r w:rsidRPr="00C27F06">
        <w:rPr>
          <w:sz w:val="28"/>
          <w:szCs w:val="28"/>
        </w:rPr>
        <w:t>Проект направлен на повышение компетентности родителей обучающихся в вопросах образования и воспитания, в том числе для раннего развития детей в возрасте до трех лет путем предоставления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родителей.</w:t>
      </w:r>
      <w:proofErr w:type="gramEnd"/>
    </w:p>
    <w:p w:rsidR="00DE356D" w:rsidRPr="00C27F06" w:rsidRDefault="00DE356D" w:rsidP="00DE356D">
      <w:pPr>
        <w:ind w:firstLine="567"/>
        <w:jc w:val="both"/>
        <w:rPr>
          <w:sz w:val="28"/>
          <w:szCs w:val="28"/>
        </w:rPr>
      </w:pPr>
      <w:r w:rsidRPr="00C27F06">
        <w:rPr>
          <w:sz w:val="28"/>
          <w:szCs w:val="28"/>
        </w:rPr>
        <w:t>В 2020 году 4 организации Ростовской области за счет грантов из федерального бюджета в форме субсидий оказывают услуги психолого-педагогической, методической и консультативной помощи гражданам, имеющим детей, в рамках Проекта, в том числе:</w:t>
      </w:r>
    </w:p>
    <w:p w:rsidR="00DE356D" w:rsidRPr="00C27F06" w:rsidRDefault="00DE356D" w:rsidP="00DE356D">
      <w:pPr>
        <w:ind w:firstLine="567"/>
        <w:jc w:val="both"/>
        <w:rPr>
          <w:sz w:val="28"/>
          <w:szCs w:val="28"/>
        </w:rPr>
      </w:pPr>
      <w:r w:rsidRPr="00C27F06">
        <w:rPr>
          <w:sz w:val="28"/>
          <w:szCs w:val="28"/>
        </w:rPr>
        <w:t xml:space="preserve">государственное бюджетное учреждение Ростовской области центр психолого-педагогической, медицинской и социальной помощи (ГБУ РО ЦППМ и СП), директор </w:t>
      </w:r>
      <w:proofErr w:type="spellStart"/>
      <w:r w:rsidRPr="00C27F06">
        <w:rPr>
          <w:sz w:val="28"/>
          <w:szCs w:val="28"/>
        </w:rPr>
        <w:t>Чаусова</w:t>
      </w:r>
      <w:proofErr w:type="spellEnd"/>
      <w:r w:rsidRPr="00C27F06">
        <w:rPr>
          <w:sz w:val="28"/>
          <w:szCs w:val="28"/>
        </w:rPr>
        <w:t xml:space="preserve"> Лариса </w:t>
      </w:r>
      <w:proofErr w:type="spellStart"/>
      <w:r w:rsidRPr="00C27F06">
        <w:rPr>
          <w:sz w:val="28"/>
          <w:szCs w:val="28"/>
        </w:rPr>
        <w:t>Казимировна</w:t>
      </w:r>
      <w:proofErr w:type="spellEnd"/>
      <w:r w:rsidRPr="00C27F06">
        <w:rPr>
          <w:sz w:val="28"/>
          <w:szCs w:val="28"/>
        </w:rPr>
        <w:t xml:space="preserve">, телефон +7(863) 264-17-92, сайт http://www.ocpprik.ru/, </w:t>
      </w:r>
    </w:p>
    <w:p w:rsidR="00DE356D" w:rsidRPr="00C27F06" w:rsidRDefault="00DE356D" w:rsidP="00DE356D">
      <w:pPr>
        <w:ind w:firstLine="567"/>
        <w:jc w:val="both"/>
        <w:rPr>
          <w:sz w:val="28"/>
          <w:szCs w:val="28"/>
        </w:rPr>
      </w:pPr>
      <w:r w:rsidRPr="00C27F06">
        <w:rPr>
          <w:sz w:val="28"/>
          <w:szCs w:val="28"/>
        </w:rPr>
        <w:t xml:space="preserve">муниципальное бюджетное учреждение города Ростова-на-Дону «Центр психолого-педагогической, медицинской и социальной помощи» (МБУ ЦППМ и СП), директор Суханова Ольга Владимировна, телефон +7(863) 245-52-23, сайт http://cdkrostov.ru/, </w:t>
      </w:r>
    </w:p>
    <w:p w:rsidR="00DE356D" w:rsidRPr="00C27F06" w:rsidRDefault="00DE356D" w:rsidP="00DE356D">
      <w:pPr>
        <w:ind w:firstLine="567"/>
        <w:jc w:val="both"/>
        <w:rPr>
          <w:sz w:val="28"/>
          <w:szCs w:val="28"/>
        </w:rPr>
      </w:pPr>
      <w:r w:rsidRPr="00C27F06">
        <w:rPr>
          <w:sz w:val="28"/>
          <w:szCs w:val="28"/>
        </w:rPr>
        <w:t xml:space="preserve">муниципальное бюджетное учреждение, осуществляющее обучение, «Центр психолого-педагогической, медицинской и социальной помощи «Гармония» (МБУ ЦППМ и СП «Гармония»), директор Беликова Наталья Константиновна, телефон +7 (8635) 22-60-16, сайт http://garmoniya.npi-tu.ru/, </w:t>
      </w:r>
    </w:p>
    <w:p w:rsidR="00DE356D" w:rsidRPr="00C27F06" w:rsidRDefault="00DE356D" w:rsidP="00DE356D">
      <w:pPr>
        <w:ind w:firstLine="567"/>
        <w:jc w:val="both"/>
        <w:rPr>
          <w:sz w:val="28"/>
          <w:szCs w:val="28"/>
        </w:rPr>
      </w:pPr>
      <w:r w:rsidRPr="00C27F06">
        <w:rPr>
          <w:sz w:val="28"/>
          <w:szCs w:val="28"/>
        </w:rPr>
        <w:t xml:space="preserve">муниципальное автономное дошкольное образовательное учреждение центр развития </w:t>
      </w:r>
      <w:proofErr w:type="gramStart"/>
      <w:r w:rsidRPr="00C27F06">
        <w:rPr>
          <w:sz w:val="28"/>
          <w:szCs w:val="28"/>
        </w:rPr>
        <w:t>ребенка-детский</w:t>
      </w:r>
      <w:proofErr w:type="gramEnd"/>
      <w:r w:rsidRPr="00C27F06">
        <w:rPr>
          <w:sz w:val="28"/>
          <w:szCs w:val="28"/>
        </w:rPr>
        <w:t xml:space="preserve"> сад №1 «Глория» города Новошахтинска, заведующий Сорокина Елена Николаевна, телефон +7 (86369) 2-50-30, сайт http://gloriasad.ru/.</w:t>
      </w:r>
    </w:p>
    <w:p w:rsidR="00DE356D" w:rsidRPr="00C27F06" w:rsidRDefault="00DE356D" w:rsidP="00DE356D">
      <w:pPr>
        <w:ind w:firstLine="567"/>
        <w:jc w:val="both"/>
        <w:rPr>
          <w:sz w:val="28"/>
          <w:szCs w:val="28"/>
        </w:rPr>
      </w:pPr>
      <w:r w:rsidRPr="00C27F06">
        <w:rPr>
          <w:sz w:val="28"/>
          <w:szCs w:val="28"/>
        </w:rPr>
        <w:t>Психолого-педагогическая, методическая и консультативная помощь родителям оказывается также в 66 консультационных пунктах, которые представляют собой единую региональную систему (перечень прилагается).</w:t>
      </w:r>
    </w:p>
    <w:p w:rsidR="00DE356D" w:rsidRPr="00C27F06" w:rsidRDefault="00DE356D" w:rsidP="00DE356D">
      <w:pPr>
        <w:ind w:firstLine="567"/>
        <w:jc w:val="both"/>
        <w:rPr>
          <w:sz w:val="28"/>
          <w:szCs w:val="28"/>
        </w:rPr>
      </w:pPr>
      <w:r w:rsidRPr="00C27F06">
        <w:rPr>
          <w:sz w:val="28"/>
          <w:szCs w:val="28"/>
        </w:rPr>
        <w:t>Услуги психолого-педагогической, методической и консультативной помощи родителям оказываются бесплатно.</w:t>
      </w:r>
    </w:p>
    <w:p w:rsidR="0098638C" w:rsidRDefault="0098638C"/>
    <w:p w:rsidR="00DE356D" w:rsidRDefault="00DE356D"/>
    <w:p w:rsidR="00D375B7" w:rsidRDefault="00D375B7" w:rsidP="00DE356D">
      <w:pPr>
        <w:jc w:val="right"/>
      </w:pPr>
    </w:p>
    <w:p w:rsidR="00D375B7" w:rsidRDefault="00D375B7" w:rsidP="00DE356D">
      <w:pPr>
        <w:jc w:val="right"/>
      </w:pPr>
    </w:p>
    <w:p w:rsidR="00D375B7" w:rsidRDefault="00D375B7" w:rsidP="00DE356D">
      <w:pPr>
        <w:jc w:val="right"/>
      </w:pPr>
    </w:p>
    <w:p w:rsidR="00D375B7" w:rsidRDefault="00D375B7" w:rsidP="00DE356D">
      <w:pPr>
        <w:jc w:val="right"/>
      </w:pPr>
    </w:p>
    <w:p w:rsidR="00D375B7" w:rsidRDefault="00D375B7" w:rsidP="00DE356D">
      <w:pPr>
        <w:jc w:val="right"/>
      </w:pPr>
    </w:p>
    <w:p w:rsidR="00D375B7" w:rsidRDefault="00D375B7" w:rsidP="00DE356D">
      <w:pPr>
        <w:jc w:val="right"/>
      </w:pPr>
    </w:p>
    <w:p w:rsidR="00D375B7" w:rsidRDefault="00D375B7" w:rsidP="00DE356D">
      <w:pPr>
        <w:jc w:val="right"/>
      </w:pPr>
    </w:p>
    <w:p w:rsidR="00D375B7" w:rsidRDefault="00D375B7" w:rsidP="00DE356D">
      <w:pPr>
        <w:jc w:val="right"/>
      </w:pPr>
    </w:p>
    <w:p w:rsidR="00D375B7" w:rsidRDefault="00D375B7" w:rsidP="00DE356D">
      <w:pPr>
        <w:jc w:val="right"/>
      </w:pPr>
    </w:p>
    <w:p w:rsidR="00D375B7" w:rsidRDefault="00D375B7" w:rsidP="00DE356D">
      <w:pPr>
        <w:jc w:val="right"/>
      </w:pPr>
    </w:p>
    <w:p w:rsidR="00DE356D" w:rsidRDefault="00DE356D" w:rsidP="00DE356D">
      <w:pPr>
        <w:jc w:val="right"/>
      </w:pPr>
      <w:r>
        <w:t xml:space="preserve">Приложение </w:t>
      </w:r>
    </w:p>
    <w:p w:rsidR="00D375B7" w:rsidRPr="00DE356D" w:rsidRDefault="00D375B7" w:rsidP="00D375B7">
      <w:pPr>
        <w:rPr>
          <w:b/>
        </w:rPr>
      </w:pPr>
      <w:r w:rsidRPr="00DE356D">
        <w:rPr>
          <w:b/>
        </w:rPr>
        <w:t>Перечень организаций-</w:t>
      </w:r>
      <w:proofErr w:type="spellStart"/>
      <w:r w:rsidRPr="00DE356D">
        <w:rPr>
          <w:b/>
        </w:rPr>
        <w:t>грантополучателей</w:t>
      </w:r>
      <w:proofErr w:type="spellEnd"/>
      <w:r w:rsidRPr="00DE356D">
        <w:rPr>
          <w:b/>
        </w:rPr>
        <w:t xml:space="preserve"> и консультационных пунктов, </w:t>
      </w:r>
    </w:p>
    <w:p w:rsidR="00D375B7" w:rsidRPr="00DE356D" w:rsidRDefault="00D375B7" w:rsidP="00D375B7">
      <w:pPr>
        <w:rPr>
          <w:b/>
        </w:rPr>
      </w:pPr>
      <w:r w:rsidRPr="00DE356D">
        <w:rPr>
          <w:b/>
        </w:rPr>
        <w:t>участников региональной модели помощи гражданам, имеющим детей в рамках регионального проекта «Поддержка семей, имеющих детей» (Ростовская область) 2020 года</w:t>
      </w:r>
    </w:p>
    <w:p w:rsidR="00DE356D" w:rsidRDefault="00DE356D"/>
    <w:tbl>
      <w:tblPr>
        <w:tblpPr w:leftFromText="180" w:rightFromText="180" w:vertAnchor="text" w:horzAnchor="page" w:tblpX="1110" w:tblpY="202"/>
        <w:tblW w:w="10350" w:type="dxa"/>
        <w:tblLayout w:type="fixed"/>
        <w:tblLook w:val="04A0" w:firstRow="1" w:lastRow="0" w:firstColumn="1" w:lastColumn="0" w:noHBand="0" w:noVBand="1"/>
      </w:tblPr>
      <w:tblGrid>
        <w:gridCol w:w="1024"/>
        <w:gridCol w:w="5498"/>
        <w:gridCol w:w="3828"/>
      </w:tblGrid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rPr>
                <w:b/>
                <w:bCs/>
                <w:lang w:val="en-US"/>
              </w:rPr>
              <w:t>№</w:t>
            </w:r>
            <w:r w:rsidRPr="00DE356D">
              <w:rPr>
                <w:b/>
                <w:bCs/>
              </w:rPr>
              <w:t xml:space="preserve"> п/п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pPr>
              <w:rPr>
                <w:lang w:val="en-US"/>
              </w:rPr>
            </w:pPr>
            <w:r w:rsidRPr="00DE356D">
              <w:rPr>
                <w:b/>
                <w:bCs/>
              </w:rPr>
              <w:t>Организация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pPr>
              <w:rPr>
                <w:lang w:val="en-US"/>
              </w:rPr>
            </w:pPr>
            <w:r w:rsidRPr="00DE356D">
              <w:rPr>
                <w:b/>
                <w:bCs/>
              </w:rPr>
              <w:t>Адрес</w:t>
            </w:r>
          </w:p>
        </w:tc>
      </w:tr>
      <w:tr w:rsidR="00D375B7" w:rsidRPr="00DE356D" w:rsidTr="00D375B7">
        <w:trPr>
          <w:trHeight w:val="1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pPr>
              <w:numPr>
                <w:ilvl w:val="0"/>
                <w:numId w:val="1"/>
              </w:numPr>
              <w:rPr>
                <w:b/>
              </w:rPr>
            </w:pPr>
            <w:r w:rsidRPr="00DE356D">
              <w:rPr>
                <w:b/>
                <w:bCs/>
              </w:rPr>
              <w:t>Организация-</w:t>
            </w:r>
            <w:proofErr w:type="spellStart"/>
            <w:r w:rsidRPr="00DE356D">
              <w:rPr>
                <w:b/>
                <w:bCs/>
              </w:rPr>
              <w:t>грантополучатель</w:t>
            </w:r>
            <w:proofErr w:type="spellEnd"/>
            <w:r w:rsidRPr="00DE356D">
              <w:rPr>
                <w:b/>
                <w:bCs/>
              </w:rPr>
              <w:t>:</w:t>
            </w:r>
          </w:p>
          <w:p w:rsidR="00D375B7" w:rsidRPr="00DE356D" w:rsidRDefault="00D375B7" w:rsidP="00D375B7">
            <w:pPr>
              <w:rPr>
                <w:b/>
                <w:bCs/>
              </w:rPr>
            </w:pPr>
            <w:r w:rsidRPr="00DE356D">
              <w:rPr>
                <w:b/>
                <w:bCs/>
              </w:rPr>
              <w:t xml:space="preserve">Государственное бюджетное учреждение Ростовской области центр психолого-педагогической, медицинской и социальной помощи </w:t>
            </w:r>
          </w:p>
          <w:p w:rsidR="00D375B7" w:rsidRPr="00DE356D" w:rsidRDefault="00D375B7" w:rsidP="00D375B7">
            <w:pPr>
              <w:rPr>
                <w:b/>
              </w:rPr>
            </w:pPr>
            <w:r w:rsidRPr="00DE356D">
              <w:rPr>
                <w:b/>
                <w:bCs/>
              </w:rPr>
              <w:t>(ГБУ РО ЦППМ и СП)</w:t>
            </w:r>
          </w:p>
        </w:tc>
      </w:tr>
      <w:tr w:rsidR="00D375B7" w:rsidRPr="00DE356D" w:rsidTr="00D375B7">
        <w:trPr>
          <w:trHeight w:val="1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pPr>
              <w:rPr>
                <w:b/>
                <w:lang w:val="en-US"/>
              </w:rPr>
            </w:pPr>
            <w:r w:rsidRPr="00DE356D">
              <w:rPr>
                <w:b/>
                <w:bCs/>
              </w:rPr>
              <w:t>Консультационные пункты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pPr>
              <w:rPr>
                <w:lang w:val="en-US"/>
              </w:rPr>
            </w:pPr>
            <w:r w:rsidRPr="00DE356D">
              <w:rPr>
                <w:lang w:val="en-US"/>
              </w:rPr>
              <w:t>1.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Государственное казенное учреждение социального обслуживания Ростовской области центр помощи детям, оставшимся без попечения родителей, «Азовский центр помощи детям»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 xml:space="preserve">346410, Ростовская область, </w:t>
            </w:r>
          </w:p>
          <w:p w:rsidR="00D375B7" w:rsidRPr="00DE356D" w:rsidRDefault="00D375B7" w:rsidP="00D375B7">
            <w:r w:rsidRPr="00DE356D">
              <w:t>г. Азов, ул. Ленина, 79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pPr>
              <w:rPr>
                <w:lang w:val="en-US"/>
              </w:rPr>
            </w:pPr>
            <w:r w:rsidRPr="00DE356D">
              <w:t>2</w:t>
            </w:r>
            <w:r w:rsidRPr="00DE356D">
              <w:rPr>
                <w:lang w:val="en-US"/>
              </w:rPr>
              <w:t>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Муниципальное бюджетное учреждение Центр психолог</w:t>
            </w:r>
            <w:proofErr w:type="gramStart"/>
            <w:r w:rsidRPr="00DE356D">
              <w:t>о-</w:t>
            </w:r>
            <w:proofErr w:type="gramEnd"/>
            <w:r w:rsidRPr="00DE356D">
              <w:t xml:space="preserve"> педагогической, медицинской и социальной помощи «Доверие» Азовского района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 xml:space="preserve">346770,Ростовская область, Азовский район, </w:t>
            </w:r>
          </w:p>
          <w:p w:rsidR="00D375B7" w:rsidRPr="00DE356D" w:rsidRDefault="00D375B7" w:rsidP="00D375B7">
            <w:r w:rsidRPr="00DE356D">
              <w:t xml:space="preserve">с. </w:t>
            </w:r>
            <w:proofErr w:type="spellStart"/>
            <w:r w:rsidRPr="00DE356D">
              <w:t>Кагальник</w:t>
            </w:r>
            <w:proofErr w:type="spellEnd"/>
            <w:r w:rsidRPr="00DE356D">
              <w:t xml:space="preserve">, </w:t>
            </w:r>
          </w:p>
          <w:p w:rsidR="00D375B7" w:rsidRPr="00DE356D" w:rsidRDefault="00D375B7" w:rsidP="00D375B7">
            <w:r w:rsidRPr="00DE356D">
              <w:t>ул. Свободы, 40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3.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Муниципальное бюджетное учреждение «Центр психолог</w:t>
            </w:r>
            <w:proofErr w:type="gramStart"/>
            <w:r w:rsidRPr="00DE356D">
              <w:t>о-</w:t>
            </w:r>
            <w:proofErr w:type="gramEnd"/>
            <w:r w:rsidRPr="00DE356D">
              <w:t xml:space="preserve"> педагогической, медицинской и социальной помощи </w:t>
            </w:r>
            <w:proofErr w:type="spellStart"/>
            <w:r w:rsidRPr="00DE356D">
              <w:t>Аксайского</w:t>
            </w:r>
            <w:proofErr w:type="spellEnd"/>
            <w:r w:rsidRPr="00DE356D">
              <w:t xml:space="preserve"> района»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 xml:space="preserve">346720 Ростовская область, </w:t>
            </w:r>
          </w:p>
          <w:p w:rsidR="00D375B7" w:rsidRPr="00DE356D" w:rsidRDefault="00D375B7" w:rsidP="00D375B7">
            <w:r w:rsidRPr="00DE356D">
              <w:t>г. Аксай, ул.  Чапаева/Короткий, 163/1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4.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Государственное казенное учреждение социального обслуживания Ростовской области центр помощи детям, оставшимся без попечения родителей, «</w:t>
            </w:r>
            <w:proofErr w:type="spellStart"/>
            <w:r w:rsidRPr="00DE356D">
              <w:t>Ёлкинский</w:t>
            </w:r>
            <w:proofErr w:type="spellEnd"/>
            <w:r w:rsidRPr="00DE356D">
              <w:t xml:space="preserve"> центр помощи детям»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 xml:space="preserve">346621, Ростовская область, Багаевский район, х.  </w:t>
            </w:r>
            <w:proofErr w:type="spellStart"/>
            <w:r w:rsidRPr="00DE356D">
              <w:t>Ёлкин</w:t>
            </w:r>
            <w:proofErr w:type="spellEnd"/>
            <w:r w:rsidRPr="00DE356D">
              <w:t xml:space="preserve"> ул. Тимирязева, 1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pPr>
              <w:rPr>
                <w:lang w:val="en-US"/>
              </w:rPr>
            </w:pPr>
            <w:r w:rsidRPr="00DE356D">
              <w:t>5</w:t>
            </w:r>
            <w:r w:rsidRPr="00DE356D">
              <w:rPr>
                <w:lang w:val="en-US"/>
              </w:rPr>
              <w:t>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Муниципальное дошкольное образовательное учреждение детский сад комбинированного вида второй категории №8 «Чебурашка»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347042, Ростовская область,</w:t>
            </w:r>
          </w:p>
          <w:p w:rsidR="00D375B7" w:rsidRPr="00DE356D" w:rsidRDefault="00D375B7" w:rsidP="00D375B7">
            <w:r w:rsidRPr="00DE356D">
              <w:t xml:space="preserve">г. Белая Калитва, </w:t>
            </w:r>
          </w:p>
          <w:p w:rsidR="00D375B7" w:rsidRPr="00DE356D" w:rsidRDefault="00D375B7" w:rsidP="00D375B7">
            <w:r w:rsidRPr="00DE356D">
              <w:t>ул. Кольцевая, 2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6.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 xml:space="preserve">Муниципальное бюджетное дошкольное образовательное учреждение детский сад «Теремок» </w:t>
            </w:r>
            <w:proofErr w:type="spellStart"/>
            <w:r w:rsidRPr="00DE356D">
              <w:t>Боковского</w:t>
            </w:r>
            <w:proofErr w:type="spellEnd"/>
            <w:r w:rsidRPr="00DE356D">
              <w:t xml:space="preserve"> района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 xml:space="preserve">346250, Ростовская область, </w:t>
            </w:r>
            <w:proofErr w:type="spellStart"/>
            <w:r w:rsidRPr="00DE356D">
              <w:t>Боковский</w:t>
            </w:r>
            <w:proofErr w:type="spellEnd"/>
            <w:r w:rsidRPr="00DE356D">
              <w:t xml:space="preserve"> район, ст.  Боковская, пер. </w:t>
            </w:r>
            <w:proofErr w:type="spellStart"/>
            <w:r w:rsidRPr="00DE356D">
              <w:t>Коньковский</w:t>
            </w:r>
            <w:proofErr w:type="spellEnd"/>
            <w:r w:rsidRPr="00DE356D">
              <w:t>, 8</w:t>
            </w:r>
          </w:p>
        </w:tc>
      </w:tr>
      <w:tr w:rsidR="00D375B7" w:rsidRPr="00DE356D" w:rsidTr="00D375B7">
        <w:trPr>
          <w:trHeight w:val="1269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pPr>
              <w:rPr>
                <w:lang w:val="en-US"/>
              </w:rPr>
            </w:pPr>
            <w:r w:rsidRPr="00DE356D">
              <w:t>7</w:t>
            </w:r>
            <w:r w:rsidRPr="00DE356D">
              <w:rPr>
                <w:lang w:val="en-US"/>
              </w:rPr>
              <w:t>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 xml:space="preserve">Муниципальное бюджетное учреждение </w:t>
            </w:r>
            <w:proofErr w:type="spellStart"/>
            <w:r w:rsidRPr="00DE356D">
              <w:t>Верхнедонского</w:t>
            </w:r>
            <w:proofErr w:type="spellEnd"/>
            <w:r w:rsidRPr="00DE356D">
              <w:t xml:space="preserve"> района «Центр психолог</w:t>
            </w:r>
            <w:proofErr w:type="gramStart"/>
            <w:r w:rsidRPr="00DE356D">
              <w:t>о-</w:t>
            </w:r>
            <w:proofErr w:type="gramEnd"/>
            <w:r w:rsidRPr="00DE356D">
              <w:t xml:space="preserve"> педагогической, медицинской и социальной помощи»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 xml:space="preserve">346170, Ростовская область, </w:t>
            </w:r>
            <w:proofErr w:type="spellStart"/>
            <w:r w:rsidRPr="00DE356D">
              <w:t>Верхнедонской</w:t>
            </w:r>
            <w:proofErr w:type="spellEnd"/>
            <w:r w:rsidRPr="00DE356D">
              <w:t xml:space="preserve"> район, ст. Казанская, ул. Комсомольская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pPr>
              <w:rPr>
                <w:lang w:val="en-US"/>
              </w:rPr>
            </w:pPr>
            <w:r w:rsidRPr="00DE356D">
              <w:t>8</w:t>
            </w:r>
            <w:r w:rsidRPr="00DE356D">
              <w:rPr>
                <w:lang w:val="en-US"/>
              </w:rPr>
              <w:t>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5B7" w:rsidRPr="00DE356D" w:rsidRDefault="00D375B7" w:rsidP="00D375B7">
            <w:r w:rsidRPr="00DE356D">
              <w:t>Муниципальное бюджетное учреждение дополнительного образования «Центр творчества»</w:t>
            </w:r>
          </w:p>
          <w:p w:rsidR="00D375B7" w:rsidRPr="00DE356D" w:rsidRDefault="00D375B7" w:rsidP="00D375B7"/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347781, Ростовская область Веселовский район п. Веселый ул. Ленинская, 90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9.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Муниципальное бюджетное дошкольное образовательное учреждение Центр развития ребенка - детский сад «Аленький цветочек»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 xml:space="preserve">347350, Ростовская область, </w:t>
            </w:r>
            <w:proofErr w:type="spellStart"/>
            <w:r w:rsidRPr="00DE356D">
              <w:t>Волгодонской</w:t>
            </w:r>
            <w:proofErr w:type="spellEnd"/>
            <w:r w:rsidRPr="00DE356D">
              <w:t xml:space="preserve"> район, ст. Романовская, ул. 40 лет Победы, 10 б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10.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Государственное казенное учреждение социального обслуживания Ростовской области центр помощи детям, оставшимся без попечения родителей, «Донецкий центр помощи детям».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 xml:space="preserve">346330, Ростовская область, </w:t>
            </w:r>
          </w:p>
          <w:p w:rsidR="00D375B7" w:rsidRPr="00DE356D" w:rsidRDefault="00D375B7" w:rsidP="00D375B7">
            <w:r w:rsidRPr="00DE356D">
              <w:t>г. Донецк, пер. </w:t>
            </w:r>
            <w:proofErr w:type="spellStart"/>
            <w:r w:rsidRPr="00DE356D">
              <w:t>Карбышева</w:t>
            </w:r>
            <w:proofErr w:type="spellEnd"/>
            <w:r w:rsidRPr="00DE356D">
              <w:t>, 32</w:t>
            </w:r>
            <w:r w:rsidRPr="00DE356D">
              <w:rPr>
                <w:lang w:val="en-US"/>
              </w:rPr>
              <w:t> 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pPr>
              <w:rPr>
                <w:lang w:val="en-US"/>
              </w:rPr>
            </w:pPr>
            <w:r w:rsidRPr="00DE356D">
              <w:rPr>
                <w:lang w:val="en-US"/>
              </w:rPr>
              <w:t>1</w:t>
            </w:r>
            <w:r w:rsidRPr="00DE356D">
              <w:t>1</w:t>
            </w:r>
            <w:r w:rsidRPr="00DE356D">
              <w:rPr>
                <w:lang w:val="en-US"/>
              </w:rPr>
              <w:t>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Государственное казенное учреждение социального обслуживания Ростовской области центр помощи детям, оставшимся без попечения родителей, «</w:t>
            </w:r>
            <w:proofErr w:type="spellStart"/>
            <w:r w:rsidRPr="00DE356D">
              <w:t>Зверевский</w:t>
            </w:r>
            <w:proofErr w:type="spellEnd"/>
            <w:r w:rsidRPr="00DE356D">
              <w:t xml:space="preserve"> центр помощи детям»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 xml:space="preserve">346311, Ростовская область, </w:t>
            </w:r>
          </w:p>
          <w:p w:rsidR="00D375B7" w:rsidRPr="00DE356D" w:rsidRDefault="00D375B7" w:rsidP="00D375B7">
            <w:r w:rsidRPr="00DE356D">
              <w:t>г. Зверево, ул. Космонавтов, 20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lastRenderedPageBreak/>
              <w:t>12.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Муниципальное бюджетное дошкольное образовательное учреждение детский сад «Радуга», г. Зернограда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 xml:space="preserve">347740, Ростовская область, Зерноградский район, </w:t>
            </w:r>
          </w:p>
          <w:p w:rsidR="00D375B7" w:rsidRPr="00DE356D" w:rsidRDefault="00D375B7" w:rsidP="00D375B7">
            <w:r w:rsidRPr="00DE356D">
              <w:t>г. Зерноград, ул. </w:t>
            </w:r>
            <w:proofErr w:type="gramStart"/>
            <w:r w:rsidRPr="00DE356D">
              <w:t>Виноградная</w:t>
            </w:r>
            <w:proofErr w:type="gramEnd"/>
            <w:r w:rsidRPr="00DE356D">
              <w:t xml:space="preserve">, 15 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pPr>
              <w:rPr>
                <w:lang w:val="en-US"/>
              </w:rPr>
            </w:pPr>
            <w:r w:rsidRPr="00DE356D">
              <w:t>13</w:t>
            </w:r>
            <w:r w:rsidRPr="00DE356D">
              <w:rPr>
                <w:lang w:val="en-US"/>
              </w:rPr>
              <w:t>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Муниципальное бюджетное дошкольное образовательное учреждение детский сад №7 «Улыбка» Каменского района Ростовской области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 xml:space="preserve">347851, Ростовская область, Каменский район, </w:t>
            </w:r>
            <w:proofErr w:type="spellStart"/>
            <w:r w:rsidRPr="00DE356D">
              <w:t>р.п</w:t>
            </w:r>
            <w:proofErr w:type="spellEnd"/>
            <w:r w:rsidRPr="00DE356D">
              <w:t>. </w:t>
            </w:r>
            <w:proofErr w:type="gramStart"/>
            <w:r w:rsidRPr="00DE356D">
              <w:t>Глубокий</w:t>
            </w:r>
            <w:proofErr w:type="gramEnd"/>
            <w:r w:rsidRPr="00DE356D">
              <w:t>, ул. Свердлова, 1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pPr>
              <w:rPr>
                <w:lang w:val="en-US"/>
              </w:rPr>
            </w:pPr>
            <w:r w:rsidRPr="00DE356D">
              <w:t>14</w:t>
            </w:r>
            <w:r w:rsidRPr="00DE356D">
              <w:rPr>
                <w:lang w:val="en-US"/>
              </w:rPr>
              <w:t>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 xml:space="preserve"> Муниципальное бюджетное дошкольное образовательное учреждение детский сад №14 «Теремок»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347250, Ростовская область, Константиновский район, г. Константиновск, ул. Карташова, 174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15.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Муниципальное бюджетное дошкольное образовательное учреждение детский сад комбинированного вида №1 «Колокольчик»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 xml:space="preserve">346940, Ростовская область, Куйбышевский район, </w:t>
            </w:r>
          </w:p>
          <w:p w:rsidR="00D375B7" w:rsidRPr="00DE356D" w:rsidRDefault="00D375B7" w:rsidP="00D375B7">
            <w:r w:rsidRPr="00DE356D">
              <w:t xml:space="preserve"> с. Куйбышево, </w:t>
            </w:r>
          </w:p>
          <w:p w:rsidR="00D375B7" w:rsidRPr="00DE356D" w:rsidRDefault="00D375B7" w:rsidP="00D375B7">
            <w:r w:rsidRPr="00DE356D">
              <w:t>пер. Овчаренко, 6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16.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hyperlink r:id="rId6" w:history="1">
              <w:proofErr w:type="gramStart"/>
              <w:r w:rsidRPr="00DE356D">
                <w:rPr>
                  <w:rStyle w:val="a3"/>
                  <w:color w:val="auto"/>
                </w:rPr>
                <w:t xml:space="preserve">Государственное казенное учреждение социального обслуживания ростовской области центр помощи детям, оставшимся без попечения родителей, </w:t>
              </w:r>
            </w:hyperlink>
            <w:r w:rsidRPr="00DE356D">
              <w:t>«</w:t>
            </w:r>
            <w:proofErr w:type="spellStart"/>
            <w:r w:rsidRPr="00DE356D">
              <w:fldChar w:fldCharType="begin"/>
            </w:r>
            <w:r w:rsidRPr="00DE356D">
              <w:instrText xml:space="preserve"> HYPERLINK "http://www.list-org.com/search?type=name&amp;val=%D0%93%D0%9E%D0%A1%D0%A3%D0%94%D0%90%D0%A0%D0%A1%D0%A2%D0%92%D0%95%D0%9D%D0%9D%D0%9E%D0%95%20%D0%9A%D0%90%D0%97%D0%95%D0%9D%D0%9D%D0%9E%D0%95%20%D0%A3%D0%A7%D0%A0%D0%95%D0%96%D0%94%D0%95%D0%9D%D0%98%D0%95%20%D0%A1%D0%9E%D0%A6%D0%98%D0%90%D0%9B%D0%AC%D0%9D%D0%9E%D0%93%D0%9E%20%D0%9E%D0%91%D0%A1%D0%9B%D0%A3%D0%96%D0%98%D0%92%D0%90%D0%9D%D0%98%D0%AF%20%D0%A0%D0%9E%D0%A1%D0%A2%D0%9E%D0%92%D0%A1%D0%9A%D0%9E%D0%99%20%D0%9E%D0%91%D0%9B%D0%90%D0%A1%D0%A2%D0%98%20%D0%A6%D0%95%D0%9D%D0%A2%D0%A0%20%D0%9F%D0%9E%D0%9C%D0%9E%D0%A9%D0%98%20%D0%94%D0%95%D0%A2%D0%AF%D0%9C,%20%D0%9E%D0%A1%D0%A2%D0%90%D0%92%D0%A8%D0%98%D0%9C%D0%A1%D0%AF%20%D0%91%D0%95%D0%97%20%D0%9F%D0%9E%D0%9F%D0%95%D0%A7%D0%95%D0%9D%D0%98%D0%AF%20%D0%A0%D0%9E%D0%94%D0%98%D0%A2%D0%95%D0%9B%D0%95%D0%99,%20%20%D0%A1%D0%A3%D0%9B%D0%98%D0%9D%D0%A1%D0%9A%D0%98%D0%99%20%D0%A6%D0%95%D0%9D%D0%A2%D0%A0%20%D0%9F%D0%9E%D0%9C%D0%9E%D0%A9%D0%98%20%D0%94%D0%95%D0%A2%D0%AF%D0%9C" </w:instrText>
            </w:r>
            <w:r w:rsidRPr="00DE356D">
              <w:fldChar w:fldCharType="separate"/>
            </w:r>
            <w:r w:rsidRPr="00DE356D">
              <w:rPr>
                <w:rStyle w:val="a3"/>
                <w:color w:val="auto"/>
              </w:rPr>
              <w:t>Сулинский</w:t>
            </w:r>
            <w:proofErr w:type="spellEnd"/>
            <w:proofErr w:type="gramEnd"/>
            <w:r w:rsidRPr="00DE356D">
              <w:fldChar w:fldCharType="end"/>
            </w:r>
            <w:hyperlink r:id="rId7" w:history="1">
              <w:r w:rsidRPr="00DE356D">
                <w:rPr>
                  <w:rStyle w:val="a3"/>
                  <w:color w:val="auto"/>
                </w:rPr>
                <w:t xml:space="preserve"> центр помощи детям</w:t>
              </w:r>
            </w:hyperlink>
            <w:r w:rsidRPr="00DE356D">
              <w:t>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346112, Ростовская область, Миллеровский район, х. Сулин, переулок Западный,1</w:t>
            </w:r>
            <w:r w:rsidRPr="00DE356D">
              <w:rPr>
                <w:lang w:val="en-US"/>
              </w:rPr>
              <w:t> 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17.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Государственное казённое учреждение социального обслуживания Ростовской области центр помощи детям, оставшимся без попечения родителей, «</w:t>
            </w:r>
            <w:proofErr w:type="spellStart"/>
            <w:r w:rsidRPr="00DE356D">
              <w:t>Мясниковский</w:t>
            </w:r>
            <w:proofErr w:type="spellEnd"/>
            <w:r w:rsidRPr="00DE356D">
              <w:t xml:space="preserve"> центр помощи детям с ограниченными возможностями здоровья»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 xml:space="preserve">346800, Ростовская область, </w:t>
            </w:r>
            <w:proofErr w:type="spellStart"/>
            <w:r w:rsidRPr="00DE356D">
              <w:t>Мясниковский</w:t>
            </w:r>
            <w:proofErr w:type="spellEnd"/>
            <w:r w:rsidRPr="00DE356D">
              <w:t xml:space="preserve"> район, с. Чалтырь, </w:t>
            </w:r>
          </w:p>
          <w:p w:rsidR="00D375B7" w:rsidRPr="00DE356D" w:rsidRDefault="00D375B7" w:rsidP="00D375B7">
            <w:r w:rsidRPr="00DE356D">
              <w:t>ул. Карла Маркса, 29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18.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hyperlink r:id="rId8" w:history="1">
              <w:proofErr w:type="gramStart"/>
              <w:r w:rsidRPr="00DE356D">
                <w:rPr>
                  <w:rStyle w:val="a3"/>
                  <w:color w:val="auto"/>
                </w:rPr>
                <w:t xml:space="preserve">Государственное казенное учреждение социального обслуживания ростовской </w:t>
              </w:r>
            </w:hyperlink>
            <w:hyperlink r:id="rId9" w:history="1">
              <w:r w:rsidRPr="00DE356D">
                <w:rPr>
                  <w:rStyle w:val="a3"/>
                  <w:color w:val="auto"/>
                </w:rPr>
                <w:t>области центр помощи детям, оставшимся без попечения родителей, «</w:t>
              </w:r>
              <w:proofErr w:type="spellStart"/>
              <w:proofErr w:type="gramEnd"/>
            </w:hyperlink>
            <w:hyperlink r:id="rId10" w:history="1">
              <w:r w:rsidRPr="00DE356D">
                <w:rPr>
                  <w:rStyle w:val="a3"/>
                  <w:color w:val="auto"/>
                </w:rPr>
                <w:t>Островянский</w:t>
              </w:r>
              <w:proofErr w:type="spellEnd"/>
            </w:hyperlink>
            <w:hyperlink r:id="rId11" w:history="1">
              <w:r w:rsidRPr="00DE356D">
                <w:rPr>
                  <w:rStyle w:val="a3"/>
                  <w:color w:val="auto"/>
                </w:rPr>
                <w:t xml:space="preserve"> центр помощи детям»</w:t>
              </w:r>
            </w:hyperlink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347523, Ростовская область, Орловский район, х. </w:t>
            </w:r>
            <w:proofErr w:type="spellStart"/>
            <w:r w:rsidRPr="00DE356D">
              <w:t>Островянский</w:t>
            </w:r>
            <w:proofErr w:type="spellEnd"/>
            <w:r w:rsidRPr="00DE356D">
              <w:t>, ул. Советская, 21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19.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 xml:space="preserve">Муниципальное учреждение дополнительного образования </w:t>
            </w:r>
            <w:proofErr w:type="spellStart"/>
            <w:r w:rsidRPr="00DE356D">
              <w:t>Родионово-Несветайского</w:t>
            </w:r>
            <w:proofErr w:type="spellEnd"/>
            <w:r w:rsidRPr="00DE356D">
              <w:t xml:space="preserve"> района «Дом детского творчества»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 xml:space="preserve">346580, Ростовская область, </w:t>
            </w:r>
            <w:proofErr w:type="spellStart"/>
            <w:r w:rsidRPr="00DE356D">
              <w:t>Родионово-Несветайский</w:t>
            </w:r>
            <w:proofErr w:type="spellEnd"/>
            <w:r w:rsidRPr="00DE356D">
              <w:t xml:space="preserve"> район, сл. Родионово-Несветайская, ул.  </w:t>
            </w:r>
            <w:proofErr w:type="spellStart"/>
            <w:r w:rsidRPr="00DE356D">
              <w:t>Бабичева</w:t>
            </w:r>
            <w:proofErr w:type="spellEnd"/>
            <w:r w:rsidRPr="00DE356D">
              <w:t>, 23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20.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Государственное бюджетное учреждение Ростовской области центр психолого-педагогической, медицинской и социальной помощи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5B7" w:rsidRPr="00DE356D" w:rsidRDefault="00D375B7" w:rsidP="00D375B7">
            <w:r w:rsidRPr="00DE356D">
              <w:t>344000, г. Ростов-на-Дону, ул. Малюгиной, 214, ул. 13-я Линия, 23</w:t>
            </w:r>
          </w:p>
          <w:p w:rsidR="00D375B7" w:rsidRPr="00DE356D" w:rsidRDefault="00D375B7" w:rsidP="00D375B7"/>
        </w:tc>
      </w:tr>
      <w:tr w:rsidR="00D375B7" w:rsidRPr="00DE356D" w:rsidTr="00D375B7">
        <w:trPr>
          <w:trHeight w:val="278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21.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 xml:space="preserve">Муниципальное бюджетное дошкольное образовательное учреждение детский сад  №1 «Русалочка»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 xml:space="preserve">347628, Ростовская область, </w:t>
            </w:r>
            <w:proofErr w:type="spellStart"/>
            <w:r w:rsidRPr="00DE356D">
              <w:t>Сальский</w:t>
            </w:r>
            <w:proofErr w:type="spellEnd"/>
            <w:r w:rsidRPr="00DE356D">
              <w:t xml:space="preserve"> район, п. Гигант, ул. Ленина, 110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22.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hyperlink r:id="rId12" w:history="1">
              <w:proofErr w:type="gramStart"/>
              <w:r w:rsidRPr="00DE356D">
                <w:rPr>
                  <w:rStyle w:val="a3"/>
                  <w:color w:val="auto"/>
                </w:rPr>
                <w:t>Государственное казенное учреждение социального обслуживания ростовской области центр помощи детям, оставшимся без попечения родителей, «</w:t>
              </w:r>
              <w:proofErr w:type="spellStart"/>
            </w:hyperlink>
            <w:hyperlink r:id="rId13" w:history="1">
              <w:r w:rsidRPr="00DE356D">
                <w:rPr>
                  <w:rStyle w:val="a3"/>
                  <w:color w:val="auto"/>
                </w:rPr>
                <w:t>Кочетовский</w:t>
              </w:r>
              <w:proofErr w:type="spellEnd"/>
              <w:proofErr w:type="gramEnd"/>
            </w:hyperlink>
            <w:hyperlink r:id="rId14" w:history="1">
              <w:r w:rsidRPr="00DE356D">
                <w:rPr>
                  <w:rStyle w:val="a3"/>
                  <w:color w:val="auto"/>
                </w:rPr>
                <w:t xml:space="preserve"> центр помощи детям</w:t>
              </w:r>
            </w:hyperlink>
            <w:r w:rsidRPr="00DE356D">
              <w:t>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346633, Ростовская область, Семикаракорский район, ст. </w:t>
            </w:r>
            <w:proofErr w:type="spellStart"/>
            <w:r w:rsidRPr="00DE356D">
              <w:t>Кочетовская</w:t>
            </w:r>
            <w:proofErr w:type="spellEnd"/>
            <w:r w:rsidRPr="00DE356D">
              <w:t>, переулок 11-й, 24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23.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Государственное казенное учреждение социального обслуживания Ростовской области центр помощи детям, оставшимся без попечения родителей, «Таганрогский центр помощи детям №7»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5B7" w:rsidRPr="00DE356D" w:rsidRDefault="00D375B7" w:rsidP="00D375B7">
            <w:r w:rsidRPr="00DE356D">
              <w:t>347905, Ростовская область, г. Таганрог, ул. Заводская, 7</w:t>
            </w:r>
          </w:p>
          <w:p w:rsidR="00D375B7" w:rsidRPr="00DE356D" w:rsidRDefault="00D375B7" w:rsidP="00D375B7"/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24.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hyperlink r:id="rId15" w:history="1">
              <w:proofErr w:type="gramStart"/>
              <w:r w:rsidRPr="00DE356D">
                <w:rPr>
                  <w:rStyle w:val="a3"/>
                  <w:color w:val="auto"/>
                </w:rPr>
                <w:t>Государственное казенное учреждение социального обслуживания ростовской области центр помощи детям, оставшимся без попечения родителей, «</w:t>
              </w:r>
              <w:proofErr w:type="spellStart"/>
            </w:hyperlink>
            <w:hyperlink r:id="rId16" w:history="1">
              <w:r w:rsidRPr="00DE356D">
                <w:rPr>
                  <w:rStyle w:val="a3"/>
                  <w:color w:val="auto"/>
                </w:rPr>
                <w:t>Ерофеевский</w:t>
              </w:r>
              <w:proofErr w:type="spellEnd"/>
              <w:proofErr w:type="gramEnd"/>
            </w:hyperlink>
            <w:hyperlink r:id="rId17" w:history="1">
              <w:r w:rsidRPr="00DE356D">
                <w:rPr>
                  <w:rStyle w:val="a3"/>
                  <w:color w:val="auto"/>
                </w:rPr>
                <w:t xml:space="preserve"> центр помощи детям»</w:t>
              </w:r>
            </w:hyperlink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346060, Ростовская область, Тарасовский район, х. </w:t>
            </w:r>
            <w:proofErr w:type="spellStart"/>
            <w:r w:rsidRPr="00DE356D">
              <w:t>Ерофеевка</w:t>
            </w:r>
            <w:proofErr w:type="spellEnd"/>
            <w:r w:rsidRPr="00DE356D">
              <w:t>, ул. Школьная, 17</w:t>
            </w:r>
            <w:r w:rsidRPr="00DE356D">
              <w:rPr>
                <w:lang w:val="en-US"/>
              </w:rPr>
              <w:t> 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25.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Муниципальное бюджетное дошкольное образовательное учреждение детский сад №6 «Тополёк»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 xml:space="preserve">347760, Ростовская область, </w:t>
            </w:r>
            <w:proofErr w:type="spellStart"/>
            <w:r w:rsidRPr="00DE356D">
              <w:t>Целинский</w:t>
            </w:r>
            <w:proofErr w:type="spellEnd"/>
            <w:r w:rsidRPr="00DE356D">
              <w:t xml:space="preserve"> район, п. Целина, ул. 10 линия, 245 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26.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 xml:space="preserve">Муниципальное бюджетное дошкольное </w:t>
            </w:r>
            <w:r w:rsidRPr="00DE356D">
              <w:lastRenderedPageBreak/>
              <w:t>образовательное учреждение детский сад «Алые паруса» г. Цимлянска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lastRenderedPageBreak/>
              <w:t xml:space="preserve">347320, Ростовская область, </w:t>
            </w:r>
            <w:proofErr w:type="spellStart"/>
            <w:r w:rsidRPr="00DE356D">
              <w:lastRenderedPageBreak/>
              <w:t>Цимлянский</w:t>
            </w:r>
            <w:proofErr w:type="spellEnd"/>
            <w:r w:rsidRPr="00DE356D">
              <w:t xml:space="preserve"> район,</w:t>
            </w:r>
          </w:p>
          <w:p w:rsidR="00D375B7" w:rsidRPr="00DE356D" w:rsidRDefault="00D375B7" w:rsidP="00D375B7">
            <w:r w:rsidRPr="00DE356D">
              <w:t>г. Цимлянск, ул. Ленина, 123 «б»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lastRenderedPageBreak/>
              <w:t xml:space="preserve"> 27.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 xml:space="preserve">Муниципальное бюджетное дошкольное образовательное учреждение </w:t>
            </w:r>
            <w:proofErr w:type="spellStart"/>
            <w:r w:rsidRPr="00DE356D">
              <w:t>Чертковский</w:t>
            </w:r>
            <w:proofErr w:type="spellEnd"/>
            <w:r w:rsidRPr="00DE356D">
              <w:t xml:space="preserve"> детский сад №4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 xml:space="preserve">346000, Ростовская область, </w:t>
            </w:r>
            <w:proofErr w:type="spellStart"/>
            <w:r w:rsidRPr="00DE356D">
              <w:t>Чертковский</w:t>
            </w:r>
            <w:proofErr w:type="spellEnd"/>
            <w:r w:rsidRPr="00DE356D">
              <w:t xml:space="preserve"> район, п. Чертково, ул. Кольцевая,1а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28.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Государственное казенное учреждение социального обслуживания Ростовской области центр помощи детям, оставшимся без попечения родителей, «Шахтинский центр помощи детям №3»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346510, Ростовская область, г. Шахты, ул. Обуховой, 2-б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29.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Муниципальное бюджетное учреждение дополнительного образования г. Шахты ростовской области «Городской дом детского творчества»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 xml:space="preserve">346500, Ростовская область, г.  Шахты, ул. Советская,168 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30.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Муниципальное бюджетное учреждение «Центр психолого-педагогической, медицинской и социальной помощи Шолоховского района»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346270, Ростовская область, Шолоховский район, ст. Вешенская, ул. Ленина, 58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31.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Государственное казенное образовательное учреждение РО Ростовская специализированная школа-интернат №38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 344091, г. Ростов-на-Дону, проспект Стачки, 235/2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32.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Государственное казенное образовательное учреждение РО Ростовская специализированная школа-интернат №42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344112, г. Ростов-на-Дону,</w:t>
            </w:r>
          </w:p>
          <w:p w:rsidR="00D375B7" w:rsidRPr="00DE356D" w:rsidRDefault="00D375B7" w:rsidP="00D375B7">
            <w:r w:rsidRPr="00DE356D">
              <w:t>ул. </w:t>
            </w:r>
            <w:proofErr w:type="spellStart"/>
            <w:r w:rsidRPr="00DE356D">
              <w:t>Леваневского</w:t>
            </w:r>
            <w:proofErr w:type="spellEnd"/>
            <w:r w:rsidRPr="00DE356D">
              <w:t>, 34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33.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Государственное казенное образовательное учреждение РО Ростовская специализированная школа-интернат №48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pPr>
              <w:rPr>
                <w:bCs/>
              </w:rPr>
            </w:pPr>
            <w:r w:rsidRPr="00DE356D">
              <w:rPr>
                <w:bCs/>
              </w:rPr>
              <w:t xml:space="preserve">344006, г. Ростов-на-Дону, </w:t>
            </w:r>
          </w:p>
          <w:p w:rsidR="00D375B7" w:rsidRPr="00DE356D" w:rsidRDefault="00D375B7" w:rsidP="00D375B7">
            <w:r w:rsidRPr="00DE356D">
              <w:rPr>
                <w:bCs/>
              </w:rPr>
              <w:t>ул. Суворова, 81</w:t>
            </w:r>
          </w:p>
        </w:tc>
      </w:tr>
      <w:tr w:rsidR="00D375B7" w:rsidRPr="00DE356D" w:rsidTr="00D375B7">
        <w:trPr>
          <w:trHeight w:val="1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pPr>
              <w:numPr>
                <w:ilvl w:val="0"/>
                <w:numId w:val="1"/>
              </w:numPr>
              <w:rPr>
                <w:b/>
              </w:rPr>
            </w:pPr>
            <w:r w:rsidRPr="00DE356D">
              <w:rPr>
                <w:b/>
                <w:bCs/>
              </w:rPr>
              <w:t>Организация-</w:t>
            </w:r>
            <w:proofErr w:type="spellStart"/>
            <w:r w:rsidRPr="00DE356D">
              <w:rPr>
                <w:b/>
                <w:bCs/>
              </w:rPr>
              <w:t>грантополучатель</w:t>
            </w:r>
            <w:proofErr w:type="spellEnd"/>
            <w:r w:rsidRPr="00DE356D">
              <w:rPr>
                <w:b/>
                <w:bCs/>
              </w:rPr>
              <w:t>:</w:t>
            </w:r>
          </w:p>
          <w:p w:rsidR="00D375B7" w:rsidRPr="00DE356D" w:rsidRDefault="00D375B7" w:rsidP="00D375B7">
            <w:pPr>
              <w:rPr>
                <w:b/>
                <w:bCs/>
              </w:rPr>
            </w:pPr>
            <w:r w:rsidRPr="00DE356D">
              <w:rPr>
                <w:b/>
                <w:bCs/>
              </w:rPr>
              <w:t xml:space="preserve">Муниципальное бюджетное учреждение города Ростова-на-Дону </w:t>
            </w:r>
          </w:p>
          <w:p w:rsidR="00D375B7" w:rsidRPr="00DE356D" w:rsidRDefault="00D375B7" w:rsidP="00D375B7">
            <w:pPr>
              <w:rPr>
                <w:b/>
                <w:bCs/>
              </w:rPr>
            </w:pPr>
            <w:r w:rsidRPr="00DE356D">
              <w:rPr>
                <w:b/>
                <w:bCs/>
              </w:rPr>
              <w:t>«Центр психолого-педагогической, медицинской и социальной помощи»</w:t>
            </w:r>
          </w:p>
          <w:p w:rsidR="00D375B7" w:rsidRPr="00DE356D" w:rsidRDefault="00D375B7" w:rsidP="00D375B7">
            <w:r w:rsidRPr="00DE356D">
              <w:rPr>
                <w:b/>
                <w:bCs/>
              </w:rPr>
              <w:t>(МБУ ЦППМ и СП)</w:t>
            </w:r>
            <w:r w:rsidRPr="00DE356D">
              <w:t xml:space="preserve"> </w:t>
            </w:r>
          </w:p>
        </w:tc>
      </w:tr>
      <w:tr w:rsidR="00D375B7" w:rsidRPr="00DE356D" w:rsidTr="00D375B7">
        <w:trPr>
          <w:trHeight w:val="1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pPr>
              <w:rPr>
                <w:b/>
              </w:rPr>
            </w:pPr>
            <w:r w:rsidRPr="00DE356D">
              <w:rPr>
                <w:b/>
                <w:bCs/>
              </w:rPr>
              <w:t>Консультационные пункты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5B7" w:rsidRPr="00DE356D" w:rsidRDefault="00D375B7" w:rsidP="00D375B7">
            <w:pPr>
              <w:numPr>
                <w:ilvl w:val="0"/>
                <w:numId w:val="2"/>
              </w:num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 xml:space="preserve">Муниципальное бюджетное дошкольное образовательное учреждение детский сад </w:t>
            </w:r>
            <w:r w:rsidRPr="00DE356D">
              <w:rPr>
                <w:bCs/>
              </w:rPr>
              <w:t xml:space="preserve">№ </w:t>
            </w:r>
            <w:r w:rsidRPr="00DE356D">
              <w:t>229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5B7" w:rsidRPr="00DE356D" w:rsidRDefault="00D375B7" w:rsidP="00D375B7">
            <w:r w:rsidRPr="00DE356D">
              <w:t xml:space="preserve">344091, г. Ростов-на-Дону, ул. 2-я </w:t>
            </w:r>
            <w:proofErr w:type="gramStart"/>
            <w:r w:rsidRPr="00DE356D">
              <w:t>Краснодарская</w:t>
            </w:r>
            <w:proofErr w:type="gramEnd"/>
            <w:r w:rsidRPr="00DE356D">
              <w:t>, 82</w:t>
            </w:r>
          </w:p>
          <w:p w:rsidR="00D375B7" w:rsidRPr="00DE356D" w:rsidRDefault="00D375B7" w:rsidP="00D375B7"/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5B7" w:rsidRPr="00DE356D" w:rsidRDefault="00D375B7" w:rsidP="00D375B7">
            <w:pPr>
              <w:numPr>
                <w:ilvl w:val="0"/>
                <w:numId w:val="2"/>
              </w:num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 xml:space="preserve">Муниципальное бюджетное дошкольное образовательное учреждение детский сад </w:t>
            </w:r>
            <w:r w:rsidRPr="00DE356D">
              <w:rPr>
                <w:bCs/>
              </w:rPr>
              <w:t xml:space="preserve">№ </w:t>
            </w:r>
            <w:r w:rsidRPr="00DE356D">
              <w:t>175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юридический адрес: 344041</w:t>
            </w:r>
          </w:p>
          <w:p w:rsidR="00D375B7" w:rsidRPr="00DE356D" w:rsidRDefault="00D375B7" w:rsidP="00D375B7">
            <w:r w:rsidRPr="00DE356D">
              <w:t>г. Ростов-на-Дону</w:t>
            </w:r>
          </w:p>
          <w:p w:rsidR="00D375B7" w:rsidRPr="00DE356D" w:rsidRDefault="00D375B7" w:rsidP="00D375B7">
            <w:r w:rsidRPr="00DE356D">
              <w:t xml:space="preserve">ул. </w:t>
            </w:r>
            <w:proofErr w:type="spellStart"/>
            <w:r w:rsidRPr="00DE356D">
              <w:t>Белостокская</w:t>
            </w:r>
            <w:proofErr w:type="spellEnd"/>
            <w:r w:rsidRPr="00DE356D">
              <w:t>, 31Б</w:t>
            </w:r>
          </w:p>
          <w:p w:rsidR="00D375B7" w:rsidRPr="00DE356D" w:rsidRDefault="00D375B7" w:rsidP="00D375B7">
            <w:r w:rsidRPr="00DE356D">
              <w:t xml:space="preserve">фактический адрес: 344103 </w:t>
            </w:r>
          </w:p>
          <w:p w:rsidR="00D375B7" w:rsidRPr="00DE356D" w:rsidRDefault="00D375B7" w:rsidP="00D375B7">
            <w:r w:rsidRPr="00DE356D">
              <w:t>г. Ростов-на-Дону, ул. Содружества, 39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5B7" w:rsidRPr="00DE356D" w:rsidRDefault="00D375B7" w:rsidP="00D375B7">
            <w:pPr>
              <w:numPr>
                <w:ilvl w:val="0"/>
                <w:numId w:val="2"/>
              </w:num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 xml:space="preserve">Муниципальное бюджетное дошкольное образовательное учреждение детский сад </w:t>
            </w:r>
            <w:r w:rsidRPr="00DE356D">
              <w:rPr>
                <w:bCs/>
              </w:rPr>
              <w:t xml:space="preserve">№ </w:t>
            </w:r>
            <w:r w:rsidRPr="00DE356D">
              <w:t>107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юридический: 344091,</w:t>
            </w:r>
          </w:p>
          <w:p w:rsidR="00D375B7" w:rsidRPr="00DE356D" w:rsidRDefault="00D375B7" w:rsidP="00D375B7">
            <w:r w:rsidRPr="00DE356D">
              <w:t>г. Ростов-на-Дону, ул. Каширская, 10/2</w:t>
            </w:r>
          </w:p>
          <w:p w:rsidR="00D375B7" w:rsidRPr="00DE356D" w:rsidRDefault="00D375B7" w:rsidP="00D375B7">
            <w:r w:rsidRPr="00DE356D">
              <w:t>фактический 344058,</w:t>
            </w:r>
          </w:p>
          <w:p w:rsidR="00D375B7" w:rsidRPr="00DE356D" w:rsidRDefault="00D375B7" w:rsidP="00D375B7">
            <w:r w:rsidRPr="00DE356D">
              <w:t>г. Ростов-на-Дону, ул. Прогрессивная, 7/1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5B7" w:rsidRPr="00DE356D" w:rsidRDefault="00D375B7" w:rsidP="00D375B7">
            <w:pPr>
              <w:numPr>
                <w:ilvl w:val="0"/>
                <w:numId w:val="2"/>
              </w:num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 xml:space="preserve">Муниципальное бюджетное дошкольное образовательное учреждение детский сад </w:t>
            </w:r>
            <w:r w:rsidRPr="00DE356D">
              <w:rPr>
                <w:bCs/>
              </w:rPr>
              <w:t xml:space="preserve">№ </w:t>
            </w:r>
            <w:r w:rsidRPr="00DE356D">
              <w:t>225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344045, г. Ростов-на-Дону, пер. Актюбинский, 2а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5B7" w:rsidRPr="00DE356D" w:rsidRDefault="00D375B7" w:rsidP="00D375B7">
            <w:pPr>
              <w:numPr>
                <w:ilvl w:val="0"/>
                <w:numId w:val="2"/>
              </w:num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 xml:space="preserve">Муниципальное бюджетное дошкольное образовательное учреждение детский сад </w:t>
            </w:r>
            <w:r w:rsidRPr="00DE356D">
              <w:rPr>
                <w:bCs/>
              </w:rPr>
              <w:t xml:space="preserve">№ </w:t>
            </w:r>
            <w:r w:rsidRPr="00DE356D">
              <w:t>121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344068, г. Ростов-на-Дону,</w:t>
            </w:r>
          </w:p>
          <w:p w:rsidR="00D375B7" w:rsidRPr="00DE356D" w:rsidRDefault="00D375B7" w:rsidP="00D375B7">
            <w:r w:rsidRPr="00DE356D">
              <w:t>ул. Симферопольская, 65/3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5B7" w:rsidRPr="00DE356D" w:rsidRDefault="00D375B7" w:rsidP="00D375B7">
            <w:pPr>
              <w:numPr>
                <w:ilvl w:val="0"/>
                <w:numId w:val="2"/>
              </w:num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 xml:space="preserve">Муниципальное бюджетное дошкольное образовательное учреждение детский сад </w:t>
            </w:r>
            <w:r w:rsidRPr="00DE356D">
              <w:rPr>
                <w:bCs/>
              </w:rPr>
              <w:t xml:space="preserve">№ </w:t>
            </w:r>
            <w:r w:rsidRPr="00DE356D">
              <w:t>49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344113, г. Ростов-на-Дону, ул. Добровольского, 36/4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5B7" w:rsidRPr="00DE356D" w:rsidRDefault="00D375B7" w:rsidP="00D375B7">
            <w:pPr>
              <w:numPr>
                <w:ilvl w:val="0"/>
                <w:numId w:val="2"/>
              </w:num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 xml:space="preserve">Муниципальное бюджетное дошкольное образовательное учреждение детский сад </w:t>
            </w:r>
            <w:r w:rsidRPr="00DE356D">
              <w:rPr>
                <w:bCs/>
              </w:rPr>
              <w:t xml:space="preserve">№ </w:t>
            </w:r>
            <w:r w:rsidRPr="00DE356D">
              <w:t>42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 xml:space="preserve">344113, г. Ростов-на-Дону, ул.  </w:t>
            </w:r>
            <w:proofErr w:type="gramStart"/>
            <w:r w:rsidRPr="00DE356D">
              <w:t>Орбитальная</w:t>
            </w:r>
            <w:proofErr w:type="gramEnd"/>
            <w:r w:rsidRPr="00DE356D">
              <w:t>, д. 86/1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5B7" w:rsidRPr="00DE356D" w:rsidRDefault="00D375B7" w:rsidP="00D375B7">
            <w:pPr>
              <w:numPr>
                <w:ilvl w:val="0"/>
                <w:numId w:val="2"/>
              </w:num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 xml:space="preserve">Муниципальное бюджетное дошкольное </w:t>
            </w:r>
            <w:r w:rsidRPr="00DE356D">
              <w:lastRenderedPageBreak/>
              <w:t xml:space="preserve">образовательное учреждение детский сад </w:t>
            </w:r>
            <w:r w:rsidRPr="00DE356D">
              <w:rPr>
                <w:bCs/>
              </w:rPr>
              <w:t xml:space="preserve">№ </w:t>
            </w:r>
            <w:r w:rsidRPr="00DE356D">
              <w:t>192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lastRenderedPageBreak/>
              <w:t xml:space="preserve">344016, г. Ростов-на-Дону, </w:t>
            </w:r>
            <w:r w:rsidRPr="00DE356D">
              <w:lastRenderedPageBreak/>
              <w:t xml:space="preserve">ул.  </w:t>
            </w:r>
            <w:proofErr w:type="spellStart"/>
            <w:r w:rsidRPr="00DE356D">
              <w:t>Дебальцевская</w:t>
            </w:r>
            <w:proofErr w:type="spellEnd"/>
            <w:r w:rsidRPr="00DE356D">
              <w:t>, д. 4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5B7" w:rsidRPr="00DE356D" w:rsidRDefault="00D375B7" w:rsidP="00D375B7">
            <w:pPr>
              <w:numPr>
                <w:ilvl w:val="0"/>
                <w:numId w:val="2"/>
              </w:num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 xml:space="preserve">Муниципальное бюджетное дошкольное образовательное учреждение детский сад </w:t>
            </w:r>
            <w:r w:rsidRPr="00DE356D">
              <w:rPr>
                <w:bCs/>
              </w:rPr>
              <w:t xml:space="preserve">№ </w:t>
            </w:r>
            <w:r w:rsidRPr="00DE356D">
              <w:t>283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344069, г. Ростов-на-Дону</w:t>
            </w:r>
          </w:p>
          <w:p w:rsidR="00D375B7" w:rsidRPr="00DE356D" w:rsidRDefault="00D375B7" w:rsidP="00D375B7">
            <w:r w:rsidRPr="00DE356D">
              <w:t>ул. Таганрогская, д. 143/4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5B7" w:rsidRPr="00DE356D" w:rsidRDefault="00D375B7" w:rsidP="00D375B7">
            <w:pPr>
              <w:numPr>
                <w:ilvl w:val="0"/>
                <w:numId w:val="2"/>
              </w:num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 xml:space="preserve">Муниципальное бюджетное дошкольное образовательное учреждение детский сад </w:t>
            </w:r>
            <w:r w:rsidRPr="00DE356D">
              <w:rPr>
                <w:bCs/>
              </w:rPr>
              <w:t xml:space="preserve">№ </w:t>
            </w:r>
            <w:r w:rsidRPr="00DE356D">
              <w:t>295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344111, г. Ростов-на-Дону, пр. 40-летия Победы, д. 316/1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5B7" w:rsidRPr="00DE356D" w:rsidRDefault="00D375B7" w:rsidP="00D375B7">
            <w:pPr>
              <w:numPr>
                <w:ilvl w:val="0"/>
                <w:numId w:val="2"/>
              </w:num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 xml:space="preserve">Муниципальное бюджетное дошкольное образовательное учреждение детский сад </w:t>
            </w:r>
            <w:r w:rsidRPr="00DE356D">
              <w:rPr>
                <w:bCs/>
              </w:rPr>
              <w:t xml:space="preserve">№ </w:t>
            </w:r>
            <w:r w:rsidRPr="00DE356D">
              <w:t>22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344033, г. Ростов-на-Дону, бул. Платова, д. 11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5B7" w:rsidRPr="00DE356D" w:rsidRDefault="00D375B7" w:rsidP="00D375B7">
            <w:pPr>
              <w:numPr>
                <w:ilvl w:val="0"/>
                <w:numId w:val="2"/>
              </w:num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 xml:space="preserve">Муниципальное бюджетное дошкольное образовательное учреждение детский сад </w:t>
            </w:r>
            <w:r w:rsidRPr="00DE356D">
              <w:rPr>
                <w:bCs/>
              </w:rPr>
              <w:t xml:space="preserve">№ </w:t>
            </w:r>
            <w:r w:rsidRPr="00DE356D">
              <w:t>301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344065, г. Ростов-на-Дону, ул. </w:t>
            </w:r>
            <w:proofErr w:type="gramStart"/>
            <w:r w:rsidRPr="00DE356D">
              <w:t>Вятская</w:t>
            </w:r>
            <w:proofErr w:type="gramEnd"/>
            <w:r w:rsidRPr="00DE356D">
              <w:t>, д. 108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5B7" w:rsidRPr="00DE356D" w:rsidRDefault="00D375B7" w:rsidP="00D375B7">
            <w:pPr>
              <w:numPr>
                <w:ilvl w:val="0"/>
                <w:numId w:val="2"/>
              </w:num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 xml:space="preserve">Муниципальное бюджетное дошкольное образовательное учреждение детский сад </w:t>
            </w:r>
            <w:r w:rsidRPr="00DE356D">
              <w:rPr>
                <w:bCs/>
              </w:rPr>
              <w:t xml:space="preserve">№ </w:t>
            </w:r>
            <w:r w:rsidRPr="00DE356D">
              <w:t>71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344006, г. Ростов-на-Дону,</w:t>
            </w:r>
          </w:p>
          <w:p w:rsidR="00D375B7" w:rsidRPr="00DE356D" w:rsidRDefault="00D375B7" w:rsidP="00D375B7">
            <w:r w:rsidRPr="00DE356D">
              <w:t>пр. Ворошиловский, 8</w:t>
            </w:r>
          </w:p>
          <w:p w:rsidR="00D375B7" w:rsidRPr="00DE356D" w:rsidRDefault="00D375B7" w:rsidP="00D375B7">
            <w:r w:rsidRPr="00DE356D">
              <w:t>ул. Суворова, 28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5B7" w:rsidRPr="00DE356D" w:rsidRDefault="00D375B7" w:rsidP="00D375B7">
            <w:pPr>
              <w:numPr>
                <w:ilvl w:val="0"/>
                <w:numId w:val="2"/>
              </w:num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 xml:space="preserve">Муниципальное бюджетное дошкольное образовательное учреждение детский сад </w:t>
            </w:r>
            <w:r w:rsidRPr="00DE356D">
              <w:rPr>
                <w:bCs/>
              </w:rPr>
              <w:t xml:space="preserve">№ </w:t>
            </w:r>
            <w:r w:rsidRPr="00DE356D">
              <w:t>181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344082, г. Ростов-на-Дону, ул. </w:t>
            </w:r>
            <w:proofErr w:type="gramStart"/>
            <w:r w:rsidRPr="00DE356D">
              <w:t>Большая</w:t>
            </w:r>
            <w:proofErr w:type="gramEnd"/>
            <w:r w:rsidRPr="00DE356D">
              <w:t xml:space="preserve"> Садовая, 9</w:t>
            </w:r>
          </w:p>
          <w:p w:rsidR="00D375B7" w:rsidRPr="00DE356D" w:rsidRDefault="00D375B7" w:rsidP="00D375B7">
            <w:r w:rsidRPr="00DE356D">
              <w:t>фактический адрес:</w:t>
            </w:r>
          </w:p>
          <w:p w:rsidR="00D375B7" w:rsidRPr="00DE356D" w:rsidRDefault="00D375B7" w:rsidP="00D375B7">
            <w:r w:rsidRPr="00DE356D">
              <w:t>корпус 1: 344082, г. Ростов-на-Дону,</w:t>
            </w:r>
          </w:p>
          <w:p w:rsidR="00D375B7" w:rsidRPr="00DE356D" w:rsidRDefault="00D375B7" w:rsidP="00D375B7">
            <w:r w:rsidRPr="00DE356D">
              <w:t>ул. Большая Садовая, 9</w:t>
            </w:r>
          </w:p>
          <w:p w:rsidR="00D375B7" w:rsidRPr="00DE356D" w:rsidRDefault="00D375B7" w:rsidP="00D375B7">
            <w:r w:rsidRPr="00DE356D">
              <w:t>корпус 2: 344008, г. Ростов-на-Дону, пер. Островского, 36/40А</w:t>
            </w:r>
          </w:p>
          <w:p w:rsidR="00D375B7" w:rsidRPr="00DE356D" w:rsidRDefault="00D375B7" w:rsidP="00D375B7">
            <w:r w:rsidRPr="00DE356D">
              <w:t>корпус 3: г. Ростов-на-Дону, ул. </w:t>
            </w:r>
            <w:proofErr w:type="gramStart"/>
            <w:r w:rsidRPr="00DE356D">
              <w:t>Пушкинская</w:t>
            </w:r>
            <w:proofErr w:type="gramEnd"/>
            <w:r w:rsidRPr="00DE356D">
              <w:t>, 14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5B7" w:rsidRPr="00DE356D" w:rsidRDefault="00D375B7" w:rsidP="00D375B7">
            <w:pPr>
              <w:numPr>
                <w:ilvl w:val="0"/>
                <w:numId w:val="2"/>
              </w:num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Муниципальное бюджетное образовательное учреждение средняя общеобразовательная школа № 115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344049, г. Ростов-на-Дону, ул. Жданова, 13А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5B7" w:rsidRPr="00DE356D" w:rsidRDefault="00D375B7" w:rsidP="00D375B7">
            <w:pPr>
              <w:numPr>
                <w:ilvl w:val="0"/>
                <w:numId w:val="2"/>
              </w:num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Муниципальное бюджетное образовательное учреждение средняя общеобразовательная школа 96 (с дошкольным уровнем)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344092, г. Ростов-на-Дону, ул. Волкова, 6/2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5B7" w:rsidRPr="00DE356D" w:rsidRDefault="00D375B7" w:rsidP="00D375B7">
            <w:pPr>
              <w:numPr>
                <w:ilvl w:val="0"/>
                <w:numId w:val="2"/>
              </w:num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Муниципальное бюджетное образовательное учреждение средняя общеобразовательная школа 43 (с дошкольным уровнем)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344000, г. Ростов-на-Дону, пр. Буденновский, 64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5B7" w:rsidRPr="00DE356D" w:rsidRDefault="00D375B7" w:rsidP="00D375B7">
            <w:pPr>
              <w:numPr>
                <w:ilvl w:val="0"/>
                <w:numId w:val="2"/>
              </w:num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Центр дополнительного образования Октябрьского района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юридический:</w:t>
            </w:r>
          </w:p>
          <w:p w:rsidR="00D375B7" w:rsidRPr="00DE356D" w:rsidRDefault="00D375B7" w:rsidP="00D375B7">
            <w:r w:rsidRPr="00DE356D">
              <w:t>344010 г. Ростов-на-Дону</w:t>
            </w:r>
          </w:p>
          <w:p w:rsidR="00D375B7" w:rsidRPr="00DE356D" w:rsidRDefault="00D375B7" w:rsidP="00D375B7">
            <w:r w:rsidRPr="00DE356D">
              <w:t>ул. Мечникова,</w:t>
            </w:r>
          </w:p>
          <w:p w:rsidR="00D375B7" w:rsidRPr="00DE356D" w:rsidRDefault="00D375B7" w:rsidP="00D375B7">
            <w:r w:rsidRPr="00DE356D">
              <w:t>148/1;</w:t>
            </w:r>
          </w:p>
          <w:p w:rsidR="00D375B7" w:rsidRPr="00DE356D" w:rsidRDefault="00D375B7" w:rsidP="00D375B7">
            <w:r w:rsidRPr="00DE356D">
              <w:t>фактический:</w:t>
            </w:r>
          </w:p>
          <w:p w:rsidR="00D375B7" w:rsidRPr="00DE356D" w:rsidRDefault="00D375B7" w:rsidP="00D375B7">
            <w:r w:rsidRPr="00DE356D">
              <w:t>344018 г. Ростов-на-Дону, ул. Дранко, 131/165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5B7" w:rsidRPr="00DE356D" w:rsidRDefault="00D375B7" w:rsidP="00D375B7">
            <w:pPr>
              <w:numPr>
                <w:ilvl w:val="0"/>
                <w:numId w:val="2"/>
              </w:num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Центр внешкольной работы «Досуг» Пролетарского района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344019, г. Ростов-на-Дону ул. </w:t>
            </w:r>
            <w:proofErr w:type="gramStart"/>
            <w:r w:rsidRPr="00DE356D">
              <w:t>Первомайская</w:t>
            </w:r>
            <w:proofErr w:type="gramEnd"/>
            <w:r w:rsidRPr="00DE356D">
              <w:t>, д.34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5B7" w:rsidRPr="00DE356D" w:rsidRDefault="00D375B7" w:rsidP="00D375B7">
            <w:pPr>
              <w:numPr>
                <w:ilvl w:val="0"/>
                <w:numId w:val="2"/>
              </w:num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Дом детского творчества Железнодорожного района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344101, г. Ростов-на-Дону, ул. Верещагина, 10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5B7" w:rsidRPr="00DE356D" w:rsidRDefault="00D375B7" w:rsidP="00D375B7">
            <w:pPr>
              <w:numPr>
                <w:ilvl w:val="0"/>
                <w:numId w:val="2"/>
              </w:num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Муниципальное бюджетное учреждение Центр психолого-педагогической, медицинской и социальной помощи г. Ростова-на-Дону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 xml:space="preserve">344038, г. Ростов-на-Дону, </w:t>
            </w:r>
          </w:p>
          <w:p w:rsidR="00D375B7" w:rsidRPr="00DE356D" w:rsidRDefault="00D375B7" w:rsidP="00D375B7">
            <w:r w:rsidRPr="00DE356D">
              <w:t>ул. Ленина, 44/2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5B7" w:rsidRPr="00DE356D" w:rsidRDefault="00D375B7" w:rsidP="00D375B7">
            <w:pPr>
              <w:numPr>
                <w:ilvl w:val="0"/>
                <w:numId w:val="2"/>
              </w:num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5B7" w:rsidRPr="00DE356D" w:rsidRDefault="00D375B7" w:rsidP="00D375B7">
            <w:r w:rsidRPr="00DE356D">
              <w:t>Муниципальное бюджетное учреждение Центр психолого-педагогической, медицинской и социальной помощи Советского района г. Ростова-на-Дону</w:t>
            </w:r>
          </w:p>
          <w:p w:rsidR="00D375B7" w:rsidRPr="00DE356D" w:rsidRDefault="00D375B7" w:rsidP="00D375B7"/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344015, г. Ростов-на-Дону,</w:t>
            </w:r>
          </w:p>
          <w:p w:rsidR="00D375B7" w:rsidRPr="00DE356D" w:rsidRDefault="00D375B7" w:rsidP="00D375B7">
            <w:r w:rsidRPr="00DE356D">
              <w:t>ул. 339 Стрелковой дивизии, 17/3;</w:t>
            </w:r>
          </w:p>
          <w:p w:rsidR="00D375B7" w:rsidRPr="00DE356D" w:rsidRDefault="00D375B7" w:rsidP="00D375B7">
            <w:r w:rsidRPr="00DE356D">
              <w:t xml:space="preserve">344019, г. Ростов-на-Дону, ул. 2-я </w:t>
            </w:r>
            <w:proofErr w:type="gramStart"/>
            <w:r w:rsidRPr="00DE356D">
              <w:t>Краснодарская</w:t>
            </w:r>
            <w:proofErr w:type="gramEnd"/>
            <w:r w:rsidRPr="00DE356D">
              <w:t>, д.80/12</w:t>
            </w:r>
          </w:p>
        </w:tc>
      </w:tr>
      <w:tr w:rsidR="00D375B7" w:rsidRPr="00DE356D" w:rsidTr="00D375B7">
        <w:trPr>
          <w:trHeight w:val="1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pPr>
              <w:numPr>
                <w:ilvl w:val="0"/>
                <w:numId w:val="1"/>
              </w:numPr>
              <w:rPr>
                <w:b/>
              </w:rPr>
            </w:pPr>
            <w:r w:rsidRPr="00DE356D">
              <w:rPr>
                <w:b/>
                <w:bCs/>
              </w:rPr>
              <w:t>Организация-</w:t>
            </w:r>
            <w:proofErr w:type="spellStart"/>
            <w:r w:rsidRPr="00DE356D">
              <w:rPr>
                <w:b/>
                <w:bCs/>
              </w:rPr>
              <w:t>грантополучатель</w:t>
            </w:r>
            <w:proofErr w:type="spellEnd"/>
            <w:r w:rsidRPr="00DE356D">
              <w:rPr>
                <w:b/>
                <w:bCs/>
              </w:rPr>
              <w:t>:</w:t>
            </w:r>
          </w:p>
          <w:p w:rsidR="00D375B7" w:rsidRPr="00DE356D" w:rsidRDefault="00D375B7" w:rsidP="00D375B7">
            <w:r w:rsidRPr="00DE356D">
              <w:rPr>
                <w:b/>
                <w:bCs/>
              </w:rPr>
              <w:t>Муниципальное бюджетное учреждение, осуществляющее обучение, «Центр психолого-педагогической, медицинской и социальной помощи «Гармония» (МБУ ЦППМ и СП «Гармония»)</w:t>
            </w:r>
            <w:r w:rsidRPr="00DE356D">
              <w:t xml:space="preserve"> </w:t>
            </w:r>
          </w:p>
        </w:tc>
      </w:tr>
      <w:tr w:rsidR="00D375B7" w:rsidRPr="00DE356D" w:rsidTr="00D375B7">
        <w:trPr>
          <w:trHeight w:val="1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pPr>
              <w:rPr>
                <w:b/>
                <w:lang w:val="en-US"/>
              </w:rPr>
            </w:pPr>
            <w:r w:rsidRPr="00DE356D">
              <w:rPr>
                <w:b/>
                <w:bCs/>
              </w:rPr>
              <w:t>Консультационные пункты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5B7" w:rsidRPr="00DE356D" w:rsidRDefault="00D375B7" w:rsidP="00D375B7">
            <w:pPr>
              <w:numPr>
                <w:ilvl w:val="0"/>
                <w:numId w:val="3"/>
              </w:num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Муниципальное бюджетное учреждение, осуществляющее обучение, «Центр психолого-педагогической, медицинской и социальной помощи «Гармония»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346400, Ростовская область, г. Новочеркасск, ул. Комитетская 115/26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5B7" w:rsidRPr="00DE356D" w:rsidRDefault="00D375B7" w:rsidP="00D375B7">
            <w:pPr>
              <w:numPr>
                <w:ilvl w:val="0"/>
                <w:numId w:val="3"/>
              </w:num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Муниципальное бюджетное учреждение, осуществляющее обучение, «Центр психолого-педагогической, медицинской и социальной помощи «Диалог»,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346404, Ростовская область, г. Новочеркасск, ул. Молодежная, 57/8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5B7" w:rsidRPr="00DE356D" w:rsidRDefault="00D375B7" w:rsidP="00D375B7">
            <w:pPr>
              <w:numPr>
                <w:ilvl w:val="0"/>
                <w:numId w:val="3"/>
              </w:num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Муниципальное бюджетное дошкольное образовательное учреждение детский сад № 20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346400, Ростовская область, г. Новочеркасск, пр. </w:t>
            </w:r>
            <w:proofErr w:type="spellStart"/>
            <w:r w:rsidRPr="00DE356D">
              <w:t>Баклановский</w:t>
            </w:r>
            <w:proofErr w:type="spellEnd"/>
            <w:r w:rsidRPr="00DE356D">
              <w:t>, 85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5B7" w:rsidRPr="00DE356D" w:rsidRDefault="00D375B7" w:rsidP="00D375B7">
            <w:pPr>
              <w:numPr>
                <w:ilvl w:val="0"/>
                <w:numId w:val="3"/>
              </w:num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Муниципальное бюджетное дошкольное образовательное учреждение детский сад № 64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346448, Ростовская область, г. Новочеркасск, пр. Парковый, 27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5B7" w:rsidRPr="00DE356D" w:rsidRDefault="00D375B7" w:rsidP="00D375B7">
            <w:pPr>
              <w:numPr>
                <w:ilvl w:val="0"/>
                <w:numId w:val="3"/>
              </w:num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Муниципальное бюджетное образовательное учреждение средняя общеобразовательная школа № 24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346414, Ростовская область, г. Новочеркасск, ул. Макаренко, 14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5B7" w:rsidRPr="00DE356D" w:rsidRDefault="00D375B7" w:rsidP="00D375B7">
            <w:pPr>
              <w:numPr>
                <w:ilvl w:val="0"/>
                <w:numId w:val="3"/>
              </w:num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5B7" w:rsidRPr="00DE356D" w:rsidRDefault="00D375B7" w:rsidP="00D375B7">
            <w:r w:rsidRPr="00DE356D">
              <w:t>Муниципальное бюджетное дошкольное образовательное учреждение детский сад № 37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5B7" w:rsidRPr="00DE356D" w:rsidRDefault="00D375B7" w:rsidP="00D375B7">
            <w:r w:rsidRPr="00DE356D">
              <w:t>346406, Ростовская область, г. Новочеркасск, ул. Речная, 4а</w:t>
            </w:r>
          </w:p>
        </w:tc>
      </w:tr>
      <w:tr w:rsidR="00D375B7" w:rsidRPr="00DE356D" w:rsidTr="00D375B7">
        <w:trPr>
          <w:trHeight w:val="1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pPr>
              <w:numPr>
                <w:ilvl w:val="0"/>
                <w:numId w:val="1"/>
              </w:numPr>
              <w:rPr>
                <w:b/>
              </w:rPr>
            </w:pPr>
            <w:r w:rsidRPr="00DE356D">
              <w:rPr>
                <w:b/>
                <w:bCs/>
              </w:rPr>
              <w:t>Организация-</w:t>
            </w:r>
            <w:proofErr w:type="spellStart"/>
            <w:r w:rsidRPr="00DE356D">
              <w:rPr>
                <w:b/>
                <w:bCs/>
              </w:rPr>
              <w:t>грантополучатель</w:t>
            </w:r>
            <w:proofErr w:type="spellEnd"/>
            <w:r w:rsidRPr="00DE356D">
              <w:rPr>
                <w:b/>
                <w:bCs/>
              </w:rPr>
              <w:t>:</w:t>
            </w:r>
          </w:p>
          <w:p w:rsidR="00D375B7" w:rsidRPr="00DE356D" w:rsidRDefault="00D375B7" w:rsidP="00D375B7">
            <w:r w:rsidRPr="00DE356D">
              <w:rPr>
                <w:b/>
                <w:bCs/>
              </w:rPr>
              <w:t xml:space="preserve">Муниципальное автономное дошкольное образовательное учреждение центр развития </w:t>
            </w:r>
            <w:proofErr w:type="gramStart"/>
            <w:r w:rsidRPr="00DE356D">
              <w:rPr>
                <w:b/>
                <w:bCs/>
              </w:rPr>
              <w:t>ребенка-детский</w:t>
            </w:r>
            <w:proofErr w:type="gramEnd"/>
            <w:r w:rsidRPr="00DE356D">
              <w:rPr>
                <w:b/>
                <w:bCs/>
              </w:rPr>
              <w:t xml:space="preserve"> сад №1 «Глория» города Новошахтинска</w:t>
            </w:r>
          </w:p>
        </w:tc>
      </w:tr>
      <w:tr w:rsidR="00D375B7" w:rsidRPr="00DE356D" w:rsidTr="00D375B7">
        <w:trPr>
          <w:trHeight w:val="1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pPr>
              <w:rPr>
                <w:b/>
                <w:lang w:val="en-US"/>
              </w:rPr>
            </w:pPr>
            <w:r w:rsidRPr="00DE356D">
              <w:rPr>
                <w:b/>
                <w:bCs/>
              </w:rPr>
              <w:t>Консультационные пункты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1.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5B7" w:rsidRPr="00DE356D" w:rsidRDefault="00D375B7" w:rsidP="00D375B7">
            <w:pPr>
              <w:rPr>
                <w:bCs/>
              </w:rPr>
            </w:pPr>
            <w:r w:rsidRPr="00DE356D">
              <w:rPr>
                <w:bCs/>
              </w:rPr>
              <w:t xml:space="preserve">Центр психолого-педагогической, медицинской и социальной помощи «Успех» города Новошахтинск </w:t>
            </w:r>
          </w:p>
          <w:p w:rsidR="00D375B7" w:rsidRPr="00DE356D" w:rsidRDefault="00D375B7" w:rsidP="00D375B7"/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346905, Ростовская область,</w:t>
            </w:r>
          </w:p>
          <w:p w:rsidR="00D375B7" w:rsidRPr="00DE356D" w:rsidRDefault="00D375B7" w:rsidP="00D375B7">
            <w:r w:rsidRPr="00DE356D">
              <w:t>г. Новошахтинск,</w:t>
            </w:r>
            <w:r w:rsidRPr="00DE356D">
              <w:br/>
              <w:t>ул. 4-я Пятилетка, 16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2.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 xml:space="preserve">Муниципальное бюджетное дошкольное образовательное учреждение детский сад </w:t>
            </w:r>
            <w:r w:rsidRPr="00DE356D">
              <w:rPr>
                <w:bCs/>
              </w:rPr>
              <w:t>№ 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346918, Ростовская область,</w:t>
            </w:r>
          </w:p>
          <w:p w:rsidR="00D375B7" w:rsidRPr="00DE356D" w:rsidRDefault="00D375B7" w:rsidP="00D375B7">
            <w:r w:rsidRPr="00DE356D">
              <w:t>г. Новошахтинск,</w:t>
            </w:r>
            <w:r w:rsidRPr="00DE356D">
              <w:br/>
              <w:t xml:space="preserve">ул. </w:t>
            </w:r>
            <w:proofErr w:type="gramStart"/>
            <w:r w:rsidRPr="00DE356D">
              <w:t>Горняцкая</w:t>
            </w:r>
            <w:proofErr w:type="gramEnd"/>
            <w:r w:rsidRPr="00DE356D">
              <w:t>, 23а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3.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 xml:space="preserve">Муниципальное бюджетное дошкольное образовательное учреждение детский сад </w:t>
            </w:r>
            <w:r w:rsidRPr="00DE356D">
              <w:rPr>
                <w:bCs/>
              </w:rPr>
              <w:t>№28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346905, Ростовская область,</w:t>
            </w:r>
          </w:p>
          <w:p w:rsidR="00D375B7" w:rsidRPr="00DE356D" w:rsidRDefault="00D375B7" w:rsidP="00D375B7">
            <w:r w:rsidRPr="00DE356D">
              <w:t>г. Новошахтинск,</w:t>
            </w:r>
            <w:r w:rsidRPr="00DE356D">
              <w:br/>
              <w:t>ул. Радио, 48</w:t>
            </w:r>
          </w:p>
        </w:tc>
      </w:tr>
      <w:tr w:rsidR="00D375B7" w:rsidRPr="00DE356D" w:rsidTr="00D375B7">
        <w:trPr>
          <w:trHeight w:val="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4.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75B7" w:rsidRPr="00DE356D" w:rsidRDefault="00D375B7" w:rsidP="00D375B7">
            <w:pPr>
              <w:rPr>
                <w:bCs/>
              </w:rPr>
            </w:pPr>
            <w:r w:rsidRPr="00DE356D">
              <w:t xml:space="preserve">Муниципальное бюджетное дошкольное образовательное учреждение детский сад </w:t>
            </w:r>
            <w:r w:rsidRPr="00DE356D">
              <w:rPr>
                <w:bCs/>
              </w:rPr>
              <w:t>№38</w:t>
            </w:r>
          </w:p>
          <w:p w:rsidR="00D375B7" w:rsidRPr="00DE356D" w:rsidRDefault="00D375B7" w:rsidP="00D375B7"/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375B7" w:rsidRPr="00DE356D" w:rsidRDefault="00D375B7" w:rsidP="00D375B7">
            <w:r w:rsidRPr="00DE356D">
              <w:t>346908, Ростовская область,</w:t>
            </w:r>
          </w:p>
          <w:p w:rsidR="00D375B7" w:rsidRPr="00DE356D" w:rsidRDefault="00D375B7" w:rsidP="00D375B7">
            <w:r w:rsidRPr="00DE356D">
              <w:t>г. Новошахтинск,</w:t>
            </w:r>
            <w:r w:rsidRPr="00DE356D">
              <w:br/>
              <w:t>ул. Достоевского, 34а</w:t>
            </w:r>
          </w:p>
        </w:tc>
      </w:tr>
    </w:tbl>
    <w:p w:rsidR="00DE356D" w:rsidRDefault="00DE356D">
      <w:bookmarkStart w:id="0" w:name="_GoBack"/>
      <w:bookmarkEnd w:id="0"/>
    </w:p>
    <w:p w:rsidR="00DE356D" w:rsidRDefault="00DE356D"/>
    <w:p w:rsidR="00DE356D" w:rsidRDefault="00DE356D"/>
    <w:sectPr w:rsidR="00DE356D" w:rsidSect="00D375B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E2969"/>
    <w:multiLevelType w:val="hybridMultilevel"/>
    <w:tmpl w:val="9EAA7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B31568"/>
    <w:multiLevelType w:val="hybridMultilevel"/>
    <w:tmpl w:val="CFFEDFA2"/>
    <w:lvl w:ilvl="0" w:tplc="0419000F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0F">
      <w:start w:val="1"/>
      <w:numFmt w:val="decimal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7B261B1"/>
    <w:multiLevelType w:val="hybridMultilevel"/>
    <w:tmpl w:val="07523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DA9"/>
    <w:rsid w:val="001E0DA9"/>
    <w:rsid w:val="0098638C"/>
    <w:rsid w:val="00D375B7"/>
    <w:rsid w:val="00D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5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35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5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35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st-org.com/search?type=name&amp;val=%D0%93%D0%9E%D0%A1%D0%A3%D0%94%D0%90%D0%A0%D0%A1%D0%A2%D0%92%D0%95%D0%9D%D0%9D%D0%9E%D0%95%20%D0%9A%D0%90%D0%97%D0%95%D0%9D%D0%9D%D0%9E%D0%95%20%D0%A3%D0%A7%D0%A0%D0%95%D0%96%D0%94%D0%95%D0%9D%D0%98%D0%95%20%D0%A1%D0%9E%D0%A6%D0%98%D0%90%D0%9B%D0%AC%D0%9D%D0%9E%D0%93%D0%9E%20%D0%9E%D0%91%D0%A1%D0%9B%D0%A3%D0%96%D0%98%D0%92%D0%90%D0%9D%D0%98%D0%AF%20%D0%A0%D0%9E%D0%A1%D0%A2%D0%9E%D0%92%D0%A1%D0%9A%D0%9E%D0%99%20%D0%9E%D0%91%D0%9B%D0%90%D0%A1%D0%A2%D0%98%20%D0%A6%D0%95%D0%9D%D0%A2%D0%A0%20%D0%9F%D0%9E%D0%9C%D0%9E%D0%A9%D0%98%20%D0%94%D0%95%D0%A2%D0%AF%D0%9C,%20%D0%9E%D0%A1%D0%A2%D0%90%D0%92%D0%A8%D0%98%D0%9C%D0%A1%D0%AF%20%D0%91%D0%95%D0%97%20%D0%9F%D0%9E%D0%9F%D0%95%D0%A7%D0%95%D0%9D%D0%98%D0%AF%20%D0%A0%D0%9E%D0%94%D0%98%D0%A2%D0%95%D0%9B%D0%95%D0%99,%20%20%D0%9E%D0%A1%D0%A2%D0%A0%D0%9E%D0%92%D0%AF%D0%9D%D0%A1%D0%9A%D0%98%D0%99%20%D0%A6%D0%95%D0%9D%D0%A2%D0%A0%20%D0%9F%D0%9E%D0%9C%D0%9E%D0%A9%D0%98%20%D0%94%D0%95%D0%A2%D0%AF%D0%9C" TargetMode="External"/><Relationship Id="rId13" Type="http://schemas.openxmlformats.org/officeDocument/2006/relationships/hyperlink" Target="https://www.list-org.com/search?type=name&amp;val=%D0%93%D0%9E%D0%A1%D0%A3%D0%94%D0%90%D0%A0%D0%A1%D0%A2%D0%92%D0%95%D0%9D%D0%9D%D0%9E%D0%95%20%D0%9A%D0%90%D0%97%D0%95%D0%9D%D0%9D%D0%9E%D0%95%20%D0%A3%D0%A7%D0%A0%D0%95%D0%96%D0%94%D0%95%D0%9D%D0%98%D0%95%20%D0%A1%D0%9E%D0%A6%D0%98%D0%90%D0%9B%D0%AC%D0%9D%D0%9E%D0%93%D0%9E%20%D0%9E%D0%91%D0%A1%D0%9B%D0%A3%D0%96%D0%98%D0%92%D0%90%D0%9D%D0%98%D0%AF%20%D0%A0%D0%9E%D0%A1%D0%A2%D0%9E%D0%92%D0%A1%D0%9A%D0%9E%D0%99%20%D0%9E%D0%91%D0%9B%D0%90%D0%A1%D0%A2%D0%98%20%D0%A6%D0%95%D0%9D%D0%A2%D0%A0%20%D0%9F%D0%9E%D0%9C%D0%9E%D0%A9%D0%98%20%D0%94%D0%95%D0%A2%D0%AF%D0%9C,%20%D0%9E%D0%A1%D0%A2%D0%90%D0%92%D0%A8%D0%98%D0%9C%D0%A1%D0%AF%20%D0%91%D0%95%D0%97%20%D0%9F%D0%9E%D0%9F%D0%95%D0%A7%D0%95%D0%9D%D0%98%D0%AF%20%D0%A0%D0%9E%D0%94%D0%98%D0%A2%D0%95%D0%9B%D0%95%D0%99,%20%20%D0%9A%D0%9E%D0%A7%D0%95%D0%A2%D0%9E%D0%92%D0%A1%D0%9A%D0%98%D0%99%20%D0%A6%D0%95%D0%9D%D0%A2%D0%A0%20%D0%9F%D0%9E%D0%9C%D0%9E%D0%A9%D0%98%20%D0%94%D0%95%D0%A2%D0%AF%D0%9C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list-org.com/search?type=name&amp;val=%D0%93%D0%9E%D0%A1%D0%A3%D0%94%D0%90%D0%A0%D0%A1%D0%A2%D0%92%D0%95%D0%9D%D0%9D%D0%9E%D0%95%20%D0%9A%D0%90%D0%97%D0%95%D0%9D%D0%9D%D0%9E%D0%95%20%D0%A3%D0%A7%D0%A0%D0%95%D0%96%D0%94%D0%95%D0%9D%D0%98%D0%95%20%D0%A1%D0%9E%D0%A6%D0%98%D0%90%D0%9B%D0%AC%D0%9D%D0%9E%D0%93%D0%9E%20%D0%9E%D0%91%D0%A1%D0%9B%D0%A3%D0%96%D0%98%D0%92%D0%90%D0%9D%D0%98%D0%AF%20%D0%A0%D0%9E%D0%A1%D0%A2%D0%9E%D0%92%D0%A1%D0%9A%D0%9E%D0%99%20%D0%9E%D0%91%D0%9B%D0%90%D0%A1%D0%A2%D0%98%20%D0%A6%D0%95%D0%9D%D0%A2%D0%A0%20%D0%9F%D0%9E%D0%9C%D0%9E%D0%A9%D0%98%20%D0%94%D0%95%D0%A2%D0%AF%D0%9C,%20%D0%9E%D0%A1%D0%A2%D0%90%D0%92%D0%A8%D0%98%D0%9C%D0%A1%D0%AF%20%D0%91%D0%95%D0%97%20%D0%9F%D0%9E%D0%9F%D0%95%D0%A7%D0%95%D0%9D%D0%98%D0%AF%20%D0%A0%D0%9E%D0%94%D0%98%D0%A2%D0%95%D0%9B%D0%95%D0%99,%20%20%D0%A1%D0%A3%D0%9B%D0%98%D0%9D%D0%A1%D0%9A%D0%98%D0%99%20%D0%A6%D0%95%D0%9D%D0%A2%D0%A0%20%D0%9F%D0%9E%D0%9C%D0%9E%D0%A9%D0%98%20%D0%94%D0%95%D0%A2%D0%AF%D0%9C" TargetMode="External"/><Relationship Id="rId12" Type="http://schemas.openxmlformats.org/officeDocument/2006/relationships/hyperlink" Target="https://www.list-org.com/search?type=name&amp;val=%D0%93%D0%9E%D0%A1%D0%A3%D0%94%D0%90%D0%A0%D0%A1%D0%A2%D0%92%D0%95%D0%9D%D0%9D%D0%9E%D0%95%20%D0%9A%D0%90%D0%97%D0%95%D0%9D%D0%9D%D0%9E%D0%95%20%D0%A3%D0%A7%D0%A0%D0%95%D0%96%D0%94%D0%95%D0%9D%D0%98%D0%95%20%D0%A1%D0%9E%D0%A6%D0%98%D0%90%D0%9B%D0%AC%D0%9D%D0%9E%D0%93%D0%9E%20%D0%9E%D0%91%D0%A1%D0%9B%D0%A3%D0%96%D0%98%D0%92%D0%90%D0%9D%D0%98%D0%AF%20%D0%A0%D0%9E%D0%A1%D0%A2%D0%9E%D0%92%D0%A1%D0%9A%D0%9E%D0%99%20%D0%9E%D0%91%D0%9B%D0%90%D0%A1%D0%A2%D0%98%20%D0%A6%D0%95%D0%9D%D0%A2%D0%A0%20%D0%9F%D0%9E%D0%9C%D0%9E%D0%A9%D0%98%20%D0%94%D0%95%D0%A2%D0%AF%D0%9C,%20%D0%9E%D0%A1%D0%A2%D0%90%D0%92%D0%A8%D0%98%D0%9C%D0%A1%D0%AF%20%D0%91%D0%95%D0%97%20%D0%9F%D0%9E%D0%9F%D0%95%D0%A7%D0%95%D0%9D%D0%98%D0%AF%20%D0%A0%D0%9E%D0%94%D0%98%D0%A2%D0%95%D0%9B%D0%95%D0%99,%20%20%D0%9A%D0%9E%D0%A7%D0%95%D0%A2%D0%9E%D0%92%D0%A1%D0%9A%D0%98%D0%99%20%D0%A6%D0%95%D0%9D%D0%A2%D0%A0%20%D0%9F%D0%9E%D0%9C%D0%9E%D0%A9%D0%98%20%D0%94%D0%95%D0%A2%D0%AF%D0%9C" TargetMode="External"/><Relationship Id="rId17" Type="http://schemas.openxmlformats.org/officeDocument/2006/relationships/hyperlink" Target="https://www.list-org.com/search?type=name&amp;val=%D0%93%D0%9E%D0%A1%D0%A3%D0%94%D0%90%D0%A0%D0%A1%D0%A2%D0%92%D0%95%D0%9D%D0%9D%D0%9E%D0%95%20%D0%9A%D0%90%D0%97%D0%95%D0%9D%D0%9D%D0%9E%D0%95%20%D0%A3%D0%A7%D0%A0%D0%95%D0%96%D0%94%D0%95%D0%9D%D0%98%D0%95%20%D0%A1%D0%9E%D0%A6%D0%98%D0%90%D0%9B%D0%AC%D0%9D%D0%9E%D0%93%D0%9E%20%D0%9E%D0%91%D0%A1%D0%9B%D0%A3%D0%96%D0%98%D0%92%D0%90%D0%9D%D0%98%D0%AF%20%D0%A0%D0%9E%D0%A1%D0%A2%D0%9E%D0%92%D0%A1%D0%9A%D0%9E%D0%99%20%D0%9E%D0%91%D0%9B%D0%90%D0%A1%D0%A2%D0%98%20%D0%A6%D0%95%D0%9D%D0%A2%D0%A0%20%D0%9F%D0%9E%D0%9C%D0%9E%D0%A9%D0%98%20%D0%94%D0%95%D0%A2%D0%AF%D0%9C,%20%D0%9E%D0%A1%D0%A2%D0%90%D0%92%D0%A8%D0%98%D0%9C%D0%A1%D0%AF%20%D0%91%D0%95%D0%97%20%D0%9F%D0%9E%D0%9F%D0%95%D0%A7%D0%95%D0%9D%D0%98%D0%AF%20%D0%A0%D0%9E%D0%94%D0%98%D0%A2%D0%95%D0%9B%D0%95%D0%99,%20%20%D0%95%D0%A0%D0%9E%D0%A4%D0%95%D0%95%D0%92%D0%A1%D0%9A%D0%98%D0%99%20%D0%A6%D0%95%D0%9D%D0%A2%D0%A0%20%D0%9F%D0%9E%D0%9C%D0%9E%D0%A9%D0%98%20%D0%94%D0%95%D0%A2%D0%AF%D0%9C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ist-org.com/search?type=name&amp;val=%D0%93%D0%9E%D0%A1%D0%A3%D0%94%D0%90%D0%A0%D0%A1%D0%A2%D0%92%D0%95%D0%9D%D0%9D%D0%9E%D0%95%20%D0%9A%D0%90%D0%97%D0%95%D0%9D%D0%9D%D0%9E%D0%95%20%D0%A3%D0%A7%D0%A0%D0%95%D0%96%D0%94%D0%95%D0%9D%D0%98%D0%95%20%D0%A1%D0%9E%D0%A6%D0%98%D0%90%D0%9B%D0%AC%D0%9D%D0%9E%D0%93%D0%9E%20%D0%9E%D0%91%D0%A1%D0%9B%D0%A3%D0%96%D0%98%D0%92%D0%90%D0%9D%D0%98%D0%AF%20%D0%A0%D0%9E%D0%A1%D0%A2%D0%9E%D0%92%D0%A1%D0%9A%D0%9E%D0%99%20%D0%9E%D0%91%D0%9B%D0%90%D0%A1%D0%A2%D0%98%20%D0%A6%D0%95%D0%9D%D0%A2%D0%A0%20%D0%9F%D0%9E%D0%9C%D0%9E%D0%A9%D0%98%20%D0%94%D0%95%D0%A2%D0%AF%D0%9C,%20%D0%9E%D0%A1%D0%A2%D0%90%D0%92%D0%A8%D0%98%D0%9C%D0%A1%D0%AF%20%D0%91%D0%95%D0%97%20%D0%9F%D0%9E%D0%9F%D0%95%D0%A7%D0%95%D0%9D%D0%98%D0%AF%20%D0%A0%D0%9E%D0%94%D0%98%D0%A2%D0%95%D0%9B%D0%95%D0%99,%20%20%D0%95%D0%A0%D0%9E%D0%A4%D0%95%D0%95%D0%92%D0%A1%D0%9A%D0%98%D0%99%20%D0%A6%D0%95%D0%9D%D0%A2%D0%A0%20%D0%9F%D0%9E%D0%9C%D0%9E%D0%A9%D0%98%20%D0%94%D0%95%D0%A2%D0%AF%D0%9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list-org.com/search?type=name&amp;val=%D0%93%D0%9E%D0%A1%D0%A3%D0%94%D0%90%D0%A0%D0%A1%D0%A2%D0%92%D0%95%D0%9D%D0%9D%D0%9E%D0%95%20%D0%9A%D0%90%D0%97%D0%95%D0%9D%D0%9D%D0%9E%D0%95%20%D0%A3%D0%A7%D0%A0%D0%95%D0%96%D0%94%D0%95%D0%9D%D0%98%D0%95%20%D0%A1%D0%9E%D0%A6%D0%98%D0%90%D0%9B%D0%AC%D0%9D%D0%9E%D0%93%D0%9E%20%D0%9E%D0%91%D0%A1%D0%9B%D0%A3%D0%96%D0%98%D0%92%D0%90%D0%9D%D0%98%D0%AF%20%D0%A0%D0%9E%D0%A1%D0%A2%D0%9E%D0%92%D0%A1%D0%9A%D0%9E%D0%99%20%D0%9E%D0%91%D0%9B%D0%90%D0%A1%D0%A2%D0%98%20%D0%A6%D0%95%D0%9D%D0%A2%D0%A0%20%D0%9F%D0%9E%D0%9C%D0%9E%D0%A9%D0%98%20%D0%94%D0%95%D0%A2%D0%AF%D0%9C,%20%D0%9E%D0%A1%D0%A2%D0%90%D0%92%D0%A8%D0%98%D0%9C%D0%A1%D0%AF%20%D0%91%D0%95%D0%97%20%D0%9F%D0%9E%D0%9F%D0%95%D0%A7%D0%95%D0%9D%D0%98%D0%AF%20%D0%A0%D0%9E%D0%94%D0%98%D0%A2%D0%95%D0%9B%D0%95%D0%99,%20%20%D0%A1%D0%A3%D0%9B%D0%98%D0%9D%D0%A1%D0%9A%D0%98%D0%99%20%D0%A6%D0%95%D0%9D%D0%A2%D0%A0%20%D0%9F%D0%9E%D0%9C%D0%9E%D0%A9%D0%98%20%D0%94%D0%95%D0%A2%D0%AF%D0%9C" TargetMode="External"/><Relationship Id="rId11" Type="http://schemas.openxmlformats.org/officeDocument/2006/relationships/hyperlink" Target="https://www.list-org.com/search?type=name&amp;val=%D0%93%D0%9E%D0%A1%D0%A3%D0%94%D0%90%D0%A0%D0%A1%D0%A2%D0%92%D0%95%D0%9D%D0%9D%D0%9E%D0%95%20%D0%9A%D0%90%D0%97%D0%95%D0%9D%D0%9D%D0%9E%D0%95%20%D0%A3%D0%A7%D0%A0%D0%95%D0%96%D0%94%D0%95%D0%9D%D0%98%D0%95%20%D0%A1%D0%9E%D0%A6%D0%98%D0%90%D0%9B%D0%AC%D0%9D%D0%9E%D0%93%D0%9E%20%D0%9E%D0%91%D0%A1%D0%9B%D0%A3%D0%96%D0%98%D0%92%D0%90%D0%9D%D0%98%D0%AF%20%D0%A0%D0%9E%D0%A1%D0%A2%D0%9E%D0%92%D0%A1%D0%9A%D0%9E%D0%99%20%D0%9E%D0%91%D0%9B%D0%90%D0%A1%D0%A2%D0%98%20%D0%A6%D0%95%D0%9D%D0%A2%D0%A0%20%D0%9F%D0%9E%D0%9C%D0%9E%D0%A9%D0%98%20%D0%94%D0%95%D0%A2%D0%AF%D0%9C,%20%D0%9E%D0%A1%D0%A2%D0%90%D0%92%D0%A8%D0%98%D0%9C%D0%A1%D0%AF%20%D0%91%D0%95%D0%97%20%D0%9F%D0%9E%D0%9F%D0%95%D0%A7%D0%95%D0%9D%D0%98%D0%AF%20%D0%A0%D0%9E%D0%94%D0%98%D0%A2%D0%95%D0%9B%D0%95%D0%99,%20%20%D0%9E%D0%A1%D0%A2%D0%A0%D0%9E%D0%92%D0%AF%D0%9D%D0%A1%D0%9A%D0%98%D0%99%20%D0%A6%D0%95%D0%9D%D0%A2%D0%A0%20%D0%9F%D0%9E%D0%9C%D0%9E%D0%A9%D0%98%20%D0%94%D0%95%D0%A2%D0%AF%D0%9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ist-org.com/search?type=name&amp;val=%D0%93%D0%9E%D0%A1%D0%A3%D0%94%D0%90%D0%A0%D0%A1%D0%A2%D0%92%D0%95%D0%9D%D0%9D%D0%9E%D0%95%20%D0%9A%D0%90%D0%97%D0%95%D0%9D%D0%9D%D0%9E%D0%95%20%D0%A3%D0%A7%D0%A0%D0%95%D0%96%D0%94%D0%95%D0%9D%D0%98%D0%95%20%D0%A1%D0%9E%D0%A6%D0%98%D0%90%D0%9B%D0%AC%D0%9D%D0%9E%D0%93%D0%9E%20%D0%9E%D0%91%D0%A1%D0%9B%D0%A3%D0%96%D0%98%D0%92%D0%90%D0%9D%D0%98%D0%AF%20%D0%A0%D0%9E%D0%A1%D0%A2%D0%9E%D0%92%D0%A1%D0%9A%D0%9E%D0%99%20%D0%9E%D0%91%D0%9B%D0%90%D0%A1%D0%A2%D0%98%20%D0%A6%D0%95%D0%9D%D0%A2%D0%A0%20%D0%9F%D0%9E%D0%9C%D0%9E%D0%A9%D0%98%20%D0%94%D0%95%D0%A2%D0%AF%D0%9C,%20%D0%9E%D0%A1%D0%A2%D0%90%D0%92%D0%A8%D0%98%D0%9C%D0%A1%D0%AF%20%D0%91%D0%95%D0%97%20%D0%9F%D0%9E%D0%9F%D0%95%D0%A7%D0%95%D0%9D%D0%98%D0%AF%20%D0%A0%D0%9E%D0%94%D0%98%D0%A2%D0%95%D0%9B%D0%95%D0%99,%20%20%D0%95%D0%A0%D0%9E%D0%A4%D0%95%D0%95%D0%92%D0%A1%D0%9A%D0%98%D0%99%20%D0%A6%D0%95%D0%9D%D0%A2%D0%A0%20%D0%9F%D0%9E%D0%9C%D0%9E%D0%A9%D0%98%20%D0%94%D0%95%D0%A2%D0%AF%D0%9C" TargetMode="External"/><Relationship Id="rId10" Type="http://schemas.openxmlformats.org/officeDocument/2006/relationships/hyperlink" Target="https://www.list-org.com/search?type=name&amp;val=%D0%93%D0%9E%D0%A1%D0%A3%D0%94%D0%90%D0%A0%D0%A1%D0%A2%D0%92%D0%95%D0%9D%D0%9D%D0%9E%D0%95%20%D0%9A%D0%90%D0%97%D0%95%D0%9D%D0%9D%D0%9E%D0%95%20%D0%A3%D0%A7%D0%A0%D0%95%D0%96%D0%94%D0%95%D0%9D%D0%98%D0%95%20%D0%A1%D0%9E%D0%A6%D0%98%D0%90%D0%9B%D0%AC%D0%9D%D0%9E%D0%93%D0%9E%20%D0%9E%D0%91%D0%A1%D0%9B%D0%A3%D0%96%D0%98%D0%92%D0%90%D0%9D%D0%98%D0%AF%20%D0%A0%D0%9E%D0%A1%D0%A2%D0%9E%D0%92%D0%A1%D0%9A%D0%9E%D0%99%20%D0%9E%D0%91%D0%9B%D0%90%D0%A1%D0%A2%D0%98%20%D0%A6%D0%95%D0%9D%D0%A2%D0%A0%20%D0%9F%D0%9E%D0%9C%D0%9E%D0%A9%D0%98%20%D0%94%D0%95%D0%A2%D0%AF%D0%9C,%20%D0%9E%D0%A1%D0%A2%D0%90%D0%92%D0%A8%D0%98%D0%9C%D0%A1%D0%AF%20%D0%91%D0%95%D0%97%20%D0%9F%D0%9E%D0%9F%D0%95%D0%A7%D0%95%D0%9D%D0%98%D0%AF%20%D0%A0%D0%9E%D0%94%D0%98%D0%A2%D0%95%D0%9B%D0%95%D0%99,%20%20%D0%9E%D0%A1%D0%A2%D0%A0%D0%9E%D0%92%D0%AF%D0%9D%D0%A1%D0%9A%D0%98%D0%99%20%D0%A6%D0%95%D0%9D%D0%A2%D0%A0%20%D0%9F%D0%9E%D0%9C%D0%9E%D0%A9%D0%98%20%D0%94%D0%95%D0%A2%D0%AF%D0%9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list-org.com/search?type=name&amp;val=%D0%93%D0%9E%D0%A1%D0%A3%D0%94%D0%90%D0%A0%D0%A1%D0%A2%D0%92%D0%95%D0%9D%D0%9D%D0%9E%D0%95%20%D0%9A%D0%90%D0%97%D0%95%D0%9D%D0%9D%D0%9E%D0%95%20%D0%A3%D0%A7%D0%A0%D0%95%D0%96%D0%94%D0%95%D0%9D%D0%98%D0%95%20%D0%A1%D0%9E%D0%A6%D0%98%D0%90%D0%9B%D0%AC%D0%9D%D0%9E%D0%93%D0%9E%20%D0%9E%D0%91%D0%A1%D0%9B%D0%A3%D0%96%D0%98%D0%92%D0%90%D0%9D%D0%98%D0%AF%20%D0%A0%D0%9E%D0%A1%D0%A2%D0%9E%D0%92%D0%A1%D0%9A%D0%9E%D0%99%20%D0%9E%D0%91%D0%9B%D0%90%D0%A1%D0%A2%D0%98%20%D0%A6%D0%95%D0%9D%D0%A2%D0%A0%20%D0%9F%D0%9E%D0%9C%D0%9E%D0%A9%D0%98%20%D0%94%D0%95%D0%A2%D0%AF%D0%9C,%20%D0%9E%D0%A1%D0%A2%D0%90%D0%92%D0%A8%D0%98%D0%9C%D0%A1%D0%AF%20%D0%91%D0%95%D0%97%20%D0%9F%D0%9E%D0%9F%D0%95%D0%A7%D0%95%D0%9D%D0%98%D0%AF%20%D0%A0%D0%9E%D0%94%D0%98%D0%A2%D0%95%D0%9B%D0%95%D0%99,%20%20%D0%9E%D0%A1%D0%A2%D0%A0%D0%9E%D0%92%D0%AF%D0%9D%D0%A1%D0%9A%D0%98%D0%99%20%D0%A6%D0%95%D0%9D%D0%A2%D0%A0%20%D0%9F%D0%9E%D0%9C%D0%9E%D0%A9%D0%98%20%D0%94%D0%95%D0%A2%D0%AF%D0%9C" TargetMode="External"/><Relationship Id="rId14" Type="http://schemas.openxmlformats.org/officeDocument/2006/relationships/hyperlink" Target="https://www.list-org.com/search?type=name&amp;val=%D0%93%D0%9E%D0%A1%D0%A3%D0%94%D0%90%D0%A0%D0%A1%D0%A2%D0%92%D0%95%D0%9D%D0%9D%D0%9E%D0%95%20%D0%9A%D0%90%D0%97%D0%95%D0%9D%D0%9D%D0%9E%D0%95%20%D0%A3%D0%A7%D0%A0%D0%95%D0%96%D0%94%D0%95%D0%9D%D0%98%D0%95%20%D0%A1%D0%9E%D0%A6%D0%98%D0%90%D0%9B%D0%AC%D0%9D%D0%9E%D0%93%D0%9E%20%D0%9E%D0%91%D0%A1%D0%9B%D0%A3%D0%96%D0%98%D0%92%D0%90%D0%9D%D0%98%D0%AF%20%D0%A0%D0%9E%D0%A1%D0%A2%D0%9E%D0%92%D0%A1%D0%9A%D0%9E%D0%99%20%D0%9E%D0%91%D0%9B%D0%90%D0%A1%D0%A2%D0%98%20%D0%A6%D0%95%D0%9D%D0%A2%D0%A0%20%D0%9F%D0%9E%D0%9C%D0%9E%D0%A9%D0%98%20%D0%94%D0%95%D0%A2%D0%AF%D0%9C,%20%D0%9E%D0%A1%D0%A2%D0%90%D0%92%D0%A8%D0%98%D0%9C%D0%A1%D0%AF%20%D0%91%D0%95%D0%97%20%D0%9F%D0%9E%D0%9F%D0%95%D0%A7%D0%95%D0%9D%D0%98%D0%AF%20%D0%A0%D0%9E%D0%94%D0%98%D0%A2%D0%95%D0%9B%D0%95%D0%99,%20%20%D0%9A%D0%9E%D0%A7%D0%95%D0%A2%D0%9E%D0%92%D0%A1%D0%9A%D0%98%D0%99%20%D0%A6%D0%95%D0%9D%D0%A2%D0%A0%20%D0%9F%D0%9E%D0%9C%D0%9E%D0%A9%D0%98%20%D0%94%D0%95%D0%A2%D0%AF%D0%9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4201</Words>
  <Characters>23946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2020-10-15T17:30:00Z</dcterms:created>
  <dcterms:modified xsi:type="dcterms:W3CDTF">2020-10-15T17:47:00Z</dcterms:modified>
</cp:coreProperties>
</file>