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66E1" w14:textId="77777777" w:rsidR="00C50642" w:rsidRDefault="00C50642" w:rsidP="00C50642">
      <w:pPr>
        <w:rPr>
          <w:b/>
          <w:bCs/>
        </w:rPr>
      </w:pPr>
    </w:p>
    <w:p w14:paraId="1AEBD518" w14:textId="77777777" w:rsidR="00C50642" w:rsidRDefault="00C50642" w:rsidP="00C50642">
      <w:pPr>
        <w:rPr>
          <w:b/>
          <w:bCs/>
        </w:rPr>
      </w:pPr>
    </w:p>
    <w:p w14:paraId="0950BF32" w14:textId="77777777" w:rsidR="00C50642" w:rsidRDefault="00C50642" w:rsidP="00C50642">
      <w:pPr>
        <w:rPr>
          <w:b/>
          <w:bCs/>
        </w:rPr>
      </w:pPr>
    </w:p>
    <w:p w14:paraId="61748EDE" w14:textId="77777777" w:rsidR="00C50642" w:rsidRDefault="00C50642" w:rsidP="00C50642">
      <w:pPr>
        <w:rPr>
          <w:b/>
          <w:bCs/>
        </w:rPr>
      </w:pPr>
    </w:p>
    <w:p w14:paraId="5720EBE8" w14:textId="77777777" w:rsidR="00C50642" w:rsidRDefault="00C50642" w:rsidP="00C50642">
      <w:pPr>
        <w:rPr>
          <w:b/>
          <w:bCs/>
        </w:rPr>
      </w:pPr>
    </w:p>
    <w:p w14:paraId="1D58151C" w14:textId="77777777" w:rsidR="00C50642" w:rsidRDefault="00C50642" w:rsidP="00C50642">
      <w:pPr>
        <w:rPr>
          <w:b/>
          <w:bCs/>
        </w:rPr>
      </w:pPr>
    </w:p>
    <w:p w14:paraId="3265B825" w14:textId="77777777" w:rsidR="00C50642" w:rsidRDefault="00C50642" w:rsidP="00C50642">
      <w:pPr>
        <w:rPr>
          <w:b/>
          <w:bCs/>
        </w:rPr>
      </w:pPr>
    </w:p>
    <w:p w14:paraId="03B09A83" w14:textId="77777777" w:rsidR="00C50642" w:rsidRPr="003738A7" w:rsidRDefault="00C50642" w:rsidP="00C5064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738A7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9244CFD" w14:textId="2A366EB5" w:rsidR="00C50642" w:rsidRPr="003738A7" w:rsidRDefault="00C50642" w:rsidP="00C5064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738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муниципальной Экостанции</w:t>
      </w:r>
    </w:p>
    <w:p w14:paraId="70AA3EA1" w14:textId="13A8B84D" w:rsidR="00C50642" w:rsidRDefault="00C50642" w:rsidP="00C5064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738A7">
        <w:rPr>
          <w:rFonts w:ascii="Times New Roman" w:eastAsia="Times New Roman" w:hAnsi="Times New Roman" w:cs="Times New Roman"/>
          <w:b/>
          <w:sz w:val="32"/>
          <w:szCs w:val="32"/>
        </w:rPr>
        <w:t>МУНИЦИПАЛЬНО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ГО</w:t>
      </w:r>
      <w:r w:rsidRPr="003738A7">
        <w:rPr>
          <w:rFonts w:ascii="Times New Roman" w:eastAsia="Times New Roman" w:hAnsi="Times New Roman" w:cs="Times New Roman"/>
          <w:b/>
          <w:sz w:val="32"/>
          <w:szCs w:val="32"/>
        </w:rPr>
        <w:t xml:space="preserve"> АВТОНОМНО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ГО</w:t>
      </w:r>
    </w:p>
    <w:p w14:paraId="4E319395" w14:textId="2923639D" w:rsidR="00C50642" w:rsidRPr="003738A7" w:rsidRDefault="00C50642" w:rsidP="00C5064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738A7">
        <w:rPr>
          <w:rFonts w:ascii="Times New Roman" w:eastAsia="Times New Roman" w:hAnsi="Times New Roman" w:cs="Times New Roman"/>
          <w:b/>
          <w:sz w:val="32"/>
          <w:szCs w:val="32"/>
        </w:rPr>
        <w:t>ОБРАЗОВАТЕЛЬНО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ГО</w:t>
      </w:r>
      <w:r w:rsidRPr="003738A7">
        <w:rPr>
          <w:rFonts w:ascii="Times New Roman" w:eastAsia="Times New Roman" w:hAnsi="Times New Roman" w:cs="Times New Roman"/>
          <w:b/>
          <w:sz w:val="32"/>
          <w:szCs w:val="32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Я</w:t>
      </w:r>
    </w:p>
    <w:p w14:paraId="5EF7A6F3" w14:textId="484D488B" w:rsidR="00C50642" w:rsidRPr="003738A7" w:rsidRDefault="00C50642" w:rsidP="00C5064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738A7">
        <w:rPr>
          <w:rFonts w:ascii="Times New Roman" w:eastAsia="Times New Roman" w:hAnsi="Times New Roman" w:cs="Times New Roman"/>
          <w:b/>
          <w:sz w:val="32"/>
          <w:szCs w:val="32"/>
        </w:rPr>
        <w:t>ДОПОЛНИТЕЛЬНОГО ОБРАЗОВАНИЯ</w:t>
      </w:r>
    </w:p>
    <w:p w14:paraId="1C22F228" w14:textId="5DCCA0BA" w:rsidR="00C50642" w:rsidRDefault="00C50642" w:rsidP="00C50642">
      <w:pPr>
        <w:jc w:val="center"/>
        <w:rPr>
          <w:b/>
          <w:bCs/>
        </w:rPr>
      </w:pPr>
      <w:r w:rsidRPr="003738A7">
        <w:rPr>
          <w:rFonts w:ascii="Times New Roman" w:eastAsia="Times New Roman" w:hAnsi="Times New Roman" w:cs="Times New Roman"/>
          <w:b/>
          <w:sz w:val="32"/>
          <w:szCs w:val="32"/>
        </w:rPr>
        <w:t>«ДВОРЕЦ ТВОРЧЕСТВА ДЕТЕЙ И МОЛОДЕЖИ»</w:t>
      </w:r>
    </w:p>
    <w:p w14:paraId="0DFB4C75" w14:textId="77777777" w:rsidR="00C50642" w:rsidRDefault="00C50642" w:rsidP="00C50642">
      <w:pPr>
        <w:rPr>
          <w:b/>
          <w:bCs/>
        </w:rPr>
      </w:pPr>
    </w:p>
    <w:p w14:paraId="28E45824" w14:textId="77777777" w:rsidR="00C50642" w:rsidRDefault="00C50642" w:rsidP="00C50642">
      <w:pPr>
        <w:rPr>
          <w:b/>
          <w:bCs/>
        </w:rPr>
      </w:pPr>
    </w:p>
    <w:p w14:paraId="7A185726" w14:textId="77777777" w:rsidR="00C50642" w:rsidRDefault="00C50642" w:rsidP="00C50642">
      <w:pPr>
        <w:rPr>
          <w:b/>
          <w:bCs/>
        </w:rPr>
      </w:pPr>
    </w:p>
    <w:p w14:paraId="75505AD5" w14:textId="77777777" w:rsidR="00C50642" w:rsidRDefault="00C50642" w:rsidP="00C50642">
      <w:pPr>
        <w:rPr>
          <w:b/>
          <w:bCs/>
        </w:rPr>
      </w:pPr>
    </w:p>
    <w:p w14:paraId="39A89142" w14:textId="77777777" w:rsidR="00C50642" w:rsidRDefault="00C50642" w:rsidP="00C50642">
      <w:pPr>
        <w:rPr>
          <w:b/>
          <w:bCs/>
        </w:rPr>
      </w:pPr>
    </w:p>
    <w:p w14:paraId="3A0EC3A9" w14:textId="77777777" w:rsidR="00C50642" w:rsidRDefault="00C50642" w:rsidP="00C50642">
      <w:pPr>
        <w:rPr>
          <w:b/>
          <w:bCs/>
        </w:rPr>
      </w:pPr>
    </w:p>
    <w:p w14:paraId="179B4CBA" w14:textId="77777777" w:rsidR="00C50642" w:rsidRDefault="00C50642" w:rsidP="00C50642">
      <w:pPr>
        <w:rPr>
          <w:b/>
          <w:bCs/>
        </w:rPr>
      </w:pPr>
    </w:p>
    <w:p w14:paraId="64214016" w14:textId="77777777" w:rsidR="00C50642" w:rsidRDefault="00C50642" w:rsidP="00C50642">
      <w:pPr>
        <w:rPr>
          <w:b/>
          <w:bCs/>
        </w:rPr>
      </w:pPr>
    </w:p>
    <w:p w14:paraId="45279166" w14:textId="77777777" w:rsidR="00C50642" w:rsidRDefault="00C50642" w:rsidP="00C50642">
      <w:pPr>
        <w:rPr>
          <w:b/>
          <w:bCs/>
        </w:rPr>
      </w:pPr>
    </w:p>
    <w:p w14:paraId="504F8FDB" w14:textId="77777777" w:rsidR="00C50642" w:rsidRDefault="00C50642" w:rsidP="00C50642">
      <w:pPr>
        <w:rPr>
          <w:b/>
          <w:bCs/>
        </w:rPr>
      </w:pPr>
    </w:p>
    <w:p w14:paraId="41753A51" w14:textId="77777777" w:rsidR="00C50642" w:rsidRDefault="00C50642" w:rsidP="00C50642">
      <w:pPr>
        <w:rPr>
          <w:b/>
          <w:bCs/>
        </w:rPr>
      </w:pPr>
    </w:p>
    <w:p w14:paraId="60110FD0" w14:textId="77777777" w:rsidR="00C50642" w:rsidRDefault="00C50642" w:rsidP="00C50642">
      <w:pPr>
        <w:rPr>
          <w:b/>
          <w:bCs/>
        </w:rPr>
      </w:pPr>
    </w:p>
    <w:p w14:paraId="3B6F20A6" w14:textId="77777777" w:rsidR="00C50642" w:rsidRDefault="00C50642" w:rsidP="00C50642">
      <w:pPr>
        <w:rPr>
          <w:b/>
          <w:bCs/>
        </w:rPr>
      </w:pPr>
    </w:p>
    <w:p w14:paraId="247443F0" w14:textId="77777777" w:rsidR="00C50642" w:rsidRDefault="00C50642" w:rsidP="00C50642">
      <w:pPr>
        <w:rPr>
          <w:b/>
          <w:bCs/>
        </w:rPr>
      </w:pPr>
    </w:p>
    <w:p w14:paraId="287075AE" w14:textId="77777777" w:rsidR="00C50642" w:rsidRDefault="00C50642" w:rsidP="00C50642">
      <w:pPr>
        <w:rPr>
          <w:b/>
          <w:bCs/>
        </w:rPr>
      </w:pPr>
    </w:p>
    <w:p w14:paraId="4DAC8152" w14:textId="77777777" w:rsidR="00C50642" w:rsidRDefault="00C50642" w:rsidP="00C50642">
      <w:pPr>
        <w:rPr>
          <w:b/>
          <w:bCs/>
        </w:rPr>
      </w:pPr>
    </w:p>
    <w:p w14:paraId="47041CB1" w14:textId="77777777" w:rsidR="00C50642" w:rsidRDefault="00C50642" w:rsidP="00C50642">
      <w:pPr>
        <w:rPr>
          <w:b/>
          <w:bCs/>
        </w:rPr>
      </w:pPr>
    </w:p>
    <w:p w14:paraId="006C0868" w14:textId="77777777" w:rsidR="00C50642" w:rsidRDefault="00C50642" w:rsidP="00C50642">
      <w:pPr>
        <w:rPr>
          <w:b/>
          <w:bCs/>
        </w:rPr>
      </w:pPr>
    </w:p>
    <w:p w14:paraId="38322887" w14:textId="77777777" w:rsidR="00C50642" w:rsidRDefault="00C50642" w:rsidP="00C50642">
      <w:pPr>
        <w:rPr>
          <w:b/>
          <w:bCs/>
        </w:rPr>
      </w:pPr>
    </w:p>
    <w:p w14:paraId="5BB5D70F" w14:textId="77777777" w:rsidR="00C50642" w:rsidRDefault="00C50642" w:rsidP="00C50642">
      <w:pPr>
        <w:rPr>
          <w:b/>
          <w:bCs/>
        </w:rPr>
      </w:pPr>
    </w:p>
    <w:p w14:paraId="00D39AA7" w14:textId="10D7CBE7" w:rsidR="00C50642" w:rsidRPr="00500271" w:rsidRDefault="00E57FDD" w:rsidP="00500271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b/>
          <w:bCs/>
          <w:sz w:val="26"/>
          <w:szCs w:val="26"/>
        </w:rPr>
        <w:lastRenderedPageBreak/>
        <w:t>1</w:t>
      </w:r>
      <w:r w:rsidR="00C50642" w:rsidRPr="00500271">
        <w:rPr>
          <w:rFonts w:ascii="Times New Roman" w:hAnsi="Times New Roman" w:cs="Times New Roman"/>
          <w:b/>
          <w:bCs/>
          <w:sz w:val="26"/>
          <w:szCs w:val="26"/>
        </w:rPr>
        <w:t>. Общие положения</w:t>
      </w:r>
    </w:p>
    <w:p w14:paraId="50E09CEF" w14:textId="34CA1A58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1.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1 Настоящее Положение определяет цель, задачи и функции муниципальной Экостанции </w:t>
      </w:r>
      <w:r w:rsidR="00E57FDD" w:rsidRPr="00500271">
        <w:rPr>
          <w:rFonts w:ascii="Times New Roman" w:hAnsi="Times New Roman" w:cs="Times New Roman"/>
          <w:sz w:val="26"/>
          <w:szCs w:val="26"/>
        </w:rPr>
        <w:t xml:space="preserve">на базе МУНИЦИПАЛЬНОГО АВТОНОМНОГО ОБРАЗОВАТЕЛЬНОГО УЧРЕЖДЕНИЯ ДОПОЛНИТЕЛЬНОГО ОБРАЗОВАНИЯ «ДВОРЕЦ ТВОРЧЕСТВА ДЕТЕЙ И МОЛОДЕЖИ» 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(далее – Экостанция). </w:t>
      </w:r>
    </w:p>
    <w:p w14:paraId="53F1535E" w14:textId="4861706B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1.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2 Экостанция не является юридическим лицом и создана </w:t>
      </w:r>
      <w:r w:rsidR="00BC10FD" w:rsidRPr="00500271">
        <w:rPr>
          <w:rFonts w:ascii="Times New Roman" w:hAnsi="Times New Roman" w:cs="Times New Roman"/>
          <w:sz w:val="26"/>
          <w:szCs w:val="26"/>
        </w:rPr>
        <w:t xml:space="preserve">на базе МУНИЦИПАЛЬНОГО АВТОНОМНОГО ОБРАЗОВАТЕЛЬНОГО УЧРЕЖДЕНИЯ ДОПОЛНИТЕЛЬНОГО ОБРАЗОВАНИЯ «ДВОРЕЦ ТВОРЧЕСТВА ДЕТЕЙ И МОЛОДЕЖИ» 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BC10FD" w:rsidRPr="00500271">
        <w:rPr>
          <w:rFonts w:ascii="Times New Roman" w:hAnsi="Times New Roman" w:cs="Times New Roman"/>
          <w:sz w:val="26"/>
          <w:szCs w:val="26"/>
        </w:rPr>
        <w:t>МАОУ ДО ДТДМ).</w:t>
      </w:r>
    </w:p>
    <w:p w14:paraId="6C181A95" w14:textId="4D9AE33C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1.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3. Экостанцию возглавляет руководитель, назначаемый приказом директора </w:t>
      </w:r>
      <w:r w:rsidR="002C52A8" w:rsidRPr="00500271">
        <w:rPr>
          <w:rFonts w:ascii="Times New Roman" w:hAnsi="Times New Roman" w:cs="Times New Roman"/>
          <w:sz w:val="26"/>
          <w:szCs w:val="26"/>
        </w:rPr>
        <w:t>МАОУ ДО ДТДМ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3C0B35F" w14:textId="5390C7A3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1.</w:t>
      </w:r>
      <w:r w:rsidR="00C50642" w:rsidRPr="00500271">
        <w:rPr>
          <w:rFonts w:ascii="Times New Roman" w:hAnsi="Times New Roman" w:cs="Times New Roman"/>
          <w:sz w:val="26"/>
          <w:szCs w:val="26"/>
        </w:rPr>
        <w:t>4. В своей деятельности Экостанция руководствуется действующим законодательством Российской Федерации</w:t>
      </w:r>
      <w:r w:rsidR="002C52A8" w:rsidRPr="00500271">
        <w:rPr>
          <w:rFonts w:ascii="Times New Roman" w:hAnsi="Times New Roman" w:cs="Times New Roman"/>
          <w:sz w:val="26"/>
          <w:szCs w:val="26"/>
        </w:rPr>
        <w:t>,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 локальными нормативными документами, определяющими порядок работы Экостанции в соответствии с Федеральным законом от 29 декабря 2012 г. № 273-ФЗ «Об образовании в Российской Федерации». </w:t>
      </w:r>
    </w:p>
    <w:p w14:paraId="31772018" w14:textId="7BF9AF61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1.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5. Экостанция осуществляет: </w:t>
      </w:r>
    </w:p>
    <w:p w14:paraId="4216F39D" w14:textId="4237D1E0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- реализацию дополнительных общеобразовательных программ естественнонаучной направленности по</w:t>
      </w:r>
      <w:r w:rsidR="002977D9" w:rsidRPr="00500271">
        <w:rPr>
          <w:rFonts w:ascii="Times New Roman" w:hAnsi="Times New Roman" w:cs="Times New Roman"/>
          <w:sz w:val="26"/>
          <w:szCs w:val="26"/>
        </w:rPr>
        <w:t xml:space="preserve"> </w:t>
      </w:r>
      <w:r w:rsidRPr="00500271">
        <w:rPr>
          <w:rFonts w:ascii="Times New Roman" w:hAnsi="Times New Roman" w:cs="Times New Roman"/>
          <w:sz w:val="26"/>
          <w:szCs w:val="26"/>
        </w:rPr>
        <w:t xml:space="preserve">профильным направлениям: «Био», </w:t>
      </w:r>
      <w:r w:rsidR="002977D9" w:rsidRPr="00500271">
        <w:rPr>
          <w:rFonts w:ascii="Times New Roman" w:hAnsi="Times New Roman" w:cs="Times New Roman"/>
          <w:sz w:val="26"/>
          <w:szCs w:val="26"/>
        </w:rPr>
        <w:t>«Агро», «Экомониторинг», «Лесное дело», «Проектирование», «Профи»</w:t>
      </w:r>
      <w:r w:rsidRPr="00500271">
        <w:rPr>
          <w:rFonts w:ascii="Times New Roman" w:hAnsi="Times New Roman" w:cs="Times New Roman"/>
          <w:sz w:val="26"/>
          <w:szCs w:val="26"/>
        </w:rPr>
        <w:t xml:space="preserve"> соответствующие приоритетным направлениям науки, технологий и техники Российской Федерации и перечню критических технологий Российской Федерации; </w:t>
      </w:r>
    </w:p>
    <w:p w14:paraId="058C9F09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муниципальные этапы региональных и федеральных конкурсных мероприятиий естественнонаучной направленности для обучающихся; </w:t>
      </w:r>
    </w:p>
    <w:p w14:paraId="7EBDDD4E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подготовку обучающихся к участию во Всероссийских конкурсных мероприятиях естественнонаучной направленности; </w:t>
      </w:r>
    </w:p>
    <w:p w14:paraId="54DFECA6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методическое и консультационное сопровождение педагогов муниципалитета, реализующих естественнонаучную направленность. </w:t>
      </w:r>
    </w:p>
    <w:p w14:paraId="1D9416E8" w14:textId="0593C6CC" w:rsidR="00C50642" w:rsidRPr="00500271" w:rsidRDefault="002977D9" w:rsidP="00500271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C50642" w:rsidRPr="00500271">
        <w:rPr>
          <w:rFonts w:ascii="Times New Roman" w:hAnsi="Times New Roman" w:cs="Times New Roman"/>
          <w:b/>
          <w:bCs/>
          <w:sz w:val="26"/>
          <w:szCs w:val="26"/>
        </w:rPr>
        <w:t>. Цель и задачи Экостанции</w:t>
      </w:r>
    </w:p>
    <w:p w14:paraId="553F724F" w14:textId="0774EEFB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Целью деятельности Экостанции является создание современной практико-ориентированной, мотивирующей образовательной среды, ориентированной на удовлетворение индивидуальных и коллективных потребностей обучающихся в интеллектуальном и духовно-нравственном развитии, формирование у детей и молодежи естественнонаучной грамотности, выявление и поддержка способностей обучающихся</w:t>
      </w:r>
      <w:r w:rsidR="002977D9" w:rsidRPr="00500271">
        <w:rPr>
          <w:rFonts w:ascii="Times New Roman" w:hAnsi="Times New Roman" w:cs="Times New Roman"/>
          <w:sz w:val="26"/>
          <w:szCs w:val="26"/>
        </w:rPr>
        <w:t xml:space="preserve"> </w:t>
      </w:r>
      <w:r w:rsidRPr="00500271">
        <w:rPr>
          <w:rFonts w:ascii="Times New Roman" w:hAnsi="Times New Roman" w:cs="Times New Roman"/>
          <w:sz w:val="26"/>
          <w:szCs w:val="26"/>
        </w:rPr>
        <w:t xml:space="preserve">в естественнонаучном направлении. </w:t>
      </w:r>
    </w:p>
    <w:p w14:paraId="7E112B18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Задачи Экостанции: </w:t>
      </w:r>
    </w:p>
    <w:p w14:paraId="73AF3539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создание современной инфраструктуры, а внутри нее образовательной практико-ориентированной среды, обеспечивающей формирование у детей и молодежи любви и ответственного отношения к окружающей природе, Родине, семье; </w:t>
      </w:r>
    </w:p>
    <w:p w14:paraId="2399AF24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социализация и адаптация обучающихся разных социальных групп к жизни в мобильном обществе; </w:t>
      </w:r>
    </w:p>
    <w:p w14:paraId="59E0AD0D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формирование условий для исследовательской и проектной деятельности обучающихся; </w:t>
      </w:r>
    </w:p>
    <w:p w14:paraId="1B5BB5AC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обеспечение доступа молодежи к высокотехнологичному научно-исследовательскому оборудованию и технологиям; </w:t>
      </w:r>
    </w:p>
    <w:p w14:paraId="28555B2E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профессиональная ориентация детей и молодежи на получение фундаментального естественнонаучного образования, научные исследования; </w:t>
      </w:r>
    </w:p>
    <w:p w14:paraId="60D849AB" w14:textId="227F1755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lastRenderedPageBreak/>
        <w:t>- формирование системы, обеспечивающей доступность дополнительного образования и увеличение охвата обучающихся дополнительными общеобразовательными программами естественнонаучной направленности.</w:t>
      </w:r>
    </w:p>
    <w:p w14:paraId="5ED1DE47" w14:textId="734EE642" w:rsidR="00C50642" w:rsidRPr="00500271" w:rsidRDefault="002977D9" w:rsidP="00500271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C50642" w:rsidRPr="00500271">
        <w:rPr>
          <w:rFonts w:ascii="Times New Roman" w:hAnsi="Times New Roman" w:cs="Times New Roman"/>
          <w:b/>
          <w:bCs/>
          <w:sz w:val="26"/>
          <w:szCs w:val="26"/>
        </w:rPr>
        <w:t>. Функции Экостанции</w:t>
      </w:r>
    </w:p>
    <w:p w14:paraId="344926C8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Экостанция: </w:t>
      </w:r>
    </w:p>
    <w:p w14:paraId="75618A17" w14:textId="1368B606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3.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1. Разрабатывает, апробирует и распространяет современные вариативные и востребованные дополнительные общеобразовательные программы по естественнонаучной направленности в тесной взаимосвязи с профессиональными образовательными и научными организациями, природоохранными учреждениями, ведущими производственными предприятиями и компаниями, негосударственным сектором, в том числе с использованием сетевой формы реализации дополнительных общеобразовательных программ, а также в дистанционной форме. </w:t>
      </w:r>
    </w:p>
    <w:p w14:paraId="39FB807A" w14:textId="4A9ACB9B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3.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2. Способствует формированию системы работы с детьми с ограниченными возможностями здоровья, детьми с инвалидностью, детьми, находящимися в трудной жизненной ситуации, с одаренными детьми в рамках реализации дополнительных общеобразовательных программ естественнонаучной направленности. </w:t>
      </w:r>
    </w:p>
    <w:p w14:paraId="007CA65C" w14:textId="242937FC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3.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3. Участвует в организации курсов повышения квалификации педагогов в целях совершенствования профессиональных компетенций педагогических кадров сферы дополнительного образования детей естественнонаучной направленности по программам Экостанци. </w:t>
      </w:r>
    </w:p>
    <w:p w14:paraId="4906C953" w14:textId="48E84739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3.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4. Участвует в разработке и реализации приоритетных инновационных экологических и эколого-просветительских проектов на </w:t>
      </w:r>
      <w:r w:rsidRPr="00500271">
        <w:rPr>
          <w:rFonts w:ascii="Times New Roman" w:hAnsi="Times New Roman" w:cs="Times New Roman"/>
          <w:sz w:val="26"/>
          <w:szCs w:val="26"/>
        </w:rPr>
        <w:t xml:space="preserve">муниципальном, 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региональном и федеральном уровнях, в том числе в проектах государственно-частного и социального партнерства. </w:t>
      </w:r>
    </w:p>
    <w:p w14:paraId="24664DF2" w14:textId="48ADE998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3.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5. Разрабатывает и внедряет в образовательный процесс инновационные технологии и новые формы обучения в сфере дополнительного образования детей естественнонаучной направленности. </w:t>
      </w:r>
    </w:p>
    <w:p w14:paraId="03C90539" w14:textId="4B710DA1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3.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6. Обеспечивает подготовку и раннюю профессиональную ориентацию будущих кадров для потребностей социально-экономического и устойчивого экологического развития. </w:t>
      </w:r>
    </w:p>
    <w:p w14:paraId="51DA1A0C" w14:textId="62CA3636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3.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7. Организует и проводит муниципальные мероприятия в сфере естественнонаучной направленности. </w:t>
      </w:r>
    </w:p>
    <w:p w14:paraId="37261CFF" w14:textId="36EAD615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3.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8. Внедряет проектное управление в организационную деятельность. </w:t>
      </w:r>
    </w:p>
    <w:p w14:paraId="4C3325EC" w14:textId="7975FE43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3.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9. Способствует формированию института наставничества и волонтерства для сопровождения исследовательских и проектных инициатив обучающихся в естественнонаучной сфере. </w:t>
      </w:r>
    </w:p>
    <w:p w14:paraId="55F09993" w14:textId="4B24B1AE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3.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10. Выявляет, поддерживает и развивает способности и таланты у обучающихся в естественнонаучной направленности. </w:t>
      </w:r>
    </w:p>
    <w:p w14:paraId="0A406CF4" w14:textId="605F1487" w:rsidR="00C50642" w:rsidRPr="00500271" w:rsidRDefault="00F32314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3.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11. Экостанция предполагает работу со следующими категориями населения: </w:t>
      </w:r>
    </w:p>
    <w:p w14:paraId="64A08A3B" w14:textId="482D059D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с детьми от </w:t>
      </w:r>
      <w:r w:rsidR="001E6055" w:rsidRPr="00500271">
        <w:rPr>
          <w:rFonts w:ascii="Times New Roman" w:hAnsi="Times New Roman" w:cs="Times New Roman"/>
          <w:sz w:val="26"/>
          <w:szCs w:val="26"/>
        </w:rPr>
        <w:t>5</w:t>
      </w:r>
      <w:r w:rsidRPr="00500271">
        <w:rPr>
          <w:rFonts w:ascii="Times New Roman" w:hAnsi="Times New Roman" w:cs="Times New Roman"/>
          <w:sz w:val="26"/>
          <w:szCs w:val="26"/>
        </w:rPr>
        <w:t xml:space="preserve"> до 1</w:t>
      </w:r>
      <w:r w:rsidR="001E6055" w:rsidRPr="00500271">
        <w:rPr>
          <w:rFonts w:ascii="Times New Roman" w:hAnsi="Times New Roman" w:cs="Times New Roman"/>
          <w:sz w:val="26"/>
          <w:szCs w:val="26"/>
        </w:rPr>
        <w:t>7</w:t>
      </w:r>
      <w:r w:rsidRPr="00500271">
        <w:rPr>
          <w:rFonts w:ascii="Times New Roman" w:hAnsi="Times New Roman" w:cs="Times New Roman"/>
          <w:sz w:val="26"/>
          <w:szCs w:val="26"/>
        </w:rPr>
        <w:t xml:space="preserve"> лет, в том числе с детьми с ОВЗ, детьми с инвалидностью и детьми, находящимися в трудной жизненной ситуации; </w:t>
      </w:r>
    </w:p>
    <w:p w14:paraId="7DE3DF1C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с родительским сообществом (вовлечение в разработку образовательных программ, просветительская работа); </w:t>
      </w:r>
    </w:p>
    <w:p w14:paraId="29F321AB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с руководителями, специалистами и педагогами сферы дополнительного образования детей естественнонаучной направленности в рамках организации дополнительного профессионального образования. </w:t>
      </w:r>
    </w:p>
    <w:p w14:paraId="6F5F778F" w14:textId="023D33E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1E6055" w:rsidRPr="00500271">
        <w:rPr>
          <w:rFonts w:ascii="Times New Roman" w:hAnsi="Times New Roman" w:cs="Times New Roman"/>
          <w:sz w:val="26"/>
          <w:szCs w:val="26"/>
        </w:rPr>
        <w:t>с</w:t>
      </w:r>
      <w:r w:rsidRPr="00500271">
        <w:rPr>
          <w:rFonts w:ascii="Times New Roman" w:hAnsi="Times New Roman" w:cs="Times New Roman"/>
          <w:sz w:val="26"/>
          <w:szCs w:val="26"/>
        </w:rPr>
        <w:t xml:space="preserve">о специалистами (в статусе наставников) предприятий реального сектора экономики, научных организаций, бизнес компаний. </w:t>
      </w:r>
    </w:p>
    <w:p w14:paraId="4459E14C" w14:textId="7F83CF59" w:rsidR="00C50642" w:rsidRPr="00500271" w:rsidRDefault="001E6055" w:rsidP="00500271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C50642" w:rsidRPr="00500271">
        <w:rPr>
          <w:rFonts w:ascii="Times New Roman" w:hAnsi="Times New Roman" w:cs="Times New Roman"/>
          <w:b/>
          <w:bCs/>
          <w:sz w:val="26"/>
          <w:szCs w:val="26"/>
        </w:rPr>
        <w:t>. Структура Экостанции</w:t>
      </w:r>
    </w:p>
    <w:p w14:paraId="4724FFC5" w14:textId="66A1FE10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Структура Экостанции определяется штатным расписанием </w:t>
      </w:r>
      <w:r w:rsidR="001E6055" w:rsidRPr="00500271">
        <w:rPr>
          <w:rFonts w:ascii="Times New Roman" w:hAnsi="Times New Roman" w:cs="Times New Roman"/>
          <w:sz w:val="26"/>
          <w:szCs w:val="26"/>
        </w:rPr>
        <w:t>МАОУ ДО ДТДМ</w:t>
      </w:r>
      <w:r w:rsidRPr="0050027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174F644" w14:textId="5EDB4F9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Управление Экостанцией осуществляется в соответствии с Уставом </w:t>
      </w:r>
      <w:r w:rsidR="006531DF" w:rsidRPr="00500271">
        <w:rPr>
          <w:rFonts w:ascii="Times New Roman" w:hAnsi="Times New Roman" w:cs="Times New Roman"/>
          <w:sz w:val="26"/>
          <w:szCs w:val="26"/>
        </w:rPr>
        <w:t>МАОУ ДО ДТДМ</w:t>
      </w:r>
      <w:r w:rsidRPr="00500271">
        <w:rPr>
          <w:rFonts w:ascii="Times New Roman" w:hAnsi="Times New Roman" w:cs="Times New Roman"/>
          <w:sz w:val="26"/>
          <w:szCs w:val="26"/>
        </w:rPr>
        <w:t xml:space="preserve"> и настоящим Положением. </w:t>
      </w:r>
    </w:p>
    <w:p w14:paraId="2F187668" w14:textId="449061D5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Руководство Экостанцией осуществляет руководитель Экостанции, назначенный приказом директора </w:t>
      </w:r>
      <w:r w:rsidR="00E62F9E" w:rsidRPr="00500271">
        <w:rPr>
          <w:rFonts w:ascii="Times New Roman" w:hAnsi="Times New Roman" w:cs="Times New Roman"/>
          <w:sz w:val="26"/>
          <w:szCs w:val="26"/>
        </w:rPr>
        <w:t>МАОУ ДО ДТДМ</w:t>
      </w:r>
      <w:r w:rsidRPr="0050027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6D3872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Экостанция обеспечивает взаимодействие с региональным ресурсным центром по развитию естественнонаучной направленности дополнительного образования детей, региональной Экостнацией, муниципальным опорным центром дополнительного образования и организациями, участвующими в дополнительном образовании детей естественноначной направленности. </w:t>
      </w:r>
    </w:p>
    <w:p w14:paraId="205C0A66" w14:textId="72060690" w:rsidR="00C50642" w:rsidRPr="00500271" w:rsidRDefault="006531DF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C50642" w:rsidRPr="00500271">
        <w:rPr>
          <w:rFonts w:ascii="Times New Roman" w:hAnsi="Times New Roman" w:cs="Times New Roman"/>
          <w:b/>
          <w:bCs/>
          <w:sz w:val="26"/>
          <w:szCs w:val="26"/>
        </w:rPr>
        <w:t>. Права Экостанции</w:t>
      </w:r>
    </w:p>
    <w:p w14:paraId="06079C96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Экостанция имеет право: </w:t>
      </w:r>
    </w:p>
    <w:p w14:paraId="6D0EDC70" w14:textId="4959510D" w:rsidR="00C50642" w:rsidRPr="00500271" w:rsidRDefault="00E62F9E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5.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1. Пользоваться материалами </w:t>
      </w:r>
      <w:r w:rsidRPr="00500271">
        <w:rPr>
          <w:rFonts w:ascii="Times New Roman" w:hAnsi="Times New Roman" w:cs="Times New Roman"/>
          <w:sz w:val="26"/>
          <w:szCs w:val="26"/>
        </w:rPr>
        <w:t>МАОУ ДО ДТДМ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, необходимых для работы Экостанции. </w:t>
      </w:r>
    </w:p>
    <w:p w14:paraId="6E2BAC7F" w14:textId="1B899A87" w:rsidR="00C50642" w:rsidRPr="00500271" w:rsidRDefault="00E62F9E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5.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2. Представительствовать в установленном порядке от имени Экостанции по вопросам, относящимся к компетенции Экостанции во взаимоотношениях с федеральными, государственными, муниципальными и частными организациями. </w:t>
      </w:r>
    </w:p>
    <w:p w14:paraId="1C856F10" w14:textId="4615BF67" w:rsidR="00C50642" w:rsidRPr="00500271" w:rsidRDefault="00E62F9E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5.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3. По согласованию с директором </w:t>
      </w:r>
      <w:r w:rsidRPr="00500271">
        <w:rPr>
          <w:rFonts w:ascii="Times New Roman" w:hAnsi="Times New Roman" w:cs="Times New Roman"/>
          <w:sz w:val="26"/>
          <w:szCs w:val="26"/>
        </w:rPr>
        <w:t>МАОУ ДО ДТДМ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 привлекать экспертов и специалистов естественнонаучного направления для реализации задач, возложенных на Экостанцию. </w:t>
      </w:r>
    </w:p>
    <w:p w14:paraId="46027415" w14:textId="3BC5231C" w:rsidR="00C50642" w:rsidRPr="00500271" w:rsidRDefault="00E62F9E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5.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4. Давать разъяснения, рекомендации и указания по вопросам, входящим в компетенцию Экостанции. </w:t>
      </w:r>
    </w:p>
    <w:p w14:paraId="217F399B" w14:textId="50F37A36" w:rsidR="00C50642" w:rsidRPr="00500271" w:rsidRDefault="00E62F9E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5.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5. Руководитель Экостанции вправе вносить предложения руководству </w:t>
      </w:r>
      <w:r w:rsidRPr="00500271">
        <w:rPr>
          <w:rFonts w:ascii="Times New Roman" w:hAnsi="Times New Roman" w:cs="Times New Roman"/>
          <w:sz w:val="26"/>
          <w:szCs w:val="26"/>
        </w:rPr>
        <w:t>МАОУ ДО ДТДМ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 о перемещении работников Экостанции, их поощрении за успешную работу, а также предложения о наложении дисциплинарных взысканий на работников, нарушающих трудовую дисциплину. </w:t>
      </w:r>
    </w:p>
    <w:p w14:paraId="28D1BE23" w14:textId="7F3B5977" w:rsidR="00C50642" w:rsidRPr="00500271" w:rsidRDefault="00E62F9E" w:rsidP="00500271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50642" w:rsidRPr="00500271">
        <w:rPr>
          <w:rFonts w:ascii="Times New Roman" w:hAnsi="Times New Roman" w:cs="Times New Roman"/>
          <w:b/>
          <w:bCs/>
          <w:sz w:val="26"/>
          <w:szCs w:val="26"/>
        </w:rPr>
        <w:t>. Ответственность Экостанции</w:t>
      </w:r>
    </w:p>
    <w:p w14:paraId="1177FB7E" w14:textId="27172C3E" w:rsidR="00C50642" w:rsidRPr="00500271" w:rsidRDefault="00E62F9E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6.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1. Ответственность за надлежащее и своевременное выполнение Экостанцией функций, предусмотренных настоящим Положением, несет руководитель Экостанции. </w:t>
      </w:r>
    </w:p>
    <w:p w14:paraId="34EBCB89" w14:textId="5219DC91" w:rsidR="00C50642" w:rsidRPr="00500271" w:rsidRDefault="00E62F9E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6.</w:t>
      </w:r>
      <w:r w:rsidR="00C50642" w:rsidRPr="00500271">
        <w:rPr>
          <w:rFonts w:ascii="Times New Roman" w:hAnsi="Times New Roman" w:cs="Times New Roman"/>
          <w:sz w:val="26"/>
          <w:szCs w:val="26"/>
        </w:rPr>
        <w:t xml:space="preserve">2. На руководителя Экостанции возлагается персональная ответственность за: </w:t>
      </w:r>
    </w:p>
    <w:p w14:paraId="54EC257A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организацию деятельности по выполнению задач и функций, возложенных на Экостанцию; </w:t>
      </w:r>
    </w:p>
    <w:p w14:paraId="0266A9F1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организацию оперативной и качественной подготовки и исполнения документов, ведение делопроизводства в соответствии с действующими правилами и инструкциями; </w:t>
      </w:r>
    </w:p>
    <w:p w14:paraId="37923641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соблюдение работниками Экостанции трудовой дисциплины; </w:t>
      </w:r>
    </w:p>
    <w:p w14:paraId="7F381BD3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подбор, расстановку и деятельность работников Экостанции; </w:t>
      </w:r>
    </w:p>
    <w:p w14:paraId="2690780C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соответствие действующему законодательству визируемых (подписываемых) им документов; </w:t>
      </w:r>
    </w:p>
    <w:p w14:paraId="0F5A2AB8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обеспечение сохранности имущества, находящегося в Экостанции и соблюдение правил пожарной безопасности. </w:t>
      </w:r>
    </w:p>
    <w:p w14:paraId="6B247E58" w14:textId="78E14124" w:rsidR="00C50642" w:rsidRPr="00500271" w:rsidRDefault="00E62F9E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6.</w:t>
      </w:r>
      <w:r w:rsidR="00C50642" w:rsidRPr="00500271">
        <w:rPr>
          <w:rFonts w:ascii="Times New Roman" w:hAnsi="Times New Roman" w:cs="Times New Roman"/>
          <w:sz w:val="26"/>
          <w:szCs w:val="26"/>
        </w:rPr>
        <w:t>3. Ответственность сотрудников Экостанции устанавливается их должностными инструкциями.</w:t>
      </w:r>
    </w:p>
    <w:p w14:paraId="720FD5E0" w14:textId="2B1CBF84" w:rsidR="00C50642" w:rsidRPr="00500271" w:rsidRDefault="00E62F9E" w:rsidP="00500271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b/>
          <w:bCs/>
          <w:sz w:val="26"/>
          <w:szCs w:val="26"/>
        </w:rPr>
        <w:lastRenderedPageBreak/>
        <w:t>7</w:t>
      </w:r>
      <w:r w:rsidR="00C50642" w:rsidRPr="00500271">
        <w:rPr>
          <w:rFonts w:ascii="Times New Roman" w:hAnsi="Times New Roman" w:cs="Times New Roman"/>
          <w:b/>
          <w:bCs/>
          <w:sz w:val="26"/>
          <w:szCs w:val="26"/>
        </w:rPr>
        <w:t>. Взаимоотношения (служебные связи)</w:t>
      </w:r>
    </w:p>
    <w:p w14:paraId="648CDF65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Для выполнения функций и реализации прав, предусмотренных настоящим Положением, Экостанция взаимодействует: </w:t>
      </w:r>
    </w:p>
    <w:p w14:paraId="0B630AA0" w14:textId="64C1C61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со всеми структурными подразделениями </w:t>
      </w:r>
      <w:r w:rsidR="00E62F9E" w:rsidRPr="00500271">
        <w:rPr>
          <w:rFonts w:ascii="Times New Roman" w:hAnsi="Times New Roman" w:cs="Times New Roman"/>
          <w:sz w:val="26"/>
          <w:szCs w:val="26"/>
        </w:rPr>
        <w:t>МАОУ ДО ДТДМ</w:t>
      </w:r>
      <w:r w:rsidRPr="00500271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19B42EF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с учредителем (в пределах своей компетенции); </w:t>
      </w:r>
    </w:p>
    <w:p w14:paraId="6C63CE79" w14:textId="7B9BFFAA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-</w:t>
      </w:r>
      <w:r w:rsidR="00F31243">
        <w:rPr>
          <w:rFonts w:ascii="Times New Roman" w:hAnsi="Times New Roman" w:cs="Times New Roman"/>
          <w:sz w:val="26"/>
          <w:szCs w:val="26"/>
        </w:rPr>
        <w:t xml:space="preserve"> </w:t>
      </w:r>
      <w:r w:rsidRPr="00500271">
        <w:rPr>
          <w:rFonts w:ascii="Times New Roman" w:hAnsi="Times New Roman" w:cs="Times New Roman"/>
          <w:sz w:val="26"/>
          <w:szCs w:val="26"/>
        </w:rPr>
        <w:t>со всеми ведомствами, заинтересованными в развитии экологического образования и воспитания</w:t>
      </w:r>
      <w:r w:rsidR="00E62F9E" w:rsidRPr="00500271">
        <w:rPr>
          <w:rFonts w:ascii="Times New Roman" w:hAnsi="Times New Roman" w:cs="Times New Roman"/>
          <w:sz w:val="26"/>
          <w:szCs w:val="26"/>
        </w:rPr>
        <w:t>;</w:t>
      </w:r>
    </w:p>
    <w:p w14:paraId="4BF4D757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- с региональным ресурсным центром по развитию естественнонаучной направленности; </w:t>
      </w:r>
    </w:p>
    <w:p w14:paraId="50E73BC1" w14:textId="748CF970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- с региональной Экостанцией.</w:t>
      </w:r>
    </w:p>
    <w:p w14:paraId="6D2874DF" w14:textId="29022DFB" w:rsidR="00C50642" w:rsidRPr="00500271" w:rsidRDefault="00F31243" w:rsidP="00500271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C50642" w:rsidRPr="00500271">
        <w:rPr>
          <w:rFonts w:ascii="Times New Roman" w:hAnsi="Times New Roman" w:cs="Times New Roman"/>
          <w:b/>
          <w:bCs/>
          <w:sz w:val="26"/>
          <w:szCs w:val="26"/>
        </w:rPr>
        <w:t>. Заключительные положения</w:t>
      </w:r>
    </w:p>
    <w:p w14:paraId="44187224" w14:textId="77777777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В настоящее Положение могут быть внесены дополнения и изменения, которые будут являться его неотъемлемой частью. </w:t>
      </w:r>
    </w:p>
    <w:p w14:paraId="78DFB4E7" w14:textId="67CD0A5A" w:rsidR="00C50642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 xml:space="preserve">Внесение изменений и дополнений в Положение утверждается директором </w:t>
      </w:r>
      <w:r w:rsidR="00F31243">
        <w:rPr>
          <w:rFonts w:ascii="Times New Roman" w:hAnsi="Times New Roman" w:cs="Times New Roman"/>
          <w:sz w:val="26"/>
          <w:szCs w:val="26"/>
        </w:rPr>
        <w:t>МАОУ ДО ДТДМ</w:t>
      </w:r>
      <w:r w:rsidRPr="00500271">
        <w:rPr>
          <w:rFonts w:ascii="Times New Roman" w:hAnsi="Times New Roman" w:cs="Times New Roman"/>
          <w:sz w:val="26"/>
          <w:szCs w:val="26"/>
        </w:rPr>
        <w:t xml:space="preserve"> по представлению руководителя Экостанции. </w:t>
      </w:r>
    </w:p>
    <w:p w14:paraId="08ACD178" w14:textId="0FC45291" w:rsidR="00F613DB" w:rsidRPr="00500271" w:rsidRDefault="00C50642" w:rsidP="00500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271">
        <w:rPr>
          <w:rFonts w:ascii="Times New Roman" w:hAnsi="Times New Roman" w:cs="Times New Roman"/>
          <w:sz w:val="26"/>
          <w:szCs w:val="26"/>
        </w:rPr>
        <w:t>Возложение на Экостанцию задач и функций, не предусмотренных настоящим Положением, допускается по согласованию с директором</w:t>
      </w:r>
      <w:r w:rsidR="00F31243">
        <w:rPr>
          <w:rFonts w:ascii="Times New Roman" w:hAnsi="Times New Roman" w:cs="Times New Roman"/>
          <w:sz w:val="26"/>
          <w:szCs w:val="26"/>
        </w:rPr>
        <w:t xml:space="preserve"> МАОУ ДО ДТДМ</w:t>
      </w:r>
    </w:p>
    <w:sectPr w:rsidR="00F613DB" w:rsidRPr="00500271" w:rsidSect="0050027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D2"/>
    <w:rsid w:val="000D27FE"/>
    <w:rsid w:val="001E6055"/>
    <w:rsid w:val="002977D9"/>
    <w:rsid w:val="002C52A8"/>
    <w:rsid w:val="00500271"/>
    <w:rsid w:val="006531DF"/>
    <w:rsid w:val="00735079"/>
    <w:rsid w:val="00AC222F"/>
    <w:rsid w:val="00BC10FD"/>
    <w:rsid w:val="00C50642"/>
    <w:rsid w:val="00E57FDD"/>
    <w:rsid w:val="00E62F9E"/>
    <w:rsid w:val="00EB55D2"/>
    <w:rsid w:val="00F31243"/>
    <w:rsid w:val="00F32314"/>
    <w:rsid w:val="00F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981F"/>
  <w15:chartTrackingRefBased/>
  <w15:docId w15:val="{D97ED250-453B-4D20-B269-ADF8E174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Фурасьев Дмитрий Юрьевич</dc:creator>
  <cp:keywords/>
  <dc:description/>
  <cp:lastModifiedBy>Фурасьев Дмитрий Юрьевич</cp:lastModifiedBy>
  <cp:revision>5</cp:revision>
  <dcterms:created xsi:type="dcterms:W3CDTF">2023-12-21T05:18:00Z</dcterms:created>
  <dcterms:modified xsi:type="dcterms:W3CDTF">2023-12-24T11:13:00Z</dcterms:modified>
</cp:coreProperties>
</file>