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D0" w:rsidRPr="00EB1DD0" w:rsidRDefault="00EB1DD0" w:rsidP="00EB1DD0">
      <w:pPr>
        <w:jc w:val="center"/>
        <w:rPr>
          <w:sz w:val="28"/>
          <w:szCs w:val="28"/>
        </w:rPr>
      </w:pPr>
      <w:r w:rsidRPr="00EB1DD0">
        <w:rPr>
          <w:sz w:val="28"/>
          <w:szCs w:val="28"/>
        </w:rPr>
        <w:t>Объединение «Знатоки истории»</w:t>
      </w:r>
    </w:p>
    <w:p w:rsidR="00EB1DD0" w:rsidRPr="00EB1DD0" w:rsidRDefault="00EB1DD0" w:rsidP="00EB1DD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1DD0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gramStart"/>
      <w:r w:rsidRPr="00EB1DD0">
        <w:rPr>
          <w:rFonts w:ascii="Times New Roman" w:hAnsi="Times New Roman" w:cs="Times New Roman"/>
          <w:sz w:val="28"/>
          <w:szCs w:val="28"/>
        </w:rPr>
        <w:t>Митин Л. И.</w:t>
      </w:r>
      <w:proofErr w:type="gramEnd"/>
    </w:p>
    <w:p w:rsidR="00EB1DD0" w:rsidRPr="00EB1DD0" w:rsidRDefault="00EB1DD0" w:rsidP="00EB1DD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1DD0">
        <w:rPr>
          <w:rFonts w:ascii="Times New Roman" w:hAnsi="Times New Roman" w:cs="Times New Roman"/>
          <w:sz w:val="28"/>
          <w:szCs w:val="28"/>
        </w:rPr>
        <w:t>Контакты: 890869478596, https://vk.com/club174872059</w:t>
      </w:r>
    </w:p>
    <w:p w:rsidR="00BD6434" w:rsidRPr="00EB1DD0" w:rsidRDefault="0004005F">
      <w:pPr>
        <w:rPr>
          <w:rFonts w:ascii="Times New Roman" w:hAnsi="Times New Roman" w:cs="Times New Roman"/>
          <w:sz w:val="24"/>
          <w:szCs w:val="24"/>
        </w:rPr>
      </w:pPr>
      <w:r w:rsidRPr="00EB1DD0">
        <w:rPr>
          <w:rFonts w:ascii="Times New Roman" w:hAnsi="Times New Roman" w:cs="Times New Roman"/>
          <w:sz w:val="24"/>
          <w:szCs w:val="24"/>
        </w:rPr>
        <w:t>План работы педагога дополнител</w:t>
      </w:r>
      <w:r w:rsidR="00EB1DD0">
        <w:rPr>
          <w:rFonts w:ascii="Times New Roman" w:hAnsi="Times New Roman" w:cs="Times New Roman"/>
          <w:sz w:val="24"/>
          <w:szCs w:val="24"/>
        </w:rPr>
        <w:t xml:space="preserve">ьного образования на период с </w:t>
      </w:r>
      <w:r w:rsidR="00144B22">
        <w:rPr>
          <w:rFonts w:ascii="Times New Roman" w:hAnsi="Times New Roman" w:cs="Times New Roman"/>
          <w:sz w:val="24"/>
          <w:szCs w:val="24"/>
        </w:rPr>
        <w:t>06</w:t>
      </w:r>
      <w:r w:rsidR="00EB1DD0">
        <w:rPr>
          <w:rFonts w:ascii="Times New Roman" w:hAnsi="Times New Roman" w:cs="Times New Roman"/>
          <w:sz w:val="24"/>
          <w:szCs w:val="24"/>
        </w:rPr>
        <w:t>.0</w:t>
      </w:r>
      <w:r w:rsidR="00144B22">
        <w:rPr>
          <w:rFonts w:ascii="Times New Roman" w:hAnsi="Times New Roman" w:cs="Times New Roman"/>
          <w:sz w:val="24"/>
          <w:szCs w:val="24"/>
        </w:rPr>
        <w:t>4.2020 по 10</w:t>
      </w:r>
      <w:r w:rsidRPr="00EB1DD0">
        <w:rPr>
          <w:rFonts w:ascii="Times New Roman" w:hAnsi="Times New Roman" w:cs="Times New Roman"/>
          <w:sz w:val="24"/>
          <w:szCs w:val="24"/>
        </w:rPr>
        <w:t>.0</w:t>
      </w:r>
      <w:r w:rsidR="00EB1DD0">
        <w:rPr>
          <w:rFonts w:ascii="Times New Roman" w:hAnsi="Times New Roman" w:cs="Times New Roman"/>
          <w:sz w:val="24"/>
          <w:szCs w:val="24"/>
        </w:rPr>
        <w:t>4</w:t>
      </w:r>
      <w:r w:rsidRPr="00EB1DD0">
        <w:rPr>
          <w:rFonts w:ascii="Times New Roman" w:hAnsi="Times New Roman" w:cs="Times New Roman"/>
          <w:sz w:val="24"/>
          <w:szCs w:val="24"/>
        </w:rPr>
        <w:t>.2020</w:t>
      </w:r>
    </w:p>
    <w:p w:rsidR="0004005F" w:rsidRPr="00EB1DD0" w:rsidRDefault="000400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62"/>
        <w:gridCol w:w="4763"/>
      </w:tblGrid>
      <w:tr w:rsidR="0004005F" w:rsidRPr="00EB1DD0" w:rsidTr="0004005F">
        <w:trPr>
          <w:trHeight w:val="875"/>
        </w:trPr>
        <w:tc>
          <w:tcPr>
            <w:tcW w:w="4762" w:type="dxa"/>
          </w:tcPr>
          <w:p w:rsidR="0004005F" w:rsidRPr="00EB1DD0" w:rsidRDefault="0004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D0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4763" w:type="dxa"/>
          </w:tcPr>
          <w:p w:rsidR="0004005F" w:rsidRPr="00EB1DD0" w:rsidRDefault="0004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D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04005F" w:rsidRPr="00EB1DD0" w:rsidTr="0004005F">
        <w:trPr>
          <w:trHeight w:val="1173"/>
        </w:trPr>
        <w:tc>
          <w:tcPr>
            <w:tcW w:w="4762" w:type="dxa"/>
          </w:tcPr>
          <w:p w:rsidR="0004005F" w:rsidRPr="00EB1DD0" w:rsidRDefault="0004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D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63" w:type="dxa"/>
          </w:tcPr>
          <w:p w:rsidR="0004005F" w:rsidRDefault="0004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D0">
              <w:rPr>
                <w:rFonts w:ascii="Times New Roman" w:hAnsi="Times New Roman" w:cs="Times New Roman"/>
                <w:sz w:val="24"/>
                <w:szCs w:val="24"/>
              </w:rPr>
              <w:t>Публикация материалов для объединений в группе в социальной сети ВК.</w:t>
            </w:r>
          </w:p>
          <w:p w:rsidR="008322C0" w:rsidRPr="00EB1DD0" w:rsidRDefault="0083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  <w:p w:rsidR="0004005F" w:rsidRPr="00EB1DD0" w:rsidRDefault="00144B22" w:rsidP="0083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</w:tr>
      <w:tr w:rsidR="0004005F" w:rsidRPr="00EB1DD0" w:rsidTr="0004005F">
        <w:trPr>
          <w:trHeight w:val="1173"/>
        </w:trPr>
        <w:tc>
          <w:tcPr>
            <w:tcW w:w="4762" w:type="dxa"/>
          </w:tcPr>
          <w:p w:rsidR="0004005F" w:rsidRPr="00EB1DD0" w:rsidRDefault="0004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D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763" w:type="dxa"/>
          </w:tcPr>
          <w:p w:rsidR="008322C0" w:rsidRPr="00EB1DD0" w:rsidRDefault="008322C0" w:rsidP="0083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D0">
              <w:rPr>
                <w:rFonts w:ascii="Times New Roman" w:hAnsi="Times New Roman" w:cs="Times New Roman"/>
                <w:sz w:val="24"/>
                <w:szCs w:val="24"/>
              </w:rPr>
              <w:t>Публикация материалов для объединений в группе в социальной сети ВК.</w:t>
            </w:r>
          </w:p>
          <w:p w:rsidR="008322C0" w:rsidRPr="00EB1DD0" w:rsidRDefault="008322C0" w:rsidP="0083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  <w:p w:rsidR="00DA1FB1" w:rsidRPr="00EB1DD0" w:rsidRDefault="0014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источником «Почитаем»</w:t>
            </w:r>
          </w:p>
        </w:tc>
      </w:tr>
      <w:tr w:rsidR="0004005F" w:rsidRPr="00EB1DD0" w:rsidTr="0004005F">
        <w:trPr>
          <w:trHeight w:val="1173"/>
        </w:trPr>
        <w:tc>
          <w:tcPr>
            <w:tcW w:w="4762" w:type="dxa"/>
          </w:tcPr>
          <w:p w:rsidR="0004005F" w:rsidRPr="00EB1DD0" w:rsidRDefault="0004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D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763" w:type="dxa"/>
          </w:tcPr>
          <w:p w:rsidR="008322C0" w:rsidRPr="00EB1DD0" w:rsidRDefault="008322C0" w:rsidP="0083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D0">
              <w:rPr>
                <w:rFonts w:ascii="Times New Roman" w:hAnsi="Times New Roman" w:cs="Times New Roman"/>
                <w:sz w:val="24"/>
                <w:szCs w:val="24"/>
              </w:rPr>
              <w:t>Публикация материалов для объединений в группе в социальной сети ВК.</w:t>
            </w:r>
          </w:p>
          <w:p w:rsidR="008322C0" w:rsidRPr="00EB1DD0" w:rsidRDefault="008322C0" w:rsidP="0083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  <w:p w:rsidR="0004005F" w:rsidRPr="00EB1DD0" w:rsidRDefault="00E7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«Найти ошибку в тексте»</w:t>
            </w:r>
          </w:p>
        </w:tc>
      </w:tr>
      <w:tr w:rsidR="0004005F" w:rsidRPr="00EB1DD0" w:rsidTr="0004005F">
        <w:trPr>
          <w:trHeight w:val="1242"/>
        </w:trPr>
        <w:tc>
          <w:tcPr>
            <w:tcW w:w="4762" w:type="dxa"/>
          </w:tcPr>
          <w:p w:rsidR="0004005F" w:rsidRPr="00EB1DD0" w:rsidRDefault="0004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D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763" w:type="dxa"/>
          </w:tcPr>
          <w:p w:rsidR="008322C0" w:rsidRPr="00EB1DD0" w:rsidRDefault="008322C0" w:rsidP="0083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D0">
              <w:rPr>
                <w:rFonts w:ascii="Times New Roman" w:hAnsi="Times New Roman" w:cs="Times New Roman"/>
                <w:sz w:val="24"/>
                <w:szCs w:val="24"/>
              </w:rPr>
              <w:t>Публикация материалов для объединений в группе в социальной сети ВК.</w:t>
            </w:r>
          </w:p>
          <w:p w:rsidR="008322C0" w:rsidRPr="00EB1DD0" w:rsidRDefault="008322C0" w:rsidP="0083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  <w:p w:rsidR="0004005F" w:rsidRPr="00EB1DD0" w:rsidRDefault="00144B22" w:rsidP="0014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 выполнением заданий</w:t>
            </w:r>
          </w:p>
        </w:tc>
      </w:tr>
      <w:tr w:rsidR="0004005F" w:rsidRPr="00EB1DD0" w:rsidTr="0004005F">
        <w:trPr>
          <w:trHeight w:val="1242"/>
        </w:trPr>
        <w:tc>
          <w:tcPr>
            <w:tcW w:w="4762" w:type="dxa"/>
          </w:tcPr>
          <w:p w:rsidR="0004005F" w:rsidRPr="00EB1DD0" w:rsidRDefault="0004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D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763" w:type="dxa"/>
          </w:tcPr>
          <w:p w:rsidR="008322C0" w:rsidRPr="00EB1DD0" w:rsidRDefault="008322C0" w:rsidP="0083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D0">
              <w:rPr>
                <w:rFonts w:ascii="Times New Roman" w:hAnsi="Times New Roman" w:cs="Times New Roman"/>
                <w:sz w:val="24"/>
                <w:szCs w:val="24"/>
              </w:rPr>
              <w:t>Публикация материалов для объединений в группе в социальной сети ВК.</w:t>
            </w:r>
          </w:p>
          <w:p w:rsidR="008322C0" w:rsidRPr="00EB1DD0" w:rsidRDefault="008322C0" w:rsidP="0083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  <w:p w:rsidR="0004005F" w:rsidRPr="00EB1DD0" w:rsidRDefault="00144B22" w:rsidP="0089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источником «Почитаем»</w:t>
            </w:r>
          </w:p>
        </w:tc>
      </w:tr>
    </w:tbl>
    <w:p w:rsidR="0004005F" w:rsidRPr="00EB1DD0" w:rsidRDefault="0004005F">
      <w:pPr>
        <w:rPr>
          <w:rFonts w:ascii="Times New Roman" w:hAnsi="Times New Roman" w:cs="Times New Roman"/>
          <w:sz w:val="24"/>
          <w:szCs w:val="24"/>
        </w:rPr>
      </w:pPr>
    </w:p>
    <w:sectPr w:rsidR="0004005F" w:rsidRPr="00EB1DD0" w:rsidSect="00BD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05F"/>
    <w:rsid w:val="0004005F"/>
    <w:rsid w:val="00144B22"/>
    <w:rsid w:val="001E25C5"/>
    <w:rsid w:val="008322C0"/>
    <w:rsid w:val="0089327F"/>
    <w:rsid w:val="008F3489"/>
    <w:rsid w:val="00AA5977"/>
    <w:rsid w:val="00BD6434"/>
    <w:rsid w:val="00C22579"/>
    <w:rsid w:val="00DA1FB1"/>
    <w:rsid w:val="00E77AFC"/>
    <w:rsid w:val="00EB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0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2020-03-27T13:30:00Z</dcterms:created>
  <dcterms:modified xsi:type="dcterms:W3CDTF">2020-04-05T16:59:00Z</dcterms:modified>
</cp:coreProperties>
</file>