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998" w:rsidRDefault="00694D4D" w:rsidP="00B279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998">
        <w:rPr>
          <w:rFonts w:ascii="Times New Roman" w:hAnsi="Times New Roman" w:cs="Times New Roman"/>
          <w:b/>
          <w:sz w:val="24"/>
          <w:szCs w:val="24"/>
        </w:rPr>
        <w:t>План на</w:t>
      </w:r>
      <w:r w:rsidR="00B279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58D0">
        <w:rPr>
          <w:rFonts w:ascii="Times New Roman" w:hAnsi="Times New Roman" w:cs="Times New Roman"/>
          <w:b/>
          <w:sz w:val="24"/>
          <w:szCs w:val="24"/>
        </w:rPr>
        <w:t>13.04.2020-19</w:t>
      </w:r>
      <w:r w:rsidRPr="00B27998">
        <w:rPr>
          <w:rFonts w:ascii="Times New Roman" w:hAnsi="Times New Roman" w:cs="Times New Roman"/>
          <w:b/>
          <w:sz w:val="24"/>
          <w:szCs w:val="24"/>
        </w:rPr>
        <w:t>.04.2020 педагога</w:t>
      </w:r>
      <w:r w:rsidR="00B279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27998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</w:t>
      </w:r>
    </w:p>
    <w:p w:rsidR="00694D4D" w:rsidRPr="00B27998" w:rsidRDefault="00694D4D" w:rsidP="00B279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998">
        <w:rPr>
          <w:rFonts w:ascii="Times New Roman" w:hAnsi="Times New Roman" w:cs="Times New Roman"/>
          <w:b/>
          <w:sz w:val="24"/>
          <w:szCs w:val="24"/>
        </w:rPr>
        <w:t>Давыдовой С.М.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5"/>
        <w:gridCol w:w="8166"/>
      </w:tblGrid>
      <w:tr w:rsidR="00694D4D" w:rsidRPr="007C03DD" w:rsidTr="00A65D9C">
        <w:tc>
          <w:tcPr>
            <w:tcW w:w="2235" w:type="dxa"/>
          </w:tcPr>
          <w:p w:rsidR="00694D4D" w:rsidRPr="007C03DD" w:rsidRDefault="00694D4D" w:rsidP="00A65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7336" w:type="dxa"/>
          </w:tcPr>
          <w:p w:rsidR="00694D4D" w:rsidRPr="007C03DD" w:rsidRDefault="00694D4D" w:rsidP="00A65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t>Тропинка в  волшебный мир природы</w:t>
            </w:r>
          </w:p>
          <w:p w:rsidR="00694D4D" w:rsidRPr="007C03DD" w:rsidRDefault="00694D4D" w:rsidP="00A65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94D4D" w:rsidRDefault="009158D0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Кто такие грызуны? Бобр. </w:t>
            </w:r>
            <w:r w:rsidR="00694D4D"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воспитателей </w:t>
            </w:r>
            <w:proofErr w:type="spellStart"/>
            <w:r w:rsidR="00694D4D" w:rsidRPr="007C03DD">
              <w:rPr>
                <w:rFonts w:ascii="Times New Roman" w:hAnsi="Times New Roman" w:cs="Times New Roman"/>
                <w:sz w:val="24"/>
                <w:szCs w:val="24"/>
              </w:rPr>
              <w:t>д.с</w:t>
            </w:r>
            <w:proofErr w:type="spellEnd"/>
            <w:r w:rsidR="00694D4D"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. 15 через </w:t>
            </w:r>
            <w:proofErr w:type="spellStart"/>
            <w:r w:rsidR="00694D4D" w:rsidRPr="007C03DD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  <w:proofErr w:type="spellEnd"/>
            <w:r w:rsidR="00694D4D" w:rsidRPr="007C03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4305" w:rsidRDefault="00344305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6146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http://www.ccdi.ru/blogs/priroda/7-interesnyh-faktov-o-gryzunah-samye-mnogochislenye-iz-mlekopitayuschih-samyi-bolshoi-i-samyi-malenkii-gryzun-v-mire.html</w:t>
              </w:r>
            </w:hyperlink>
          </w:p>
          <w:p w:rsidR="00344305" w:rsidRPr="007C03DD" w:rsidRDefault="00344305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395" w:rsidRDefault="009158D0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6146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https://fb.ru/article/233919/interesnyie-faktyi-o-bobrah-dlya-detey-sreda-obitaniya-razmnojenie-uhod-i-pitanie</w:t>
              </w:r>
            </w:hyperlink>
          </w:p>
          <w:p w:rsidR="005D2E8D" w:rsidRDefault="005D2E8D" w:rsidP="00D37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8D0" w:rsidRDefault="00D37395" w:rsidP="00915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58D0">
              <w:rPr>
                <w:rFonts w:ascii="Times New Roman" w:hAnsi="Times New Roman" w:cs="Times New Roman"/>
                <w:b/>
                <w:sz w:val="24"/>
                <w:szCs w:val="24"/>
              </w:rPr>
              <w:t>Земля – наша любимая планета</w:t>
            </w:r>
          </w:p>
          <w:p w:rsidR="009158D0" w:rsidRDefault="009158D0" w:rsidP="00915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Pr="006146B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https://fsd.multiurok.ru/html/2019/06/11/s_5d0004d7e7eec/1171905_6.jpeg</w:t>
              </w:r>
            </w:hyperlink>
          </w:p>
          <w:p w:rsidR="009158D0" w:rsidRDefault="009158D0" w:rsidP="00915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Таблица</w:t>
            </w:r>
          </w:p>
          <w:p w:rsidR="00694D4D" w:rsidRPr="00D37395" w:rsidRDefault="009158D0" w:rsidP="00915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мультфильмов. Ссылки отправлены в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</w:p>
        </w:tc>
      </w:tr>
      <w:tr w:rsidR="00694D4D" w:rsidRPr="007C03DD" w:rsidTr="00A65D9C">
        <w:tc>
          <w:tcPr>
            <w:tcW w:w="2235" w:type="dxa"/>
          </w:tcPr>
          <w:p w:rsidR="00694D4D" w:rsidRPr="007C03DD" w:rsidRDefault="00694D4D" w:rsidP="00A65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7336" w:type="dxa"/>
          </w:tcPr>
          <w:p w:rsidR="00694D4D" w:rsidRPr="007C03DD" w:rsidRDefault="00694D4D" w:rsidP="00D37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воспитателей </w:t>
            </w:r>
            <w:r w:rsidR="005D2E8D">
              <w:rPr>
                <w:rFonts w:ascii="Times New Roman" w:hAnsi="Times New Roman" w:cs="Times New Roman"/>
                <w:sz w:val="24"/>
                <w:szCs w:val="24"/>
              </w:rPr>
              <w:t xml:space="preserve">групп </w:t>
            </w:r>
            <w:proofErr w:type="spellStart"/>
            <w:r w:rsidR="005D2E8D">
              <w:rPr>
                <w:rFonts w:ascii="Times New Roman" w:hAnsi="Times New Roman" w:cs="Times New Roman"/>
                <w:sz w:val="24"/>
                <w:szCs w:val="24"/>
              </w:rPr>
              <w:t>д.с</w:t>
            </w:r>
            <w:proofErr w:type="spellEnd"/>
            <w:r w:rsidR="005D2E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5 через </w:t>
            </w:r>
            <w:proofErr w:type="spellStart"/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  <w:proofErr w:type="spellEnd"/>
            <w:r w:rsidR="00D37395">
              <w:rPr>
                <w:rFonts w:ascii="Times New Roman" w:hAnsi="Times New Roman" w:cs="Times New Roman"/>
                <w:sz w:val="24"/>
                <w:szCs w:val="24"/>
              </w:rPr>
              <w:t>. Космос</w:t>
            </w:r>
          </w:p>
          <w:p w:rsidR="00694D4D" w:rsidRPr="007C03DD" w:rsidRDefault="00694D4D" w:rsidP="00A65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Сайт всё о космосе. </w:t>
            </w:r>
            <w:hyperlink r:id="rId8" w:history="1">
              <w:r w:rsidRPr="007C03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https://cosmosplanet.ru/</w:t>
              </w:r>
            </w:hyperlink>
          </w:p>
          <w:p w:rsidR="00694D4D" w:rsidRPr="007C03DD" w:rsidRDefault="00694D4D" w:rsidP="00A65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Космические тела и </w:t>
            </w: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объекты </w:t>
            </w:r>
            <w:hyperlink r:id="rId9" w:history="1">
              <w:r w:rsidRPr="007C03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https://cosmosplanet.ru/meteoriti-meteori</w:t>
              </w:r>
            </w:hyperlink>
          </w:p>
          <w:p w:rsidR="00694D4D" w:rsidRPr="007C03DD" w:rsidRDefault="00971E69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94D4D" w:rsidRPr="007C03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https://cosmosplanet.ru/komety</w:t>
              </w:r>
            </w:hyperlink>
          </w:p>
          <w:p w:rsidR="00694D4D" w:rsidRPr="007C03DD" w:rsidRDefault="00971E69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94D4D" w:rsidRPr="007C03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https://cosmosplanet.ru/asteroidy</w:t>
              </w:r>
            </w:hyperlink>
            <w:r w:rsidR="00694D4D"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4D4D" w:rsidRPr="007C03DD" w:rsidRDefault="00694D4D" w:rsidP="00A65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для занятий родителей с детьми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5 распространение информации через воспитателей</w:t>
            </w:r>
          </w:p>
          <w:p w:rsidR="00B27998" w:rsidRDefault="00971E69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27998" w:rsidRPr="003C39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https://cosmosplanet.ru/solnechnayasistema</w:t>
              </w:r>
            </w:hyperlink>
          </w:p>
          <w:p w:rsidR="00D37395" w:rsidRDefault="00694D4D" w:rsidP="00915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4D4D" w:rsidRDefault="00D37395" w:rsidP="00A65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космос</w:t>
            </w:r>
            <w:r w:rsidR="00694D4D" w:rsidRPr="00D37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13" w:history="1">
              <w:r w:rsidR="009158D0" w:rsidRPr="006146B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https://vk.com/doc330903679_462207383?hash=ec49109d7c62849d66&amp;dl=50123fef7495c37e83</w:t>
              </w:r>
            </w:hyperlink>
          </w:p>
          <w:p w:rsidR="009158D0" w:rsidRPr="00D37395" w:rsidRDefault="009158D0" w:rsidP="00A65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D4D" w:rsidRPr="00D37395" w:rsidRDefault="00694D4D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D4D" w:rsidRPr="007C03DD" w:rsidTr="00A65D9C">
        <w:tc>
          <w:tcPr>
            <w:tcW w:w="2235" w:type="dxa"/>
          </w:tcPr>
          <w:p w:rsidR="00694D4D" w:rsidRPr="007C03DD" w:rsidRDefault="00694D4D" w:rsidP="00A65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7336" w:type="dxa"/>
          </w:tcPr>
          <w:p w:rsidR="00694D4D" w:rsidRPr="007C03DD" w:rsidRDefault="00694D4D" w:rsidP="00A65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t>В мире красок</w:t>
            </w:r>
          </w:p>
          <w:p w:rsidR="00694D4D" w:rsidRPr="007C03DD" w:rsidRDefault="00694D4D" w:rsidP="00A65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t>Весна в лесу.</w:t>
            </w: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для воспитателей </w:t>
            </w:r>
            <w:r w:rsidR="00ED28E9">
              <w:rPr>
                <w:rFonts w:ascii="Times New Roman" w:hAnsi="Times New Roman" w:cs="Times New Roman"/>
                <w:sz w:val="24"/>
                <w:szCs w:val="24"/>
              </w:rPr>
              <w:t>групп д.с.</w:t>
            </w: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5 через </w:t>
            </w:r>
            <w:proofErr w:type="spellStart"/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  <w:proofErr w:type="spellEnd"/>
          </w:p>
          <w:p w:rsidR="00694D4D" w:rsidRPr="007C03DD" w:rsidRDefault="00694D4D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Социальная сеть работников образования nsportal.ru</w:t>
            </w:r>
          </w:p>
          <w:p w:rsidR="00694D4D" w:rsidRPr="007C03DD" w:rsidRDefault="00694D4D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https://nsportal.ru/</w:t>
            </w:r>
          </w:p>
          <w:p w:rsidR="00112B24" w:rsidRDefault="00E92F84" w:rsidP="005D2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Ландыш</w:t>
            </w:r>
            <w:r w:rsidR="00694D4D"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D2E8D">
              <w:rPr>
                <w:rFonts w:ascii="Times New Roman" w:hAnsi="Times New Roman" w:cs="Times New Roman"/>
                <w:sz w:val="24"/>
                <w:szCs w:val="24"/>
              </w:rPr>
              <w:t xml:space="preserve"> Чтение эко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логических сказок</w:t>
            </w:r>
          </w:p>
          <w:p w:rsidR="00E92F84" w:rsidRDefault="00E92F84" w:rsidP="005D2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6146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https://skazki.rustih.ru/eduard-shim-landysh/</w:t>
              </w:r>
            </w:hyperlink>
          </w:p>
          <w:p w:rsidR="00E92F84" w:rsidRDefault="00E92F84" w:rsidP="005D2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F84" w:rsidRDefault="00E92F84" w:rsidP="005D2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6146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https://detskiychas.ru/sochinyaem_skazki/skazka_pro_landysh/</w:t>
              </w:r>
            </w:hyperlink>
          </w:p>
          <w:p w:rsidR="00ED28E9" w:rsidRDefault="00ED28E9" w:rsidP="005D2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8E9" w:rsidRPr="00ED28E9" w:rsidRDefault="00ED28E9" w:rsidP="00ED2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E9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развивающих мультфильмов. Ссылки отправлены в сети </w:t>
            </w:r>
            <w:proofErr w:type="spellStart"/>
            <w:r w:rsidRPr="00ED28E9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</w:p>
          <w:p w:rsidR="00E92F84" w:rsidRDefault="00E92F84" w:rsidP="005D2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B24" w:rsidRPr="007C03DD" w:rsidRDefault="00112B24" w:rsidP="00E92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4D4D" w:rsidRPr="007C03DD" w:rsidTr="00A65D9C">
        <w:tc>
          <w:tcPr>
            <w:tcW w:w="2235" w:type="dxa"/>
          </w:tcPr>
          <w:p w:rsidR="00694D4D" w:rsidRPr="007C03DD" w:rsidRDefault="00694D4D" w:rsidP="00A65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7336" w:type="dxa"/>
          </w:tcPr>
          <w:p w:rsidR="00FB6ED9" w:rsidRDefault="00694D4D" w:rsidP="00A65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Ритм </w:t>
            </w:r>
          </w:p>
          <w:p w:rsidR="00694D4D" w:rsidRDefault="00112B24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Продолжаем  изучение тем. </w:t>
            </w:r>
            <w:r w:rsidR="00694D4D"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для занятий родителей с детьми  распространение информации через группу  в </w:t>
            </w:r>
            <w:proofErr w:type="spellStart"/>
            <w:r w:rsidR="00694D4D" w:rsidRPr="007C03DD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="00694D4D"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, индивидуальные консультации </w:t>
            </w:r>
            <w:proofErr w:type="spellStart"/>
            <w:r w:rsidR="00694D4D" w:rsidRPr="007C03DD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92F84" w:rsidRDefault="00E92F84" w:rsidP="00A65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Человек и космос </w:t>
            </w:r>
            <w:hyperlink r:id="rId16" w:history="1">
              <w:r w:rsidRPr="006146B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https://vk.com/doc330903679_462207383?hash=ec49109d7c62849d66&amp;dl=50123fef7495c37e83</w:t>
              </w:r>
            </w:hyperlink>
          </w:p>
          <w:p w:rsidR="00E92F84" w:rsidRPr="00E92F84" w:rsidRDefault="00E92F84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Просмотр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развивающих </w:t>
            </w:r>
            <w:r w:rsidRPr="00E92F84">
              <w:rPr>
                <w:rFonts w:ascii="Times New Roman" w:hAnsi="Times New Roman" w:cs="Times New Roman"/>
                <w:sz w:val="24"/>
                <w:szCs w:val="24"/>
              </w:rPr>
              <w:t xml:space="preserve">мультфильмов. Ссылки отправлены в сети </w:t>
            </w:r>
            <w:proofErr w:type="spellStart"/>
            <w:r w:rsidRPr="00E92F84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</w:p>
          <w:p w:rsidR="00694D4D" w:rsidRPr="007C03DD" w:rsidRDefault="00694D4D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D4D" w:rsidRDefault="00694D4D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E69">
              <w:rPr>
                <w:rFonts w:ascii="Times New Roman" w:hAnsi="Times New Roman" w:cs="Times New Roman"/>
                <w:b/>
                <w:sz w:val="24"/>
                <w:szCs w:val="24"/>
              </w:rPr>
              <w:t>Край Пензенский</w:t>
            </w:r>
            <w:r w:rsidR="00E92F84">
              <w:rPr>
                <w:rFonts w:ascii="Times New Roman" w:hAnsi="Times New Roman" w:cs="Times New Roman"/>
                <w:sz w:val="24"/>
                <w:szCs w:val="24"/>
              </w:rPr>
              <w:t>. Обряды и традиции народов</w:t>
            </w:r>
          </w:p>
          <w:p w:rsidR="006E1FFA" w:rsidRDefault="006E1FFA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направлена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</w:p>
          <w:p w:rsidR="00344305" w:rsidRPr="007C03DD" w:rsidRDefault="00344305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E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ЗОЖ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в городе</w:t>
            </w:r>
          </w:p>
          <w:p w:rsidR="00C52BDB" w:rsidRDefault="00C52BDB" w:rsidP="00A65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BDB" w:rsidRDefault="00C52BDB" w:rsidP="00A65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7" w:history="1">
              <w:r w:rsidRPr="006146B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https://vk.co</w:t>
              </w:r>
              <w:r w:rsidRPr="006146B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m</w:t>
              </w:r>
              <w:r w:rsidRPr="006146B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/doc144750316_543027942?hash=0b22b1f3e53930640e&amp;dl=9893cdd7c9260eb018</w:t>
              </w:r>
            </w:hyperlink>
          </w:p>
          <w:p w:rsidR="00C52BDB" w:rsidRDefault="00C52BDB" w:rsidP="00A65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D4D" w:rsidRPr="007C03DD" w:rsidRDefault="00694D4D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t>Наша память. Опыты по тренировке памяти и внимания</w:t>
            </w: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4D4D" w:rsidRPr="007C03DD" w:rsidRDefault="00694D4D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Игры для развития зрительной памяти</w:t>
            </w:r>
          </w:p>
          <w:p w:rsidR="00694D4D" w:rsidRDefault="00694D4D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="001451B2" w:rsidRPr="003C39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https://www.center-sozvezdie.ru/journal</w:t>
              </w:r>
            </w:hyperlink>
          </w:p>
          <w:p w:rsidR="001451B2" w:rsidRPr="007C03DD" w:rsidRDefault="001451B2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1B2" w:rsidRDefault="00971E69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1451B2" w:rsidRPr="003C39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https://nsportal.ru/sites/default/files/2020/02/15/kosm.docx</w:t>
              </w:r>
            </w:hyperlink>
          </w:p>
          <w:p w:rsidR="001451B2" w:rsidRDefault="001451B2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B24" w:rsidRDefault="00112B24" w:rsidP="00A65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B24">
              <w:rPr>
                <w:rFonts w:ascii="Times New Roman" w:hAnsi="Times New Roman" w:cs="Times New Roman"/>
                <w:b/>
                <w:sz w:val="24"/>
                <w:szCs w:val="24"/>
              </w:rPr>
              <w:t>Читаем Экологические сказки</w:t>
            </w:r>
          </w:p>
          <w:p w:rsidR="006E1FFA" w:rsidRPr="00112B24" w:rsidRDefault="006E1FFA" w:rsidP="00A65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Ландыш</w:t>
            </w:r>
          </w:p>
          <w:p w:rsidR="00112B24" w:rsidRDefault="00E92F84" w:rsidP="00112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6146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https://skazki.rustih.ru/eduard-shim-landysh/</w:t>
              </w:r>
            </w:hyperlink>
          </w:p>
          <w:p w:rsidR="00E92F84" w:rsidRPr="00E92F84" w:rsidRDefault="00E92F84" w:rsidP="00E92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F84">
              <w:rPr>
                <w:rFonts w:ascii="Times New Roman" w:hAnsi="Times New Roman" w:cs="Times New Roman"/>
                <w:b/>
                <w:sz w:val="24"/>
                <w:szCs w:val="24"/>
              </w:rPr>
              <w:t>Земля – наша любимая планета</w:t>
            </w:r>
          </w:p>
          <w:p w:rsidR="00E92F84" w:rsidRDefault="00E92F84" w:rsidP="00E9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6146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https://fsd.multiurok.ru/html/2019/06/11/s_5d0004d7e7eec/1171905_6.jpeg</w:t>
              </w:r>
            </w:hyperlink>
            <w:r w:rsidR="0034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4305" w:rsidRDefault="00344305" w:rsidP="00E9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FFA" w:rsidRDefault="006E1FFA" w:rsidP="00E9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Опыты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выложены на моей странице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</w:t>
            </w:r>
            <w:proofErr w:type="spellEnd"/>
          </w:p>
          <w:p w:rsidR="00C52BDB" w:rsidRDefault="00C52BDB" w:rsidP="00E9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BDB" w:rsidRDefault="00C52BDB" w:rsidP="00E9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BDB" w:rsidRDefault="00C52BDB" w:rsidP="00E9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BDB" w:rsidRDefault="00C52BDB" w:rsidP="00E9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F84" w:rsidRDefault="00E92F84" w:rsidP="00E9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F84" w:rsidRDefault="00E92F84" w:rsidP="00112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B24" w:rsidRPr="007C03DD" w:rsidRDefault="00112B24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D4D" w:rsidRPr="007C03DD" w:rsidRDefault="00694D4D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D4D" w:rsidRPr="007C03DD" w:rsidTr="00A65D9C">
        <w:tc>
          <w:tcPr>
            <w:tcW w:w="2235" w:type="dxa"/>
          </w:tcPr>
          <w:p w:rsidR="00694D4D" w:rsidRPr="007C03DD" w:rsidRDefault="00FB6ED9" w:rsidP="00A65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7336" w:type="dxa"/>
          </w:tcPr>
          <w:p w:rsidR="001451B2" w:rsidRDefault="00694D4D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Мозаика</w:t>
            </w:r>
            <w:r w:rsidR="00145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4D4D" w:rsidRPr="007C03DD" w:rsidRDefault="00694D4D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по темам в </w:t>
            </w:r>
            <w:proofErr w:type="spellStart"/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, индивидуальные консультации, рассылка заданий</w:t>
            </w:r>
            <w:r w:rsidR="001451B2">
              <w:rPr>
                <w:rFonts w:ascii="Times New Roman" w:hAnsi="Times New Roman" w:cs="Times New Roman"/>
                <w:sz w:val="24"/>
                <w:szCs w:val="24"/>
              </w:rPr>
              <w:t>. Анализ выполненных заданий.</w:t>
            </w:r>
          </w:p>
          <w:p w:rsidR="00694D4D" w:rsidRDefault="006E1FFA" w:rsidP="00A65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Птицы природных сообществ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Заречного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Пензенской области</w:t>
            </w:r>
          </w:p>
          <w:p w:rsidR="001451B2" w:rsidRDefault="001451B2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и материалы к ней. Приложения</w:t>
            </w:r>
          </w:p>
          <w:p w:rsidR="00ED28E9" w:rsidRPr="001451B2" w:rsidRDefault="00ED28E9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Птицы</w:t>
            </w:r>
            <w:r w:rsidR="00971E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bookmarkStart w:id="0" w:name="_GoBack"/>
            <w:bookmarkEnd w:id="0"/>
            <w:r w:rsidR="00971E69">
              <w:rPr>
                <w:rFonts w:ascii="Times New Roman" w:hAnsi="Times New Roman" w:cs="Times New Roman"/>
                <w:sz w:val="24"/>
                <w:szCs w:val="24"/>
              </w:rPr>
              <w:t xml:space="preserve">Рассылка заданий через </w:t>
            </w:r>
            <w:proofErr w:type="spellStart"/>
            <w:r w:rsidR="00971E69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  <w:proofErr w:type="spellEnd"/>
          </w:p>
          <w:p w:rsidR="00694D4D" w:rsidRPr="007C03DD" w:rsidRDefault="00694D4D" w:rsidP="00A65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4D4D" w:rsidRPr="007C03DD" w:rsidTr="00A65D9C">
        <w:tc>
          <w:tcPr>
            <w:tcW w:w="2235" w:type="dxa"/>
          </w:tcPr>
          <w:p w:rsidR="00694D4D" w:rsidRPr="007C03DD" w:rsidRDefault="00694D4D" w:rsidP="00A65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  <w:tc>
          <w:tcPr>
            <w:tcW w:w="7336" w:type="dxa"/>
          </w:tcPr>
          <w:p w:rsidR="00694D4D" w:rsidRPr="007C03DD" w:rsidRDefault="00694D4D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Методический день</w:t>
            </w:r>
          </w:p>
        </w:tc>
      </w:tr>
    </w:tbl>
    <w:p w:rsidR="00E13427" w:rsidRDefault="005A5C78" w:rsidP="001451B2">
      <w:r>
        <w:t xml:space="preserve"> </w:t>
      </w:r>
    </w:p>
    <w:p w:rsidR="00E13427" w:rsidRDefault="00E13427"/>
    <w:p w:rsidR="00E13427" w:rsidRDefault="00E13427"/>
    <w:sectPr w:rsidR="00E13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427"/>
    <w:rsid w:val="00112B24"/>
    <w:rsid w:val="001451B2"/>
    <w:rsid w:val="003437AD"/>
    <w:rsid w:val="00344305"/>
    <w:rsid w:val="005A5C78"/>
    <w:rsid w:val="005D2E8D"/>
    <w:rsid w:val="00694D4D"/>
    <w:rsid w:val="006E1FFA"/>
    <w:rsid w:val="009158D0"/>
    <w:rsid w:val="00971E69"/>
    <w:rsid w:val="00B27998"/>
    <w:rsid w:val="00C52BDB"/>
    <w:rsid w:val="00D37395"/>
    <w:rsid w:val="00E13427"/>
    <w:rsid w:val="00E92F84"/>
    <w:rsid w:val="00ED28E9"/>
    <w:rsid w:val="00F04B01"/>
    <w:rsid w:val="00FB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94D4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3739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94D4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373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smosplanet.ru/" TargetMode="External"/><Relationship Id="rId13" Type="http://schemas.openxmlformats.org/officeDocument/2006/relationships/hyperlink" Target="https://vk.com/doc330903679_462207383?hash=ec49109d7c62849d66&amp;dl=50123fef7495c37e83" TargetMode="External"/><Relationship Id="rId18" Type="http://schemas.openxmlformats.org/officeDocument/2006/relationships/hyperlink" Target="https://www.center-sozvezdie.ru/journa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sd.multiurok.ru/html/2019/06/11/s_5d0004d7e7eec/1171905_6.jpeg" TargetMode="External"/><Relationship Id="rId7" Type="http://schemas.openxmlformats.org/officeDocument/2006/relationships/hyperlink" Target="https://fsd.multiurok.ru/html/2019/06/11/s_5d0004d7e7eec/1171905_6.jpeg" TargetMode="External"/><Relationship Id="rId12" Type="http://schemas.openxmlformats.org/officeDocument/2006/relationships/hyperlink" Target="https://cosmosplanet.ru/solnechnayasistema" TargetMode="External"/><Relationship Id="rId17" Type="http://schemas.openxmlformats.org/officeDocument/2006/relationships/hyperlink" Target="https://vk.com/doc144750316_543027942?hash=0b22b1f3e53930640e&amp;dl=9893cdd7c9260eb01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doc330903679_462207383?hash=ec49109d7c62849d66&amp;dl=50123fef7495c37e83" TargetMode="External"/><Relationship Id="rId20" Type="http://schemas.openxmlformats.org/officeDocument/2006/relationships/hyperlink" Target="https://skazki.rustih.ru/eduard-shim-landysh/" TargetMode="External"/><Relationship Id="rId1" Type="http://schemas.openxmlformats.org/officeDocument/2006/relationships/styles" Target="styles.xml"/><Relationship Id="rId6" Type="http://schemas.openxmlformats.org/officeDocument/2006/relationships/hyperlink" Target="https://fb.ru/article/233919/interesnyie-faktyi-o-bobrah-dlya-detey-sreda-obitaniya-razmnojenie-uhod-i-pitanie" TargetMode="External"/><Relationship Id="rId11" Type="http://schemas.openxmlformats.org/officeDocument/2006/relationships/hyperlink" Target="https://cosmosplanet.ru/asteroidy" TargetMode="External"/><Relationship Id="rId5" Type="http://schemas.openxmlformats.org/officeDocument/2006/relationships/hyperlink" Target="http://www.ccdi.ru/blogs/priroda/7-interesnyh-faktov-o-gryzunah-samye-mnogochislenye-iz-mlekopitayuschih-samyi-bolshoi-i-samyi-malenkii-gryzun-v-mire.html" TargetMode="External"/><Relationship Id="rId15" Type="http://schemas.openxmlformats.org/officeDocument/2006/relationships/hyperlink" Target="https://detskiychas.ru/sochinyaem_skazki/skazka_pro_landysh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osmosplanet.ru/komety" TargetMode="External"/><Relationship Id="rId19" Type="http://schemas.openxmlformats.org/officeDocument/2006/relationships/hyperlink" Target="https://nsportal.ru/sites/default/files/2020/02/15/kosm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smosplanet.ru/meteoriti-meteori" TargetMode="External"/><Relationship Id="rId14" Type="http://schemas.openxmlformats.org/officeDocument/2006/relationships/hyperlink" Target="https://skazki.rustih.ru/eduard-shim-landysh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3</cp:revision>
  <dcterms:created xsi:type="dcterms:W3CDTF">2020-04-12T15:04:00Z</dcterms:created>
  <dcterms:modified xsi:type="dcterms:W3CDTF">2020-04-12T15:05:00Z</dcterms:modified>
</cp:coreProperties>
</file>