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EE" w:rsidRDefault="000A7BEE" w:rsidP="000A7BE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3"/>
        <w:gridCol w:w="2658"/>
        <w:gridCol w:w="3164"/>
        <w:gridCol w:w="8441"/>
      </w:tblGrid>
      <w:tr w:rsidR="000A7BEE" w:rsidTr="002B1C23">
        <w:tc>
          <w:tcPr>
            <w:tcW w:w="14786" w:type="dxa"/>
            <w:gridSpan w:val="4"/>
          </w:tcPr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работы в объединении «Мастерская декоративно-прикладного творчества «Сказочные мастера»</w:t>
            </w:r>
          </w:p>
          <w:p w:rsidR="003779E7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неделю с </w:t>
            </w:r>
            <w:r w:rsidR="0063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20.04.2020 по 2</w:t>
            </w:r>
            <w:r w:rsidR="006F69DB" w:rsidRPr="006F69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.04.2020г.</w:t>
            </w:r>
          </w:p>
          <w:p w:rsidR="000A7BEE" w:rsidRDefault="003779E7" w:rsidP="003779E7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</w:tc>
      </w:tr>
      <w:tr w:rsidR="000A7BEE" w:rsidTr="002B1C23">
        <w:trPr>
          <w:trHeight w:val="64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41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 Чудо-мастер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210CD4" w:rsidRPr="00D04627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B70C1D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Чайная церемония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70C1D" w:rsidRPr="00D04627" w:rsidRDefault="00B70C1D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Подумай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чайные традиции есть в вашей семье. Отобрази в своей работе чайную церемонию в твоем доме</w:t>
            </w:r>
            <w:r w:rsidR="00210CD4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70C1D" w:rsidRPr="00D04627" w:rsidRDefault="00B70C1D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210CD4" w:rsidRPr="00D04627" w:rsidRDefault="00210CD4" w:rsidP="00210CD4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</w:t>
            </w: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ссылках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</w:t>
            </w:r>
          </w:p>
          <w:p w:rsidR="00B70C1D" w:rsidRPr="00D04627" w:rsidRDefault="00B70C1D" w:rsidP="00210CD4">
            <w:pPr>
              <w:pStyle w:val="1"/>
              <w:tabs>
                <w:tab w:val="left" w:pos="2340"/>
                <w:tab w:val="center" w:pos="4112"/>
              </w:tabs>
            </w:pPr>
            <w:hyperlink r:id="rId4" w:history="1">
              <w:r w:rsidRPr="00D04627">
                <w:rPr>
                  <w:rStyle w:val="a3"/>
                </w:rPr>
                <w:t>https://www.maam.ru/detskijsad/plastilinografija-chainyi-serviz.html</w:t>
              </w:r>
            </w:hyperlink>
          </w:p>
          <w:p w:rsidR="00B70C1D" w:rsidRPr="00D04627" w:rsidRDefault="00B70C1D" w:rsidP="00B70C1D">
            <w:pPr>
              <w:pStyle w:val="1"/>
              <w:tabs>
                <w:tab w:val="left" w:pos="2340"/>
                <w:tab w:val="center" w:pos="4112"/>
              </w:tabs>
            </w:pPr>
            <w:hyperlink r:id="rId5" w:history="1">
              <w:r w:rsidRPr="00D04627">
                <w:rPr>
                  <w:rStyle w:val="a3"/>
                </w:rPr>
                <w:t>https://ihappymama.ru/uroki-lepki-produkty-pitaniya-i-posuda/</w:t>
              </w:r>
            </w:hyperlink>
          </w:p>
          <w:p w:rsidR="00B70C1D" w:rsidRPr="00D04627" w:rsidRDefault="00B70C1D" w:rsidP="00B70C1D">
            <w:pPr>
              <w:pStyle w:val="1"/>
              <w:tabs>
                <w:tab w:val="left" w:pos="2340"/>
                <w:tab w:val="center" w:pos="4112"/>
              </w:tabs>
            </w:pPr>
            <w:hyperlink r:id="rId6" w:history="1">
              <w:r w:rsidRPr="00D04627">
                <w:rPr>
                  <w:rStyle w:val="a3"/>
                </w:rPr>
                <w:t>https://platyamodnye.com/kak-slepit-chashku-i-chaynik-iz-plastilina-svoimi-rukami/</w:t>
              </w:r>
            </w:hyperlink>
          </w:p>
          <w:p w:rsidR="000A7BEE" w:rsidRPr="00D04627" w:rsidRDefault="00B70C1D" w:rsidP="00B70C1D">
            <w:pPr>
              <w:pStyle w:val="1"/>
              <w:tabs>
                <w:tab w:val="left" w:pos="2340"/>
                <w:tab w:val="center" w:pos="4112"/>
              </w:tabs>
            </w:pPr>
            <w:r w:rsidRPr="00D04627">
              <w:t>С</w:t>
            </w:r>
            <w:r w:rsidR="00210CD4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фотографировать ребенка с 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работой или саму работу</w:t>
            </w:r>
            <w:r w:rsidR="00210CD4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Чудо-мастер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– </w:t>
            </w:r>
            <w:r w:rsid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13.50-14.35</w:t>
            </w:r>
          </w:p>
        </w:tc>
        <w:tc>
          <w:tcPr>
            <w:tcW w:w="8441" w:type="dxa"/>
          </w:tcPr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«Чайная церемония»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Подумай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чайные традиции есть в вашей семье. Отобрази в своей работе чайную церемонию в твоем доме. 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Формат работы: пластилиновая картина, объемное исполнение, рисунок, аппликация.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</w:t>
            </w: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ссылках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7" w:history="1">
              <w:r w:rsidRPr="00D04627">
                <w:rPr>
                  <w:rStyle w:val="a3"/>
                </w:rPr>
                <w:t>https://www.maam.ru/detskijsad/plastilinografija-chainyi-serviz.html</w:t>
              </w:r>
            </w:hyperlink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8" w:history="1">
              <w:r w:rsidRPr="00D04627">
                <w:rPr>
                  <w:rStyle w:val="a3"/>
                </w:rPr>
                <w:t>https://ihappymama.ru/uroki-lepki-produkty-pitaniya-i-posuda/</w:t>
              </w:r>
            </w:hyperlink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9" w:history="1">
              <w:r w:rsidRPr="00D04627">
                <w:rPr>
                  <w:rStyle w:val="a3"/>
                </w:rPr>
                <w:t>https://platyamodnye.com/kak-slepit-chashku-i-chaynik-iz-plastilina-svoimi-rukami/</w:t>
              </w:r>
            </w:hyperlink>
          </w:p>
          <w:p w:rsidR="000A7BEE" w:rsidRPr="00D04627" w:rsidRDefault="00AA709E" w:rsidP="00AA709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t>С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1-3 Чудо-мастер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</w:t>
            </w:r>
            <w:r w:rsidR="006F69D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8441" w:type="dxa"/>
          </w:tcPr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«Чайная церемония»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Подумай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чайные традиции есть в вашей семье. Отобрази в своей работе чайную церемонию в твоем доме. 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</w:t>
            </w: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ссылках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10" w:history="1">
              <w:r w:rsidRPr="00D04627">
                <w:rPr>
                  <w:rStyle w:val="a3"/>
                </w:rPr>
                <w:t>https://www.maam.ru/detskijsad/plastilinografija-chainyi-serviz.html</w:t>
              </w:r>
            </w:hyperlink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11" w:history="1">
              <w:r w:rsidRPr="00D04627">
                <w:rPr>
                  <w:rStyle w:val="a3"/>
                </w:rPr>
                <w:t>https://ihappymama.ru/uroki-lepki-produkty-pitaniya-i-posuda/</w:t>
              </w:r>
            </w:hyperlink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12" w:history="1">
              <w:r w:rsidRPr="00D04627">
                <w:rPr>
                  <w:rStyle w:val="a3"/>
                </w:rPr>
                <w:t>https://platyamodnye.com/kak-slepit-chashku-i-chaynik-iz-plastilina-svoimi-rukami/</w:t>
              </w:r>
            </w:hyperlink>
          </w:p>
          <w:p w:rsidR="000A7BEE" w:rsidRPr="00D04627" w:rsidRDefault="00AA709E" w:rsidP="00AA709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t>С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rPr>
          <w:trHeight w:val="74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 Чудо-мастер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ХН-СУ 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 - </w:t>
            </w:r>
            <w:r w:rsid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14.45-15.30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15.35-16.20</w:t>
            </w:r>
          </w:p>
        </w:tc>
        <w:tc>
          <w:tcPr>
            <w:tcW w:w="8441" w:type="dxa"/>
          </w:tcPr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«Чайная церемония»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Подумай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чайные традиции есть в вашей семье. Отобрази в своей работе чайную церемонию в твоем доме. 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работы: пластилиновая картина, объемное исполнение, рисунок, аппликация.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</w:t>
            </w: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ссылках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13" w:history="1">
              <w:r w:rsidRPr="00D04627">
                <w:rPr>
                  <w:rStyle w:val="a3"/>
                </w:rPr>
                <w:t>https://www.maam.ru/detskijsad/plastilinografija-chainyi-serviz.html</w:t>
              </w:r>
            </w:hyperlink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14" w:history="1">
              <w:r w:rsidRPr="00D04627">
                <w:rPr>
                  <w:rStyle w:val="a3"/>
                </w:rPr>
                <w:t>https://ihappymama.ru/uroki-lepki-produkty-pitaniya-i-posuda/</w:t>
              </w:r>
            </w:hyperlink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15" w:history="1">
              <w:r w:rsidRPr="00D04627">
                <w:rPr>
                  <w:rStyle w:val="a3"/>
                </w:rPr>
                <w:t>https://platyamodnye.com/kak-slepit-chashku-i-chaynik-iz-plastilina-svoimi-rukami/</w:t>
              </w:r>
            </w:hyperlink>
          </w:p>
          <w:p w:rsidR="000A7BEE" w:rsidRPr="00D04627" w:rsidRDefault="00AA709E" w:rsidP="00AA709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t>С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0A7BEE" w:rsidRPr="00465AD7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 Живой мир</w:t>
            </w:r>
            <w:r w:rsidR="00AA7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65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ХН-СУ</w:t>
            </w:r>
          </w:p>
        </w:tc>
        <w:tc>
          <w:tcPr>
            <w:tcW w:w="3164" w:type="dxa"/>
          </w:tcPr>
          <w:p w:rsidR="000A7BEE" w:rsidRPr="00465AD7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465AD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10.00-10.25</w:t>
            </w:r>
          </w:p>
          <w:p w:rsidR="000A7BEE" w:rsidRPr="00465AD7" w:rsidRDefault="000A7BEE" w:rsidP="002B1C2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1" w:type="dxa"/>
          </w:tcPr>
          <w:p w:rsidR="000A7BEE" w:rsidRPr="00D0462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AA709E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Будьте здоровы. Композиция «Утренняя зарядка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A7BEE" w:rsidRPr="00D04627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Поделка в технике </w:t>
            </w:r>
            <w:r w:rsidR="00293231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«аппликация»</w:t>
            </w:r>
            <w:r w:rsidR="000A7BEE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образец фото отправлен воспитателю</w:t>
            </w:r>
            <w:r w:rsidR="00293231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8" w:type="dxa"/>
          </w:tcPr>
          <w:p w:rsidR="000A7BEE" w:rsidRPr="00465AD7" w:rsidRDefault="00AA709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Живой мир - ХН-</w:t>
            </w:r>
            <w:r w:rsidR="000A7BEE" w:rsidRPr="00465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</w:t>
            </w:r>
          </w:p>
        </w:tc>
        <w:tc>
          <w:tcPr>
            <w:tcW w:w="3164" w:type="dxa"/>
          </w:tcPr>
          <w:p w:rsidR="000A7BEE" w:rsidRPr="00465AD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</w:t>
            </w:r>
            <w:r w:rsidR="00E3152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3152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Pr="00465AD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D7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8441" w:type="dxa"/>
          </w:tcPr>
          <w:p w:rsidR="00AA709E" w:rsidRPr="00D04627" w:rsidRDefault="00AA709E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«Будьте здоровы. Композиция «Утренняя зарядка»</w:t>
            </w:r>
          </w:p>
          <w:p w:rsidR="000A7BEE" w:rsidRPr="00D04627" w:rsidRDefault="00AA709E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в технике «аппликация», образец фото отправлен воспитателю.</w:t>
            </w:r>
            <w:bookmarkStart w:id="1" w:name="_GoBack"/>
            <w:bookmarkEnd w:id="1"/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аши руки не для скуки-ХН-СУ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-</w:t>
            </w:r>
            <w:r w:rsid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14.45-15.15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15.25-15.55</w:t>
            </w:r>
          </w:p>
        </w:tc>
        <w:tc>
          <w:tcPr>
            <w:tcW w:w="8441" w:type="dxa"/>
          </w:tcPr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«Чайная церемония»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Подумай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чайные традиции есть в вашей семье. Отобрази в своей работе чайную церемонию в твоем доме. 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Формат работы: пластилиновая картина, объемное исполнение, рисунок, аппликация.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создания </w:t>
            </w: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ссылках</w:t>
            </w:r>
            <w:proofErr w:type="gramEnd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</w:t>
            </w:r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16" w:history="1">
              <w:r w:rsidRPr="00D04627">
                <w:rPr>
                  <w:rStyle w:val="a3"/>
                </w:rPr>
                <w:t>https://www.maam.ru/detskijsad/plastilinografija-chainyi-serviz.html</w:t>
              </w:r>
            </w:hyperlink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17" w:history="1">
              <w:r w:rsidRPr="00D04627">
                <w:rPr>
                  <w:rStyle w:val="a3"/>
                </w:rPr>
                <w:t>https://ihappymama.ru/uroki-lepki-produkty-pitaniya-i-posuda/</w:t>
              </w:r>
            </w:hyperlink>
          </w:p>
          <w:p w:rsidR="00AA709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</w:pPr>
            <w:hyperlink r:id="rId18" w:history="1">
              <w:r w:rsidRPr="00D04627">
                <w:rPr>
                  <w:rStyle w:val="a3"/>
                </w:rPr>
                <w:t>https://platyamodnye.com/kak-slepit-chashku-i-chaynik-iz-plastilina-svoimi-rukami/</w:t>
              </w:r>
            </w:hyperlink>
          </w:p>
          <w:p w:rsidR="000A7BEE" w:rsidRPr="00D04627" w:rsidRDefault="00AA709E" w:rsidP="00AA709E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t>С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фотографировать ребенка с работой или саму работу и выслать в личном сообщении.</w:t>
            </w:r>
          </w:p>
        </w:tc>
      </w:tr>
      <w:tr w:rsidR="000A7BEE" w:rsidTr="002B1C23">
        <w:trPr>
          <w:trHeight w:val="520"/>
        </w:trPr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Чудо мастера-ХН-СУ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– </w:t>
            </w:r>
            <w:r w:rsid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13.20-14.05</w:t>
            </w:r>
          </w:p>
        </w:tc>
        <w:tc>
          <w:tcPr>
            <w:tcW w:w="8441" w:type="dxa"/>
          </w:tcPr>
          <w:p w:rsidR="000A7BEE" w:rsidRPr="00D04627" w:rsidRDefault="000A7BEE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6F69DB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Фантастические животные. Кентавр. Пегас. Змей Горыныч</w:t>
            </w:r>
            <w:proofErr w:type="gramStart"/>
            <w:r w:rsidR="006F69DB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0A7BEE" w:rsidRPr="00D04627" w:rsidRDefault="000A7BEE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любимую книгу про</w:t>
            </w:r>
            <w:r w:rsidR="006F69DB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фантастических животных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прочитать, </w:t>
            </w:r>
            <w:r w:rsidR="005D7351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мультфильм, </w:t>
            </w: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макет. Примеры создания макетов в ссылках ниже</w:t>
            </w:r>
          </w:p>
          <w:p w:rsidR="002B1C23" w:rsidRPr="00D04627" w:rsidRDefault="00153BBD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2B1C23" w:rsidRPr="00D0462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https://www.youtube.com/watch?v=r1TrWY2aAxk</w:t>
              </w:r>
            </w:hyperlink>
          </w:p>
          <w:p w:rsidR="002B1C23" w:rsidRPr="00D04627" w:rsidRDefault="00153BBD" w:rsidP="002B1C23">
            <w:pPr>
              <w:pStyle w:val="1"/>
              <w:tabs>
                <w:tab w:val="left" w:pos="2340"/>
                <w:tab w:val="center" w:pos="41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2B1C23" w:rsidRPr="00D04627">
                <w:rPr>
                  <w:rStyle w:val="a3"/>
                </w:rPr>
                <w:t>https://yandex.ru/images/search?from=tabbar&amp;text=фантастические%20животные%20змей%20горыныч%20лепка&amp;pos=11&amp;img_url=https%3A%2F%2Fkonspekta.net%2Flektsianew%2Fbaza18%2F1806781311739.files%2Fimage005.png&amp;rpt=simage</w:t>
              </w:r>
            </w:hyperlink>
          </w:p>
          <w:p w:rsidR="000A7BEE" w:rsidRPr="00D04627" w:rsidRDefault="006F69DB" w:rsidP="002B1C2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7BEE"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осле создания макета, сфотографировать ребенка с фигуркой и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2-1 Лепная сказка-ХН-СУ</w:t>
            </w:r>
          </w:p>
        </w:tc>
        <w:tc>
          <w:tcPr>
            <w:tcW w:w="3164" w:type="dxa"/>
          </w:tcPr>
          <w:p w:rsidR="000A7BEE" w:rsidRDefault="00E3152A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-</w:t>
            </w:r>
            <w:r w:rsid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14.15-15.00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15.05-15.50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15.55-16.40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8441" w:type="dxa"/>
          </w:tcPr>
          <w:p w:rsidR="000A7BEE" w:rsidRPr="00D04627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«Творческая работа</w:t>
            </w: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A709E" w:rsidRPr="00D04627" w:rsidRDefault="00AA709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Приступить к выполнению работы. </w:t>
            </w:r>
          </w:p>
          <w:p w:rsidR="00AA709E" w:rsidRPr="00D04627" w:rsidRDefault="00AA709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7BEE" w:rsidRPr="00D04627" w:rsidRDefault="00AA709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Готовую работу выслать в личном сообщении.</w:t>
            </w:r>
          </w:p>
        </w:tc>
      </w:tr>
      <w:tr w:rsidR="000A7BEE" w:rsidTr="002B1C23">
        <w:tc>
          <w:tcPr>
            <w:tcW w:w="523" w:type="dxa"/>
          </w:tcPr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658" w:type="dxa"/>
          </w:tcPr>
          <w:p w:rsidR="000A7BEE" w:rsidRDefault="000A7BEE" w:rsidP="002B1C23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3-1 Лепная сказка-ХН-СУ</w:t>
            </w:r>
          </w:p>
        </w:tc>
        <w:tc>
          <w:tcPr>
            <w:tcW w:w="3164" w:type="dxa"/>
          </w:tcPr>
          <w:p w:rsidR="000A7BEE" w:rsidRDefault="00D04627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-24</w:t>
            </w:r>
            <w:r w:rsidR="000A7BEE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13.50-14.35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14.40-15.25</w:t>
            </w:r>
          </w:p>
          <w:p w:rsidR="000A7BEE" w:rsidRDefault="000A7BEE" w:rsidP="002B1C23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8441" w:type="dxa"/>
          </w:tcPr>
          <w:p w:rsidR="006F69DB" w:rsidRPr="00D04627" w:rsidRDefault="006F69DB" w:rsidP="006F69DB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«Сказочный герой. Творческая работа</w:t>
            </w:r>
            <w:proofErr w:type="gramStart"/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A709E" w:rsidRPr="00D04627" w:rsidRDefault="00AA709E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Приступить к выполнению работы. </w:t>
            </w:r>
          </w:p>
          <w:p w:rsidR="000A7BEE" w:rsidRPr="00D04627" w:rsidRDefault="00AA709E" w:rsidP="00AA709E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27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Готовую работу выслать в личном сообщении.</w:t>
            </w:r>
          </w:p>
        </w:tc>
      </w:tr>
    </w:tbl>
    <w:p w:rsidR="000A7BEE" w:rsidRDefault="000A7BEE" w:rsidP="000A7BE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BEE" w:rsidRDefault="000A7BEE"/>
    <w:sectPr w:rsidR="000A7BEE" w:rsidSect="002B1C23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BEE"/>
    <w:rsid w:val="000020A8"/>
    <w:rsid w:val="000A7BEE"/>
    <w:rsid w:val="00153BBD"/>
    <w:rsid w:val="00210CD4"/>
    <w:rsid w:val="00293231"/>
    <w:rsid w:val="002B1C23"/>
    <w:rsid w:val="003779E7"/>
    <w:rsid w:val="005A2B99"/>
    <w:rsid w:val="005D7351"/>
    <w:rsid w:val="00633BB3"/>
    <w:rsid w:val="006E34A5"/>
    <w:rsid w:val="006F69DB"/>
    <w:rsid w:val="00AA709E"/>
    <w:rsid w:val="00B70C1D"/>
    <w:rsid w:val="00D04627"/>
    <w:rsid w:val="00E3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E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7BEE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B1C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1C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appymama.ru/uroki-lepki-produkty-pitaniya-i-posuda/" TargetMode="External"/><Relationship Id="rId13" Type="http://schemas.openxmlformats.org/officeDocument/2006/relationships/hyperlink" Target="https://www.maam.ru/detskijsad/plastilinografija-chainyi-serviz.html" TargetMode="External"/><Relationship Id="rId18" Type="http://schemas.openxmlformats.org/officeDocument/2006/relationships/hyperlink" Target="https://platyamodnye.com/kak-slepit-chashku-i-chaynik-iz-plastilina-svoimi-rukami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maam.ru/detskijsad/plastilinografija-chainyi-serviz.html" TargetMode="External"/><Relationship Id="rId12" Type="http://schemas.openxmlformats.org/officeDocument/2006/relationships/hyperlink" Target="https://platyamodnye.com/kak-slepit-chashku-i-chaynik-iz-plastilina-svoimi-rukami/" TargetMode="External"/><Relationship Id="rId17" Type="http://schemas.openxmlformats.org/officeDocument/2006/relationships/hyperlink" Target="https://ihappymama.ru/uroki-lepki-produkty-pitaniya-i-posud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am.ru/detskijsad/plastilinografija-chainyi-serviz.html" TargetMode="External"/><Relationship Id="rId20" Type="http://schemas.openxmlformats.org/officeDocument/2006/relationships/hyperlink" Target="https://yandex.ru/images/search?from=tabbar&amp;text=%D1%84%D0%B0%D0%BD%D1%82%D0%B0%D1%81%D1%82%D0%B8%D1%87%D0%B5%D1%81%D0%BA%D0%B8%D0%B5%20%D0%B6%D0%B8%D0%B2%D0%BE%D1%82%D0%BD%D1%8B%D0%B5%20%D0%B7%D0%BC%D0%B5%D0%B9%20%D0%B3%D0%BE%D1%80%D1%8B%D0%BD%D1%8B%D1%87%20%D0%BB%D0%B5%D0%BF%D0%BA%D0%B0&amp;pos=11&amp;img_url=https%3A%2F%2Fkonspekta.net%2Flektsianew%2Fbaza18%2F1806781311739.files%2Fimage005.png&amp;rpt=simage" TargetMode="External"/><Relationship Id="rId1" Type="http://schemas.openxmlformats.org/officeDocument/2006/relationships/styles" Target="styles.xml"/><Relationship Id="rId6" Type="http://schemas.openxmlformats.org/officeDocument/2006/relationships/hyperlink" Target="https://platyamodnye.com/kak-slepit-chashku-i-chaynik-iz-plastilina-svoimi-rukami/" TargetMode="External"/><Relationship Id="rId11" Type="http://schemas.openxmlformats.org/officeDocument/2006/relationships/hyperlink" Target="https://ihappymama.ru/uroki-lepki-produkty-pitaniya-i-posuda/" TargetMode="External"/><Relationship Id="rId5" Type="http://schemas.openxmlformats.org/officeDocument/2006/relationships/hyperlink" Target="https://ihappymama.ru/uroki-lepki-produkty-pitaniya-i-posuda/" TargetMode="External"/><Relationship Id="rId15" Type="http://schemas.openxmlformats.org/officeDocument/2006/relationships/hyperlink" Target="https://platyamodnye.com/kak-slepit-chashku-i-chaynik-iz-plastilina-svoimi-rukami/" TargetMode="External"/><Relationship Id="rId10" Type="http://schemas.openxmlformats.org/officeDocument/2006/relationships/hyperlink" Target="https://www.maam.ru/detskijsad/plastilinografija-chainyi-serviz.html" TargetMode="External"/><Relationship Id="rId19" Type="http://schemas.openxmlformats.org/officeDocument/2006/relationships/hyperlink" Target="https://www.youtube.com/watch?v=r1TrWY2aAxk" TargetMode="External"/><Relationship Id="rId4" Type="http://schemas.openxmlformats.org/officeDocument/2006/relationships/hyperlink" Target="https://www.maam.ru/detskijsad/plastilinografija-chainyi-serviz.html" TargetMode="External"/><Relationship Id="rId9" Type="http://schemas.openxmlformats.org/officeDocument/2006/relationships/hyperlink" Target="https://platyamodnye.com/kak-slepit-chashku-i-chaynik-iz-plastilina-svoimi-rukami/" TargetMode="External"/><Relationship Id="rId14" Type="http://schemas.openxmlformats.org/officeDocument/2006/relationships/hyperlink" Target="https://ihappymama.ru/uroki-lepki-produkty-pitaniya-i-posud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AgentOTP</cp:lastModifiedBy>
  <cp:revision>2</cp:revision>
  <dcterms:created xsi:type="dcterms:W3CDTF">2020-04-18T07:34:00Z</dcterms:created>
  <dcterms:modified xsi:type="dcterms:W3CDTF">2020-04-18T07:34:00Z</dcterms:modified>
</cp:coreProperties>
</file>