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BEE" w:rsidRDefault="000A7BEE" w:rsidP="000A7BEE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bookmarkStart w:id="0" w:name="_GoBack"/>
      <w:bookmarkEnd w:id="0"/>
    </w:p>
    <w:tbl>
      <w:tblPr>
        <w:tblW w:w="14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23"/>
        <w:gridCol w:w="2658"/>
        <w:gridCol w:w="3164"/>
        <w:gridCol w:w="8441"/>
      </w:tblGrid>
      <w:tr w:rsidR="000A7BEE" w:rsidTr="002B1C23">
        <w:tc>
          <w:tcPr>
            <w:tcW w:w="14786" w:type="dxa"/>
            <w:gridSpan w:val="4"/>
          </w:tcPr>
          <w:p w:rsidR="003779E7" w:rsidRDefault="003779E7" w:rsidP="003779E7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 работы в объединении «Мастерская декоративно-прикладного творчества «Сказочные мастера»</w:t>
            </w:r>
          </w:p>
          <w:p w:rsidR="003779E7" w:rsidRDefault="003779E7" w:rsidP="003779E7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 неделю с </w:t>
            </w:r>
            <w:r w:rsidR="00403922" w:rsidRPr="004039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  <w:r w:rsidR="00633B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 w:rsidR="00403922" w:rsidRPr="004039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="00633B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.2020 по </w:t>
            </w:r>
            <w:r w:rsidR="00403922" w:rsidRPr="004039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 w:rsidR="00403922" w:rsidRPr="004039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.2020г.</w:t>
            </w:r>
          </w:p>
          <w:p w:rsidR="000A7BEE" w:rsidRDefault="003779E7" w:rsidP="003779E7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Курсеева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Ю.А.</w:t>
            </w:r>
          </w:p>
        </w:tc>
      </w:tr>
      <w:tr w:rsidR="000A7BEE" w:rsidTr="00E72D83">
        <w:trPr>
          <w:trHeight w:val="687"/>
        </w:trPr>
        <w:tc>
          <w:tcPr>
            <w:tcW w:w="523" w:type="dxa"/>
          </w:tcPr>
          <w:p w:rsidR="000A7BEE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1" w:name="_gjdgxs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58" w:type="dxa"/>
          </w:tcPr>
          <w:p w:rsidR="000A7BEE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Группы</w:t>
            </w:r>
          </w:p>
          <w:p w:rsidR="000A7BEE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4" w:type="dxa"/>
          </w:tcPr>
          <w:p w:rsidR="000A7BEE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8441" w:type="dxa"/>
          </w:tcPr>
          <w:p w:rsidR="000A7BEE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</w:tc>
      </w:tr>
      <w:tr w:rsidR="000A7BEE" w:rsidTr="002B1C23">
        <w:tc>
          <w:tcPr>
            <w:tcW w:w="523" w:type="dxa"/>
          </w:tcPr>
          <w:p w:rsidR="000A7BEE" w:rsidRDefault="00FC0AE7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58" w:type="dxa"/>
          </w:tcPr>
          <w:p w:rsidR="000A7BEE" w:rsidRPr="003B0CB6" w:rsidRDefault="000A7BEE" w:rsidP="002B1C23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0C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1-2 Чудо-мастер</w:t>
            </w:r>
            <w:proofErr w:type="gramStart"/>
            <w:r w:rsidRPr="003B0C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а-</w:t>
            </w:r>
            <w:proofErr w:type="gramEnd"/>
            <w:r w:rsidRPr="003B0C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ХН-СУ </w:t>
            </w:r>
          </w:p>
        </w:tc>
        <w:tc>
          <w:tcPr>
            <w:tcW w:w="3164" w:type="dxa"/>
          </w:tcPr>
          <w:p w:rsidR="000A7BEE" w:rsidRPr="003B0CB6" w:rsidRDefault="00E3152A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C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Вторник – </w:t>
            </w:r>
            <w:r w:rsidR="003B0CB6" w:rsidRPr="003B0CB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3B0CB6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3B0CB6" w:rsidRPr="003B0CB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0A7BEE" w:rsidRPr="003B0CB6">
              <w:rPr>
                <w:rFonts w:ascii="Times New Roman" w:eastAsia="Times New Roman" w:hAnsi="Times New Roman" w:cs="Times New Roman"/>
                <w:sz w:val="24"/>
                <w:szCs w:val="24"/>
              </w:rPr>
              <w:t>.2020</w:t>
            </w:r>
          </w:p>
          <w:p w:rsidR="000A7BEE" w:rsidRPr="003B0CB6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CB6">
              <w:rPr>
                <w:rFonts w:ascii="Times New Roman" w:eastAsia="Times New Roman" w:hAnsi="Times New Roman" w:cs="Times New Roman"/>
                <w:sz w:val="24"/>
                <w:szCs w:val="24"/>
              </w:rPr>
              <w:t>13.00-13.45</w:t>
            </w:r>
          </w:p>
          <w:p w:rsidR="000A7BEE" w:rsidRPr="003B0CB6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CB6">
              <w:rPr>
                <w:rFonts w:ascii="Times New Roman" w:eastAsia="Times New Roman" w:hAnsi="Times New Roman" w:cs="Times New Roman"/>
                <w:sz w:val="24"/>
                <w:szCs w:val="24"/>
              </w:rPr>
              <w:t>13.50-14.35</w:t>
            </w:r>
          </w:p>
        </w:tc>
        <w:tc>
          <w:tcPr>
            <w:tcW w:w="8441" w:type="dxa"/>
          </w:tcPr>
          <w:p w:rsidR="00403922" w:rsidRPr="003B0CB6" w:rsidRDefault="00403922" w:rsidP="00403922">
            <w:pPr>
              <w:pStyle w:val="1"/>
              <w:tabs>
                <w:tab w:val="left" w:pos="2340"/>
                <w:tab w:val="center" w:pos="411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CB6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«Совы. Подведение итогов.»</w:t>
            </w:r>
          </w:p>
          <w:p w:rsidR="00403922" w:rsidRPr="003B0CB6" w:rsidRDefault="00403922" w:rsidP="00403922">
            <w:pPr>
              <w:pStyle w:val="1"/>
              <w:tabs>
                <w:tab w:val="left" w:pos="2340"/>
                <w:tab w:val="center" w:pos="411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C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Посмотреть мультфильмы с участием сов, репродукции. </w:t>
            </w:r>
          </w:p>
          <w:p w:rsidR="00403922" w:rsidRPr="003B0CB6" w:rsidRDefault="00403922" w:rsidP="00403922">
            <w:pPr>
              <w:pStyle w:val="1"/>
              <w:tabs>
                <w:tab w:val="left" w:pos="2340"/>
                <w:tab w:val="center" w:pos="411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C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Подведение итогов года. </w:t>
            </w:r>
            <w:r w:rsidR="00E72D83" w:rsidRPr="003B0CB6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Рекомендации на лето.</w:t>
            </w:r>
          </w:p>
          <w:p w:rsidR="00403922" w:rsidRPr="003B0CB6" w:rsidRDefault="00403922" w:rsidP="00403922">
            <w:pPr>
              <w:pStyle w:val="1"/>
              <w:tabs>
                <w:tab w:val="left" w:pos="2340"/>
                <w:tab w:val="center" w:pos="411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CB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Формат работы: пластилиновая картина, объемное исполнение, рисунок, аппликация.</w:t>
            </w:r>
          </w:p>
          <w:p w:rsidR="00403922" w:rsidRPr="003B0CB6" w:rsidRDefault="00403922" w:rsidP="00403922">
            <w:pPr>
              <w:pStyle w:val="1"/>
              <w:tabs>
                <w:tab w:val="left" w:pos="2340"/>
                <w:tab w:val="center" w:pos="411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C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Примеры создания ссылках ниже:</w:t>
            </w:r>
          </w:p>
          <w:p w:rsidR="003B0CB6" w:rsidRPr="003B0CB6" w:rsidRDefault="00655791" w:rsidP="003B0CB6">
            <w:pPr>
              <w:pStyle w:val="1"/>
              <w:tabs>
                <w:tab w:val="left" w:pos="2340"/>
                <w:tab w:val="center" w:pos="4112"/>
              </w:tabs>
            </w:pPr>
            <w:hyperlink r:id="rId4" w:history="1">
              <w:r w:rsidR="003B0CB6" w:rsidRPr="003B0CB6">
                <w:rPr>
                  <w:rStyle w:val="a3"/>
                </w:rPr>
                <w:t>http://pulmix.ru/zhivotnye/pticy/kak_slepit_sovu_iz_plastilina_pojetapno.html</w:t>
              </w:r>
            </w:hyperlink>
          </w:p>
          <w:p w:rsidR="003B0CB6" w:rsidRPr="003B0CB6" w:rsidRDefault="00655791" w:rsidP="003B0CB6">
            <w:pPr>
              <w:pStyle w:val="1"/>
              <w:tabs>
                <w:tab w:val="left" w:pos="2340"/>
                <w:tab w:val="center" w:pos="4112"/>
              </w:tabs>
            </w:pPr>
            <w:hyperlink r:id="rId5" w:history="1">
              <w:r w:rsidR="003B0CB6" w:rsidRPr="003B0CB6">
                <w:rPr>
                  <w:rStyle w:val="a3"/>
                </w:rPr>
                <w:t>https://zen.yandex.ru/media/svoimi_ruchkami/sova-iz-plastilina-podelki-s-detmi-5d1dda3362ca7100ad914d53</w:t>
              </w:r>
            </w:hyperlink>
          </w:p>
          <w:p w:rsidR="003B0CB6" w:rsidRPr="003B0CB6" w:rsidRDefault="00655791" w:rsidP="003B0CB6">
            <w:pPr>
              <w:pStyle w:val="1"/>
              <w:tabs>
                <w:tab w:val="left" w:pos="2340"/>
                <w:tab w:val="center" w:pos="4112"/>
              </w:tabs>
            </w:pPr>
            <w:hyperlink r:id="rId6" w:history="1">
              <w:r w:rsidR="003B0CB6" w:rsidRPr="003B0CB6">
                <w:rPr>
                  <w:rStyle w:val="a3"/>
                </w:rPr>
                <w:t>https://signorina.ru/3132-zakladka-kot-detskaya-podelka-iz-bumagi.html</w:t>
              </w:r>
            </w:hyperlink>
          </w:p>
          <w:p w:rsidR="000A7BEE" w:rsidRPr="003B0CB6" w:rsidRDefault="00403922" w:rsidP="00403922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CB6">
              <w:t>С</w:t>
            </w:r>
            <w:r w:rsidRPr="003B0CB6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фотографировать ребенка с работой или саму работу и выслать в личном сообщении.</w:t>
            </w:r>
          </w:p>
        </w:tc>
      </w:tr>
      <w:tr w:rsidR="000A7BEE" w:rsidTr="002B1C23">
        <w:tc>
          <w:tcPr>
            <w:tcW w:w="523" w:type="dxa"/>
          </w:tcPr>
          <w:p w:rsidR="000A7BEE" w:rsidRDefault="00FC0AE7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58" w:type="dxa"/>
          </w:tcPr>
          <w:p w:rsidR="000A7BEE" w:rsidRPr="003B0CB6" w:rsidRDefault="000A7BEE" w:rsidP="002B1C23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0C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1-3 Чудо-мастер</w:t>
            </w:r>
            <w:proofErr w:type="gramStart"/>
            <w:r w:rsidRPr="003B0C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а-</w:t>
            </w:r>
            <w:proofErr w:type="gramEnd"/>
            <w:r w:rsidRPr="003B0C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ХН-СУ </w:t>
            </w:r>
          </w:p>
        </w:tc>
        <w:tc>
          <w:tcPr>
            <w:tcW w:w="3164" w:type="dxa"/>
          </w:tcPr>
          <w:p w:rsidR="000A7BEE" w:rsidRPr="003B0CB6" w:rsidRDefault="00E3152A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C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Четверг </w:t>
            </w:r>
            <w:r w:rsidR="006F69DB" w:rsidRPr="003B0CB6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3B0CB6" w:rsidRPr="003B0CB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0A7BEE" w:rsidRPr="003B0CB6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3B0CB6" w:rsidRPr="003B0CB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0A7BEE" w:rsidRPr="003B0CB6">
              <w:rPr>
                <w:rFonts w:ascii="Times New Roman" w:eastAsia="Times New Roman" w:hAnsi="Times New Roman" w:cs="Times New Roman"/>
                <w:sz w:val="24"/>
                <w:szCs w:val="24"/>
              </w:rPr>
              <w:t>.2020</w:t>
            </w:r>
          </w:p>
          <w:p w:rsidR="000A7BEE" w:rsidRPr="003B0CB6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C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13.00-13.45</w:t>
            </w:r>
          </w:p>
          <w:p w:rsidR="000A7BEE" w:rsidRPr="003B0CB6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CB6">
              <w:rPr>
                <w:rFonts w:ascii="Times New Roman" w:eastAsia="Times New Roman" w:hAnsi="Times New Roman" w:cs="Times New Roman"/>
                <w:sz w:val="24"/>
                <w:szCs w:val="24"/>
              </w:rPr>
              <w:t>13.50-14.35</w:t>
            </w:r>
          </w:p>
        </w:tc>
        <w:tc>
          <w:tcPr>
            <w:tcW w:w="8441" w:type="dxa"/>
          </w:tcPr>
          <w:p w:rsidR="00E72D83" w:rsidRPr="003B0CB6" w:rsidRDefault="00E72D83" w:rsidP="00E72D83">
            <w:pPr>
              <w:pStyle w:val="1"/>
              <w:tabs>
                <w:tab w:val="left" w:pos="2340"/>
                <w:tab w:val="center" w:pos="411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C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Тема «Совы. Подведение итогов.»</w:t>
            </w:r>
          </w:p>
          <w:p w:rsidR="00E72D83" w:rsidRPr="003B0CB6" w:rsidRDefault="00E72D83" w:rsidP="00E72D83">
            <w:pPr>
              <w:pStyle w:val="1"/>
              <w:tabs>
                <w:tab w:val="left" w:pos="2340"/>
                <w:tab w:val="center" w:pos="411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C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Посмотреть мультфильмы с участием сов, репродукции. </w:t>
            </w:r>
          </w:p>
          <w:p w:rsidR="00E72D83" w:rsidRPr="003B0CB6" w:rsidRDefault="00E72D83" w:rsidP="00E72D83">
            <w:pPr>
              <w:pStyle w:val="1"/>
              <w:tabs>
                <w:tab w:val="left" w:pos="2340"/>
                <w:tab w:val="center" w:pos="411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CB6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 года. Рекомендации на лето.</w:t>
            </w:r>
          </w:p>
          <w:p w:rsidR="00E72D83" w:rsidRPr="003B0CB6" w:rsidRDefault="00E72D83" w:rsidP="00E72D83">
            <w:pPr>
              <w:pStyle w:val="1"/>
              <w:tabs>
                <w:tab w:val="left" w:pos="2340"/>
                <w:tab w:val="center" w:pos="411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CB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Формат работы: пластилиновая картина, объемное исполнение, рисунок, аппликация.Примеры создания ссылках ниже:</w:t>
            </w:r>
          </w:p>
          <w:p w:rsidR="003B0CB6" w:rsidRPr="003B0CB6" w:rsidRDefault="00655791" w:rsidP="003B0CB6">
            <w:pPr>
              <w:pStyle w:val="1"/>
              <w:tabs>
                <w:tab w:val="left" w:pos="2340"/>
                <w:tab w:val="center" w:pos="4112"/>
              </w:tabs>
            </w:pPr>
            <w:hyperlink r:id="rId7" w:history="1">
              <w:r w:rsidR="003B0CB6" w:rsidRPr="003B0CB6">
                <w:rPr>
                  <w:rStyle w:val="a3"/>
                </w:rPr>
                <w:t>http://pulmix.ru/zhivotnye/pticy/kak_slepit_sovu_iz_plastilina_pojetapno.html</w:t>
              </w:r>
            </w:hyperlink>
          </w:p>
          <w:p w:rsidR="003B0CB6" w:rsidRPr="003B0CB6" w:rsidRDefault="00655791" w:rsidP="003B0CB6">
            <w:pPr>
              <w:pStyle w:val="1"/>
              <w:tabs>
                <w:tab w:val="left" w:pos="2340"/>
                <w:tab w:val="center" w:pos="4112"/>
              </w:tabs>
            </w:pPr>
            <w:hyperlink r:id="rId8" w:history="1">
              <w:r w:rsidR="003B0CB6" w:rsidRPr="003B0CB6">
                <w:rPr>
                  <w:rStyle w:val="a3"/>
                </w:rPr>
                <w:t>https://zen.yandex.ru/media/svoimi_ruchkami/sova-iz-plastilina-podelki-s-detmi-5d1dda3362ca7100ad914d53</w:t>
              </w:r>
            </w:hyperlink>
          </w:p>
          <w:p w:rsidR="003B0CB6" w:rsidRPr="003B0CB6" w:rsidRDefault="00655791" w:rsidP="003B0CB6">
            <w:pPr>
              <w:pStyle w:val="1"/>
              <w:tabs>
                <w:tab w:val="left" w:pos="2340"/>
                <w:tab w:val="center" w:pos="4112"/>
              </w:tabs>
            </w:pPr>
            <w:hyperlink r:id="rId9" w:history="1">
              <w:r w:rsidR="003B0CB6" w:rsidRPr="003B0CB6">
                <w:rPr>
                  <w:rStyle w:val="a3"/>
                </w:rPr>
                <w:t>https://signorina.ru/3132-zakladka-kot-detskaya-podelka-iz-bumagi.html</w:t>
              </w:r>
            </w:hyperlink>
          </w:p>
          <w:p w:rsidR="000A7BEE" w:rsidRPr="003B0CB6" w:rsidRDefault="00E72D83" w:rsidP="00E72D83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CB6">
              <w:t>С</w:t>
            </w:r>
            <w:r w:rsidRPr="003B0CB6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фотографировать ребенка с работой или саму работу и выслать в личном сообщении.</w:t>
            </w:r>
          </w:p>
        </w:tc>
      </w:tr>
      <w:tr w:rsidR="000A7BEE" w:rsidTr="002B1C23">
        <w:trPr>
          <w:trHeight w:val="740"/>
        </w:trPr>
        <w:tc>
          <w:tcPr>
            <w:tcW w:w="523" w:type="dxa"/>
          </w:tcPr>
          <w:p w:rsidR="000A7BEE" w:rsidRDefault="00FC0AE7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2658" w:type="dxa"/>
          </w:tcPr>
          <w:p w:rsidR="000A7BEE" w:rsidRPr="003B0CB6" w:rsidRDefault="000A7BEE" w:rsidP="002B1C23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0C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1-4 Чудо-мастер</w:t>
            </w:r>
            <w:proofErr w:type="gramStart"/>
            <w:r w:rsidRPr="003B0C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а-</w:t>
            </w:r>
            <w:proofErr w:type="gramEnd"/>
            <w:r w:rsidRPr="003B0C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ХН-СУ </w:t>
            </w:r>
          </w:p>
        </w:tc>
        <w:tc>
          <w:tcPr>
            <w:tcW w:w="3164" w:type="dxa"/>
          </w:tcPr>
          <w:p w:rsidR="000A7BEE" w:rsidRPr="003B0CB6" w:rsidRDefault="00E3152A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C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Четверг - </w:t>
            </w:r>
            <w:r w:rsidR="003B0CB6" w:rsidRPr="003B0CB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0A7BEE" w:rsidRPr="003B0CB6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3B0CB6" w:rsidRPr="003B0CB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0A7BEE" w:rsidRPr="003B0CB6">
              <w:rPr>
                <w:rFonts w:ascii="Times New Roman" w:eastAsia="Times New Roman" w:hAnsi="Times New Roman" w:cs="Times New Roman"/>
                <w:sz w:val="24"/>
                <w:szCs w:val="24"/>
              </w:rPr>
              <w:t>.2020</w:t>
            </w:r>
          </w:p>
          <w:p w:rsidR="000A7BEE" w:rsidRPr="003B0CB6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CB6">
              <w:rPr>
                <w:rFonts w:ascii="Times New Roman" w:eastAsia="Times New Roman" w:hAnsi="Times New Roman" w:cs="Times New Roman"/>
                <w:sz w:val="24"/>
                <w:szCs w:val="24"/>
              </w:rPr>
              <w:t>14.45-15.30</w:t>
            </w:r>
          </w:p>
          <w:p w:rsidR="000A7BEE" w:rsidRPr="003B0CB6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CB6">
              <w:rPr>
                <w:rFonts w:ascii="Times New Roman" w:eastAsia="Times New Roman" w:hAnsi="Times New Roman" w:cs="Times New Roman"/>
                <w:sz w:val="24"/>
                <w:szCs w:val="24"/>
              </w:rPr>
              <w:t>15.35-16.20</w:t>
            </w:r>
          </w:p>
        </w:tc>
        <w:tc>
          <w:tcPr>
            <w:tcW w:w="8441" w:type="dxa"/>
          </w:tcPr>
          <w:p w:rsidR="00E72D83" w:rsidRPr="003B0CB6" w:rsidRDefault="00E72D83" w:rsidP="00E72D83">
            <w:pPr>
              <w:pStyle w:val="1"/>
              <w:tabs>
                <w:tab w:val="left" w:pos="2340"/>
                <w:tab w:val="center" w:pos="411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CB6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«Совы. Подведение итогов.»</w:t>
            </w:r>
          </w:p>
          <w:p w:rsidR="00E72D83" w:rsidRPr="003B0CB6" w:rsidRDefault="00E72D83" w:rsidP="00E72D83">
            <w:pPr>
              <w:pStyle w:val="1"/>
              <w:tabs>
                <w:tab w:val="left" w:pos="2340"/>
                <w:tab w:val="center" w:pos="411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C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Посмотреть мультфильмы с участием сов, репродукции. </w:t>
            </w:r>
          </w:p>
          <w:p w:rsidR="00E72D83" w:rsidRPr="003B0CB6" w:rsidRDefault="00E72D83" w:rsidP="00E72D83">
            <w:pPr>
              <w:pStyle w:val="1"/>
              <w:tabs>
                <w:tab w:val="left" w:pos="2340"/>
                <w:tab w:val="center" w:pos="411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CB6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 года. Рекомендации на лето.</w:t>
            </w:r>
          </w:p>
          <w:p w:rsidR="00E72D83" w:rsidRPr="003B0CB6" w:rsidRDefault="00E72D83" w:rsidP="00E72D83">
            <w:pPr>
              <w:pStyle w:val="1"/>
              <w:tabs>
                <w:tab w:val="left" w:pos="2340"/>
                <w:tab w:val="center" w:pos="411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CB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Формат работы: пластилиновая картина, объемное исполнение, рисунок, аппликация.</w:t>
            </w:r>
          </w:p>
          <w:p w:rsidR="00E72D83" w:rsidRPr="003B0CB6" w:rsidRDefault="00E72D83" w:rsidP="00E72D83">
            <w:pPr>
              <w:pStyle w:val="1"/>
              <w:tabs>
                <w:tab w:val="left" w:pos="2340"/>
                <w:tab w:val="center" w:pos="411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C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Примеры создания ссылках ниже:</w:t>
            </w:r>
          </w:p>
          <w:p w:rsidR="003B0CB6" w:rsidRPr="003B0CB6" w:rsidRDefault="00655791" w:rsidP="003B0CB6">
            <w:pPr>
              <w:pStyle w:val="1"/>
              <w:tabs>
                <w:tab w:val="left" w:pos="2340"/>
                <w:tab w:val="center" w:pos="4112"/>
              </w:tabs>
            </w:pPr>
            <w:hyperlink r:id="rId10" w:history="1">
              <w:r w:rsidR="003B0CB6" w:rsidRPr="003B0CB6">
                <w:rPr>
                  <w:rStyle w:val="a3"/>
                </w:rPr>
                <w:t>http://pulmix.ru/zhivotnye/pticy/kak_slepit_sovu_iz_plastilina_pojetapno.html</w:t>
              </w:r>
            </w:hyperlink>
          </w:p>
          <w:p w:rsidR="003B0CB6" w:rsidRPr="003B0CB6" w:rsidRDefault="00655791" w:rsidP="003B0CB6">
            <w:pPr>
              <w:pStyle w:val="1"/>
              <w:tabs>
                <w:tab w:val="left" w:pos="2340"/>
                <w:tab w:val="center" w:pos="4112"/>
              </w:tabs>
            </w:pPr>
            <w:hyperlink r:id="rId11" w:history="1">
              <w:r w:rsidR="003B0CB6" w:rsidRPr="003B0CB6">
                <w:rPr>
                  <w:rStyle w:val="a3"/>
                </w:rPr>
                <w:t>https://zen.yandex.ru/media/svoimi_ruchkami/sova-iz-plastilina-podelki-s-detmi-5d1dda3362ca7100ad914d53</w:t>
              </w:r>
            </w:hyperlink>
          </w:p>
          <w:p w:rsidR="003B0CB6" w:rsidRPr="003B0CB6" w:rsidRDefault="00655791" w:rsidP="003B0CB6">
            <w:pPr>
              <w:pStyle w:val="1"/>
              <w:tabs>
                <w:tab w:val="left" w:pos="2340"/>
                <w:tab w:val="center" w:pos="4112"/>
              </w:tabs>
            </w:pPr>
            <w:hyperlink r:id="rId12" w:history="1">
              <w:r w:rsidR="003B0CB6" w:rsidRPr="003B0CB6">
                <w:rPr>
                  <w:rStyle w:val="a3"/>
                </w:rPr>
                <w:t>https://signorina.ru/3132-zakladka-kot-detskaya-podelka-iz-bumagi.html</w:t>
              </w:r>
            </w:hyperlink>
          </w:p>
          <w:p w:rsidR="000A7BEE" w:rsidRPr="003B0CB6" w:rsidRDefault="00E72D83" w:rsidP="00E72D83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CB6">
              <w:lastRenderedPageBreak/>
              <w:t>С</w:t>
            </w:r>
            <w:r w:rsidRPr="003B0CB6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фотографировать ребенка с работой или саму работу и выслать в личном сообщении.</w:t>
            </w:r>
          </w:p>
        </w:tc>
      </w:tr>
      <w:tr w:rsidR="00E72D83" w:rsidTr="002B1C23">
        <w:tc>
          <w:tcPr>
            <w:tcW w:w="523" w:type="dxa"/>
          </w:tcPr>
          <w:p w:rsidR="00E72D83" w:rsidRDefault="00FC0AE7" w:rsidP="00E72D83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2658" w:type="dxa"/>
          </w:tcPr>
          <w:p w:rsidR="00E72D83" w:rsidRPr="003B0CB6" w:rsidRDefault="00E72D83" w:rsidP="00E72D83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0C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1-5</w:t>
            </w:r>
            <w:proofErr w:type="gramStart"/>
            <w:r w:rsidRPr="003B0C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</w:t>
            </w:r>
            <w:proofErr w:type="gramEnd"/>
            <w:r w:rsidRPr="003B0C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аши руки не для скуки-ХН-СУ</w:t>
            </w:r>
          </w:p>
        </w:tc>
        <w:tc>
          <w:tcPr>
            <w:tcW w:w="3164" w:type="dxa"/>
          </w:tcPr>
          <w:p w:rsidR="00E72D83" w:rsidRPr="003B0CB6" w:rsidRDefault="00E72D83" w:rsidP="00E72D8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CB6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 -</w:t>
            </w:r>
            <w:r w:rsidR="003B0CB6" w:rsidRPr="003B0CB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3B0CB6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3B0CB6" w:rsidRPr="003B0CB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3B0CB6">
              <w:rPr>
                <w:rFonts w:ascii="Times New Roman" w:eastAsia="Times New Roman" w:hAnsi="Times New Roman" w:cs="Times New Roman"/>
                <w:sz w:val="24"/>
                <w:szCs w:val="24"/>
              </w:rPr>
              <w:t>.2020</w:t>
            </w:r>
          </w:p>
          <w:p w:rsidR="00E72D83" w:rsidRPr="003B0CB6" w:rsidRDefault="00E72D83" w:rsidP="00E72D8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CB6">
              <w:rPr>
                <w:rFonts w:ascii="Times New Roman" w:eastAsia="Times New Roman" w:hAnsi="Times New Roman" w:cs="Times New Roman"/>
                <w:sz w:val="24"/>
                <w:szCs w:val="24"/>
              </w:rPr>
              <w:t>14.45-15.15</w:t>
            </w:r>
          </w:p>
          <w:p w:rsidR="00E72D83" w:rsidRPr="003B0CB6" w:rsidRDefault="00E72D83" w:rsidP="00E72D8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CB6">
              <w:rPr>
                <w:rFonts w:ascii="Times New Roman" w:eastAsia="Times New Roman" w:hAnsi="Times New Roman" w:cs="Times New Roman"/>
                <w:sz w:val="24"/>
                <w:szCs w:val="24"/>
              </w:rPr>
              <w:t>15.25-15.55</w:t>
            </w:r>
          </w:p>
        </w:tc>
        <w:tc>
          <w:tcPr>
            <w:tcW w:w="8441" w:type="dxa"/>
          </w:tcPr>
          <w:p w:rsidR="00E72D83" w:rsidRPr="003B0CB6" w:rsidRDefault="00E72D83" w:rsidP="00E72D83">
            <w:pPr>
              <w:pStyle w:val="1"/>
              <w:tabs>
                <w:tab w:val="left" w:pos="2340"/>
                <w:tab w:val="center" w:pos="411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CB6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«Совы. Подведение итогов.»</w:t>
            </w:r>
          </w:p>
          <w:p w:rsidR="00E72D83" w:rsidRPr="003B0CB6" w:rsidRDefault="00E72D83" w:rsidP="00E72D83">
            <w:pPr>
              <w:pStyle w:val="1"/>
              <w:tabs>
                <w:tab w:val="left" w:pos="2340"/>
                <w:tab w:val="center" w:pos="411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C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Посмотреть мультфильмы с участием сов, репродукции. </w:t>
            </w:r>
          </w:p>
          <w:p w:rsidR="00E72D83" w:rsidRPr="003B0CB6" w:rsidRDefault="00E72D83" w:rsidP="00E72D83">
            <w:pPr>
              <w:pStyle w:val="1"/>
              <w:tabs>
                <w:tab w:val="left" w:pos="2340"/>
                <w:tab w:val="center" w:pos="411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CB6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 года. Рекомендации на лето.</w:t>
            </w:r>
          </w:p>
          <w:p w:rsidR="00E72D83" w:rsidRPr="003B0CB6" w:rsidRDefault="00E72D83" w:rsidP="00E72D83">
            <w:pPr>
              <w:pStyle w:val="1"/>
              <w:tabs>
                <w:tab w:val="left" w:pos="2340"/>
                <w:tab w:val="center" w:pos="411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CB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Формат работы: пластилиновая картина, объемное исполнение, рисунок, аппликация.</w:t>
            </w:r>
          </w:p>
          <w:p w:rsidR="00E72D83" w:rsidRPr="003B0CB6" w:rsidRDefault="00E72D83" w:rsidP="00E72D83">
            <w:pPr>
              <w:pStyle w:val="1"/>
              <w:tabs>
                <w:tab w:val="left" w:pos="2340"/>
                <w:tab w:val="center" w:pos="411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C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Примеры создания ссылках ниже:</w:t>
            </w:r>
          </w:p>
          <w:p w:rsidR="003B0CB6" w:rsidRPr="003B0CB6" w:rsidRDefault="00655791" w:rsidP="003B0CB6">
            <w:pPr>
              <w:pStyle w:val="1"/>
              <w:tabs>
                <w:tab w:val="left" w:pos="2340"/>
                <w:tab w:val="center" w:pos="4112"/>
              </w:tabs>
            </w:pPr>
            <w:hyperlink r:id="rId13" w:history="1">
              <w:r w:rsidR="003B0CB6" w:rsidRPr="003B0CB6">
                <w:rPr>
                  <w:rStyle w:val="a3"/>
                </w:rPr>
                <w:t>http://pulmix.ru/zhivotnye/pticy/kak_slepit_sovu_iz_plastilina_pojetapno.html</w:t>
              </w:r>
            </w:hyperlink>
          </w:p>
          <w:p w:rsidR="003B0CB6" w:rsidRPr="003B0CB6" w:rsidRDefault="00655791" w:rsidP="003B0CB6">
            <w:pPr>
              <w:pStyle w:val="1"/>
              <w:tabs>
                <w:tab w:val="left" w:pos="2340"/>
                <w:tab w:val="center" w:pos="4112"/>
              </w:tabs>
            </w:pPr>
            <w:hyperlink r:id="rId14" w:history="1">
              <w:r w:rsidR="003B0CB6" w:rsidRPr="003B0CB6">
                <w:rPr>
                  <w:rStyle w:val="a3"/>
                </w:rPr>
                <w:t>https://zen.yandex.ru/media/svoimi_ruchkami/sova-iz-plastilina-podelki-s-detmi-5d1dda3362ca7100ad914d53</w:t>
              </w:r>
            </w:hyperlink>
          </w:p>
          <w:p w:rsidR="003B0CB6" w:rsidRPr="003B0CB6" w:rsidRDefault="00655791" w:rsidP="003B0CB6">
            <w:pPr>
              <w:pStyle w:val="1"/>
              <w:tabs>
                <w:tab w:val="left" w:pos="2340"/>
                <w:tab w:val="center" w:pos="4112"/>
              </w:tabs>
            </w:pPr>
            <w:hyperlink r:id="rId15" w:history="1">
              <w:r w:rsidR="003B0CB6" w:rsidRPr="003B0CB6">
                <w:rPr>
                  <w:rStyle w:val="a3"/>
                </w:rPr>
                <w:t>https://signorina.ru/3132-zakladka-kot-detskaya-podelka-iz-bumagi.html</w:t>
              </w:r>
            </w:hyperlink>
          </w:p>
          <w:p w:rsidR="00E72D83" w:rsidRPr="003B0CB6" w:rsidRDefault="00E72D83" w:rsidP="00E72D83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CB6">
              <w:t>С</w:t>
            </w:r>
            <w:r w:rsidRPr="003B0CB6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фотографировать ребенка с работой или саму работу и выслать в личном сообщении.</w:t>
            </w:r>
          </w:p>
        </w:tc>
      </w:tr>
      <w:tr w:rsidR="00E72D83" w:rsidTr="002B1C23">
        <w:trPr>
          <w:trHeight w:val="520"/>
        </w:trPr>
        <w:tc>
          <w:tcPr>
            <w:tcW w:w="523" w:type="dxa"/>
          </w:tcPr>
          <w:p w:rsidR="00E72D83" w:rsidRDefault="00FC0AE7" w:rsidP="00E72D83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658" w:type="dxa"/>
          </w:tcPr>
          <w:p w:rsidR="00E72D83" w:rsidRDefault="00E72D83" w:rsidP="00E72D83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2-1 Чудо мастера-ХН-СУ</w:t>
            </w:r>
          </w:p>
        </w:tc>
        <w:tc>
          <w:tcPr>
            <w:tcW w:w="3164" w:type="dxa"/>
          </w:tcPr>
          <w:p w:rsidR="00E72D83" w:rsidRDefault="00E72D83" w:rsidP="00E72D8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Среда – </w:t>
            </w:r>
            <w:r w:rsidR="003B0CB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3B0CB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.2020</w:t>
            </w:r>
          </w:p>
          <w:p w:rsidR="00E72D83" w:rsidRDefault="00E72D83" w:rsidP="00E72D8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12.30-13.15</w:t>
            </w:r>
          </w:p>
          <w:p w:rsidR="00E72D83" w:rsidRDefault="00E72D83" w:rsidP="00E72D8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13.20-14.05</w:t>
            </w:r>
          </w:p>
        </w:tc>
        <w:tc>
          <w:tcPr>
            <w:tcW w:w="8441" w:type="dxa"/>
          </w:tcPr>
          <w:p w:rsidR="00E72D83" w:rsidRPr="00582D28" w:rsidRDefault="00E72D83" w:rsidP="00E72D83">
            <w:pPr>
              <w:pStyle w:val="1"/>
              <w:tabs>
                <w:tab w:val="left" w:pos="2340"/>
                <w:tab w:val="center" w:pos="411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D28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«Весенние цветы.»</w:t>
            </w:r>
          </w:p>
          <w:p w:rsidR="00E72D83" w:rsidRPr="00582D28" w:rsidRDefault="00E72D83" w:rsidP="00E72D83">
            <w:pPr>
              <w:pStyle w:val="1"/>
              <w:tabs>
                <w:tab w:val="left" w:pos="2340"/>
                <w:tab w:val="center" w:pos="411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D28">
              <w:rPr>
                <w:rFonts w:ascii="Times New Roman" w:eastAsia="Times New Roman" w:hAnsi="Times New Roman" w:cs="Times New Roman"/>
                <w:sz w:val="24"/>
                <w:szCs w:val="24"/>
              </w:rPr>
              <w:t>Выбрать любимую книгу про цветы, прочитать, посмотреть мультфильм, сделать макет. Примеры создания макетов в ссылках ниже:</w:t>
            </w:r>
          </w:p>
          <w:p w:rsidR="00582D28" w:rsidRPr="00582D28" w:rsidRDefault="00655791" w:rsidP="00E72D83">
            <w:pPr>
              <w:pStyle w:val="1"/>
              <w:tabs>
                <w:tab w:val="left" w:pos="2340"/>
                <w:tab w:val="center" w:pos="4112"/>
              </w:tabs>
            </w:pPr>
            <w:hyperlink r:id="rId16" w:history="1">
              <w:r w:rsidR="00582D28" w:rsidRPr="00582D28">
                <w:rPr>
                  <w:rStyle w:val="a3"/>
                </w:rPr>
                <w:t>https://pustunchik.ua/treasure/tools/podelki-iz-plastilina/kvity-z-plastylinu</w:t>
              </w:r>
            </w:hyperlink>
          </w:p>
          <w:p w:rsidR="00582D28" w:rsidRPr="00582D28" w:rsidRDefault="00655791" w:rsidP="00E72D83">
            <w:pPr>
              <w:pStyle w:val="1"/>
            </w:pPr>
            <w:hyperlink r:id="rId17" w:history="1">
              <w:r w:rsidR="00582D28" w:rsidRPr="00582D28">
                <w:rPr>
                  <w:rStyle w:val="a3"/>
                </w:rPr>
                <w:t>https://prostopodelki.ru/cvety-iz-plastilina.html</w:t>
              </w:r>
            </w:hyperlink>
          </w:p>
          <w:p w:rsidR="00E72D83" w:rsidRPr="00582D28" w:rsidRDefault="00E72D83" w:rsidP="00E72D83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D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После создания макета, сфотографировать ребенка с фигуркой и выслать в </w:t>
            </w:r>
            <w:r w:rsidRPr="00582D2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личном сообщении.</w:t>
            </w:r>
          </w:p>
        </w:tc>
      </w:tr>
      <w:tr w:rsidR="00E72D83" w:rsidTr="002B1C23">
        <w:tc>
          <w:tcPr>
            <w:tcW w:w="523" w:type="dxa"/>
          </w:tcPr>
          <w:p w:rsidR="00E72D83" w:rsidRDefault="00FC0AE7" w:rsidP="00E72D83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2658" w:type="dxa"/>
          </w:tcPr>
          <w:p w:rsidR="00E72D83" w:rsidRDefault="00E72D83" w:rsidP="00E72D83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2-1 Лепная сказка-ХН-СУ</w:t>
            </w:r>
          </w:p>
        </w:tc>
        <w:tc>
          <w:tcPr>
            <w:tcW w:w="3164" w:type="dxa"/>
          </w:tcPr>
          <w:p w:rsidR="00E72D83" w:rsidRDefault="00E72D83" w:rsidP="00E72D8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 -</w:t>
            </w:r>
            <w:r w:rsidR="003B0CB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3B0CB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.2020</w:t>
            </w:r>
          </w:p>
          <w:p w:rsidR="00E72D83" w:rsidRDefault="00E72D83" w:rsidP="00E72D8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14.15-15.00</w:t>
            </w:r>
          </w:p>
          <w:p w:rsidR="00E72D83" w:rsidRDefault="00E72D83" w:rsidP="00E72D8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15.05-15.50</w:t>
            </w:r>
          </w:p>
          <w:p w:rsidR="00E72D83" w:rsidRDefault="00E72D83" w:rsidP="00E72D8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15.55-16.40</w:t>
            </w:r>
          </w:p>
          <w:p w:rsidR="00E72D83" w:rsidRDefault="00E72D83" w:rsidP="00E72D8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16.45-17.30</w:t>
            </w:r>
          </w:p>
        </w:tc>
        <w:tc>
          <w:tcPr>
            <w:tcW w:w="8441" w:type="dxa"/>
          </w:tcPr>
          <w:p w:rsidR="00E72D83" w:rsidRPr="00582D28" w:rsidRDefault="00E72D83" w:rsidP="00E72D8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D28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«Подведение итогов.»</w:t>
            </w:r>
          </w:p>
          <w:p w:rsidR="00E72D83" w:rsidRPr="00582D28" w:rsidRDefault="00E72D83" w:rsidP="00E72D8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D28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итогов. Рекомендации на лето.</w:t>
            </w:r>
          </w:p>
          <w:p w:rsidR="00E72D83" w:rsidRPr="00582D28" w:rsidRDefault="00E72D83" w:rsidP="00E72D8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2D83" w:rsidRPr="00582D28" w:rsidRDefault="00E72D83" w:rsidP="00E72D8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2D83" w:rsidTr="002B1C23">
        <w:tc>
          <w:tcPr>
            <w:tcW w:w="523" w:type="dxa"/>
          </w:tcPr>
          <w:p w:rsidR="00E72D83" w:rsidRDefault="00FC0AE7" w:rsidP="00E72D83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658" w:type="dxa"/>
          </w:tcPr>
          <w:p w:rsidR="00E72D83" w:rsidRDefault="00E72D83" w:rsidP="00E72D83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3-1 Лепная сказка-ХН-СУ</w:t>
            </w:r>
          </w:p>
        </w:tc>
        <w:tc>
          <w:tcPr>
            <w:tcW w:w="3164" w:type="dxa"/>
          </w:tcPr>
          <w:p w:rsidR="00E72D83" w:rsidRDefault="00E72D83" w:rsidP="00E72D8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Пятница -</w:t>
            </w:r>
            <w:r w:rsidR="003B0CB6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3B0CB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.2020</w:t>
            </w:r>
          </w:p>
          <w:p w:rsidR="00E72D83" w:rsidRDefault="00E72D83" w:rsidP="00E72D8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13.00-13.45</w:t>
            </w:r>
          </w:p>
          <w:p w:rsidR="00E72D83" w:rsidRDefault="00E72D83" w:rsidP="00E72D8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13.50-14.35</w:t>
            </w:r>
          </w:p>
          <w:p w:rsidR="00E72D83" w:rsidRDefault="00E72D83" w:rsidP="00E72D8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14.40-15.25</w:t>
            </w:r>
          </w:p>
          <w:p w:rsidR="00E72D83" w:rsidRDefault="00E72D83" w:rsidP="00E72D8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15.30-16.15</w:t>
            </w:r>
          </w:p>
        </w:tc>
        <w:tc>
          <w:tcPr>
            <w:tcW w:w="8441" w:type="dxa"/>
          </w:tcPr>
          <w:p w:rsidR="00E72D83" w:rsidRPr="00582D28" w:rsidRDefault="00E72D83" w:rsidP="00E72D8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D28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«Сказочный герой. Творческая работа.»</w:t>
            </w:r>
          </w:p>
          <w:p w:rsidR="00E72D83" w:rsidRPr="00582D28" w:rsidRDefault="00E72D83" w:rsidP="00E72D8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D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Приступить к выполнению работы. </w:t>
            </w:r>
          </w:p>
          <w:p w:rsidR="00E72D83" w:rsidRPr="00582D28" w:rsidRDefault="00E72D83" w:rsidP="00E72D8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D28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Готовую работу выслать в личном сообщении.</w:t>
            </w:r>
          </w:p>
        </w:tc>
      </w:tr>
    </w:tbl>
    <w:p w:rsidR="000A7BEE" w:rsidRDefault="000A7BEE" w:rsidP="000A7BEE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A7BEE" w:rsidRDefault="000A7BEE"/>
    <w:sectPr w:rsidR="000A7BEE" w:rsidSect="002B1C23">
      <w:pgSz w:w="16838" w:h="11906"/>
      <w:pgMar w:top="1701" w:right="1134" w:bottom="850" w:left="1134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7BEE"/>
    <w:rsid w:val="000020A8"/>
    <w:rsid w:val="000A7BEE"/>
    <w:rsid w:val="00153BBD"/>
    <w:rsid w:val="00210CD4"/>
    <w:rsid w:val="00293231"/>
    <w:rsid w:val="002B1C23"/>
    <w:rsid w:val="003779E7"/>
    <w:rsid w:val="003B0CB6"/>
    <w:rsid w:val="00403922"/>
    <w:rsid w:val="00582D28"/>
    <w:rsid w:val="005A2B99"/>
    <w:rsid w:val="005D7351"/>
    <w:rsid w:val="00633BB3"/>
    <w:rsid w:val="00655791"/>
    <w:rsid w:val="006E34A5"/>
    <w:rsid w:val="006F69DB"/>
    <w:rsid w:val="00AA709E"/>
    <w:rsid w:val="00B70C1D"/>
    <w:rsid w:val="00D04627"/>
    <w:rsid w:val="00E3152A"/>
    <w:rsid w:val="00E72D83"/>
    <w:rsid w:val="00FC0A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BEE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A7BEE"/>
    <w:rPr>
      <w:rFonts w:ascii="Calibri" w:eastAsia="Calibri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2B1C2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2B1C23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3B0CB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en.yandex.ru/media/svoimi_ruchkami/sova-iz-plastilina-podelki-s-detmi-5d1dda3362ca7100ad914d53" TargetMode="External"/><Relationship Id="rId13" Type="http://schemas.openxmlformats.org/officeDocument/2006/relationships/hyperlink" Target="http://pulmix.ru/zhivotnye/pticy/kak_slepit_sovu_iz_plastilina_pojetapno.html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ulmix.ru/zhivotnye/pticy/kak_slepit_sovu_iz_plastilina_pojetapno.html" TargetMode="External"/><Relationship Id="rId12" Type="http://schemas.openxmlformats.org/officeDocument/2006/relationships/hyperlink" Target="https://signorina.ru/3132-zakladka-kot-detskaya-podelka-iz-bumagi.html" TargetMode="External"/><Relationship Id="rId17" Type="http://schemas.openxmlformats.org/officeDocument/2006/relationships/hyperlink" Target="https://prostopodelki.ru/cvety-iz-plastilina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ustunchik.ua/treasure/tools/podelki-iz-plastilina/kvity-z-plastylinu" TargetMode="External"/><Relationship Id="rId1" Type="http://schemas.openxmlformats.org/officeDocument/2006/relationships/styles" Target="styles.xml"/><Relationship Id="rId6" Type="http://schemas.openxmlformats.org/officeDocument/2006/relationships/hyperlink" Target="https://signorina.ru/3132-zakladka-kot-detskaya-podelka-iz-bumagi.html" TargetMode="External"/><Relationship Id="rId11" Type="http://schemas.openxmlformats.org/officeDocument/2006/relationships/hyperlink" Target="https://zen.yandex.ru/media/svoimi_ruchkami/sova-iz-plastilina-podelki-s-detmi-5d1dda3362ca7100ad914d53" TargetMode="External"/><Relationship Id="rId5" Type="http://schemas.openxmlformats.org/officeDocument/2006/relationships/hyperlink" Target="https://zen.yandex.ru/media/svoimi_ruchkami/sova-iz-plastilina-podelki-s-detmi-5d1dda3362ca7100ad914d53" TargetMode="External"/><Relationship Id="rId15" Type="http://schemas.openxmlformats.org/officeDocument/2006/relationships/hyperlink" Target="https://signorina.ru/3132-zakladka-kot-detskaya-podelka-iz-bumagi.html" TargetMode="External"/><Relationship Id="rId10" Type="http://schemas.openxmlformats.org/officeDocument/2006/relationships/hyperlink" Target="http://pulmix.ru/zhivotnye/pticy/kak_slepit_sovu_iz_plastilina_pojetapno.html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pulmix.ru/zhivotnye/pticy/kak_slepit_sovu_iz_plastilina_pojetapno.html" TargetMode="External"/><Relationship Id="rId9" Type="http://schemas.openxmlformats.org/officeDocument/2006/relationships/hyperlink" Target="https://signorina.ru/3132-zakladka-kot-detskaya-podelka-iz-bumagi.html" TargetMode="External"/><Relationship Id="rId14" Type="http://schemas.openxmlformats.org/officeDocument/2006/relationships/hyperlink" Target="https://zen.yandex.ru/media/svoimi_ruchkami/sova-iz-plastilina-podelki-s-detmi-5d1dda3362ca7100ad914d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AgentOTP</cp:lastModifiedBy>
  <cp:revision>2</cp:revision>
  <dcterms:created xsi:type="dcterms:W3CDTF">2020-05-10T08:31:00Z</dcterms:created>
  <dcterms:modified xsi:type="dcterms:W3CDTF">2020-05-10T08:31:00Z</dcterms:modified>
</cp:coreProperties>
</file>